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1805E" w14:textId="6B62AB25" w:rsidR="00E6450D" w:rsidRPr="00883FF8" w:rsidRDefault="005B68DA" w:rsidP="00BE21C2">
      <w:pPr>
        <w:tabs>
          <w:tab w:val="left" w:pos="1418"/>
        </w:tabs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883FF8">
        <w:rPr>
          <w:rFonts w:ascii="Arial" w:hAnsi="Arial" w:cs="Arial"/>
          <w:b/>
          <w:color w:val="385623" w:themeColor="accent6" w:themeShade="80"/>
          <w:sz w:val="32"/>
          <w:szCs w:val="32"/>
        </w:rPr>
        <w:t xml:space="preserve">AULA PLUS 1 </w:t>
      </w:r>
      <w:r w:rsidRPr="00883FF8">
        <w:rPr>
          <w:rFonts w:ascii="Arial" w:hAnsi="Arial" w:cs="Arial"/>
          <w:b/>
          <w:sz w:val="32"/>
          <w:szCs w:val="32"/>
        </w:rPr>
        <w:t>/</w:t>
      </w:r>
      <w:r w:rsidR="00596A1E" w:rsidRPr="00883FF8">
        <w:rPr>
          <w:rFonts w:ascii="Arial" w:hAnsi="Arial" w:cs="Arial"/>
          <w:b/>
          <w:sz w:val="32"/>
          <w:szCs w:val="32"/>
        </w:rPr>
        <w:t xml:space="preserve"> </w:t>
      </w:r>
      <w:r w:rsidR="000D737E" w:rsidRPr="00883FF8">
        <w:rPr>
          <w:rFonts w:ascii="Arial" w:hAnsi="Arial" w:cs="Arial"/>
          <w:b/>
          <w:sz w:val="32"/>
          <w:szCs w:val="32"/>
        </w:rPr>
        <w:t>PROGRAMACIÓN</w:t>
      </w:r>
      <w:bookmarkStart w:id="0" w:name="_GoBack"/>
      <w:bookmarkEnd w:id="0"/>
    </w:p>
    <w:p w14:paraId="78565982" w14:textId="66E7E6C5" w:rsidR="00EE62CF" w:rsidRDefault="008F7F07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  <w:r w:rsidRPr="00883FF8">
        <w:rPr>
          <w:rFonts w:ascii="Arial" w:hAnsi="Arial" w:cs="Arial"/>
          <w:bCs/>
          <w:sz w:val="32"/>
          <w:szCs w:val="32"/>
        </w:rPr>
        <w:t>80 sesiones de entre 50 y 60</w:t>
      </w:r>
      <w:r w:rsidR="00EE62CF" w:rsidRPr="00883FF8">
        <w:rPr>
          <w:rFonts w:ascii="Arial" w:hAnsi="Arial" w:cs="Arial"/>
          <w:bCs/>
          <w:sz w:val="32"/>
          <w:szCs w:val="32"/>
        </w:rPr>
        <w:t xml:space="preserve"> min</w:t>
      </w:r>
      <w:r w:rsidR="0099700D" w:rsidRPr="00883FF8">
        <w:rPr>
          <w:rFonts w:ascii="Arial" w:hAnsi="Arial" w:cs="Arial"/>
          <w:bCs/>
          <w:sz w:val="32"/>
          <w:szCs w:val="32"/>
        </w:rPr>
        <w:t>utos</w:t>
      </w:r>
    </w:p>
    <w:p w14:paraId="698CFB91" w14:textId="395749CE" w:rsidR="007155DA" w:rsidRDefault="00EE651B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  <w:r w:rsidRPr="00883FF8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DB778" wp14:editId="3F0FECC7">
                <wp:simplePos x="0" y="0"/>
                <wp:positionH relativeFrom="column">
                  <wp:posOffset>1905</wp:posOffset>
                </wp:positionH>
                <wp:positionV relativeFrom="paragraph">
                  <wp:posOffset>233045</wp:posOffset>
                </wp:positionV>
                <wp:extent cx="5396230" cy="1158240"/>
                <wp:effectExtent l="0" t="0" r="127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230" cy="1158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5323D" w14:textId="77777777" w:rsidR="00166C0D" w:rsidRDefault="00166C0D" w:rsidP="007155D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El </w:t>
                            </w:r>
                            <w:r w:rsidRPr="00BE21C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color rojo</w:t>
                            </w:r>
                            <w:r w:rsidRPr="00BE21C2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indica que un recurso es accesible desde el manual en formato digital o que se puede encontrar en otras secciones de </w:t>
                            </w:r>
                            <w:r w:rsidRPr="00BE2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Campus Difusión</w:t>
                            </w: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9A52F57" w14:textId="77777777" w:rsidR="00166C0D" w:rsidRDefault="00166C0D" w:rsidP="007155D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60D00" w14:textId="77777777" w:rsidR="00166C0D" w:rsidRPr="00BE21C2" w:rsidRDefault="00166C0D" w:rsidP="007155D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55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Se han incluido los recursos de </w:t>
                            </w:r>
                            <w:r w:rsidRPr="00EE651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Campus Difusión</w:t>
                            </w:r>
                            <w:r w:rsidRPr="007155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disponibles en el momento de la realización de estas programaciones. Se recomienda consultar en </w:t>
                            </w:r>
                            <w:r w:rsidRPr="00EE651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Campus Difusión</w:t>
                            </w:r>
                            <w:r w:rsidRPr="007155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los Itinerarios digitales, actualizados periódicamente, para poder aprovechar los nuevos recursos que se vayan incorporando a la plataforma.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DB77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.15pt;margin-top:18.35pt;width:424.9pt;height:9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" fillcolor="#c5e0b3 [1305]" stroked="f" strokeweight=".5pt">
                <v:textbox>
                  <w:txbxContent>
                    <w:p w14:paraId="6045323D" w14:textId="77777777" w:rsidR="00166C0D" w:rsidRDefault="00166C0D" w:rsidP="007155D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El </w:t>
                      </w:r>
                      <w:r w:rsidRPr="00BE21C2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color rojo</w:t>
                      </w:r>
                      <w:r w:rsidRPr="00BE21C2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indica que un recurso es accesible desde el manual en formato digital o que se puede encontrar en otras secciones de </w:t>
                      </w:r>
                      <w:r w:rsidRPr="00BE2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Campus Difusión</w:t>
                      </w: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9A52F57" w14:textId="77777777" w:rsidR="00166C0D" w:rsidRDefault="00166C0D" w:rsidP="007155D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60D00" w14:textId="77777777" w:rsidR="00166C0D" w:rsidRPr="00BE21C2" w:rsidRDefault="00166C0D" w:rsidP="007155D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55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Se han incluido los recursos de </w:t>
                      </w:r>
                      <w:r w:rsidRPr="00EE651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Campus Difusión</w:t>
                      </w:r>
                      <w:r w:rsidRPr="007155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disponibles en el momento de la realización de estas programaciones. Se recomienda consultar en </w:t>
                      </w:r>
                      <w:r w:rsidRPr="00EE651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Campus Difusión</w:t>
                      </w:r>
                      <w:r w:rsidRPr="007155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los Itinerarios digitales, actualizados periódicamente, para poder aprovechar los nuevos recursos que se vayan incorporando a la plataforma.</w:t>
                      </w:r>
                    </w:p>
                  </w:txbxContent>
                </v:textbox>
              </v:shape>
            </w:pict>
          </mc:Fallback>
        </mc:AlternateContent>
      </w:r>
    </w:p>
    <w:p w14:paraId="5354E8DD" w14:textId="333953F9" w:rsidR="007155DA" w:rsidRDefault="007155DA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</w:p>
    <w:p w14:paraId="05A5F959" w14:textId="4B5B839A" w:rsidR="007155DA" w:rsidRDefault="007155DA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</w:p>
    <w:p w14:paraId="10D49499" w14:textId="46556967" w:rsidR="007155DA" w:rsidRDefault="007155DA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</w:p>
    <w:p w14:paraId="55B97A9F" w14:textId="77777777" w:rsidR="007155DA" w:rsidRPr="00883FF8" w:rsidRDefault="007155DA" w:rsidP="00BE21C2">
      <w:pPr>
        <w:tabs>
          <w:tab w:val="left" w:pos="1418"/>
        </w:tabs>
        <w:rPr>
          <w:rFonts w:ascii="Arial" w:hAnsi="Arial" w:cs="Arial"/>
          <w:bCs/>
          <w:sz w:val="32"/>
          <w:szCs w:val="32"/>
        </w:rPr>
      </w:pPr>
    </w:p>
    <w:p w14:paraId="23B4B562" w14:textId="72A287EB" w:rsidR="005F7F6E" w:rsidRPr="00883FF8" w:rsidRDefault="005F7F6E" w:rsidP="00BE21C2">
      <w:pPr>
        <w:tabs>
          <w:tab w:val="left" w:pos="1418"/>
        </w:tabs>
        <w:rPr>
          <w:rFonts w:ascii="Arial" w:hAnsi="Arial" w:cs="Arial"/>
          <w:b/>
        </w:rPr>
      </w:pPr>
    </w:p>
    <w:p w14:paraId="6F63CB4F" w14:textId="77777777" w:rsidR="0099700D" w:rsidRPr="00883FF8" w:rsidRDefault="0099700D" w:rsidP="00BE21C2">
      <w:pPr>
        <w:tabs>
          <w:tab w:val="left" w:pos="1418"/>
        </w:tabs>
        <w:rPr>
          <w:rFonts w:ascii="Arial" w:hAnsi="Arial" w:cs="Arial"/>
          <w:b/>
        </w:rPr>
      </w:pPr>
    </w:p>
    <w:p w14:paraId="58922625" w14:textId="77777777" w:rsidR="00F252C8" w:rsidRPr="00826E68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826E68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</w:t>
      </w:r>
      <w: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</w:t>
      </w:r>
      <w:r w:rsidRPr="00826E68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</w:t>
      </w:r>
    </w:p>
    <w:p w14:paraId="4957A6B3" w14:textId="1F8704F9" w:rsidR="00D45331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</w:t>
      </w:r>
      <w:r w:rsidRPr="00E4500E">
        <w:rPr>
          <w:rFonts w:ascii="Arial" w:hAnsi="Arial" w:cs="Arial"/>
          <w:b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0: EN EL AULA</w:t>
      </w:r>
    </w:p>
    <w:p w14:paraId="42A3085B" w14:textId="28516639" w:rsidR="00D45331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E0F13" w:rsidRPr="00E4500E">
        <w:rPr>
          <w:rFonts w:ascii="Arial" w:hAnsi="Arial" w:cs="Arial"/>
          <w:b/>
          <w:bCs/>
          <w:sz w:val="22"/>
          <w:szCs w:val="22"/>
        </w:rPr>
        <w:t>1. M</w:t>
      </w:r>
      <w:r w:rsidR="001F346B" w:rsidRPr="00E4500E">
        <w:rPr>
          <w:rFonts w:ascii="Arial" w:hAnsi="Arial" w:cs="Arial"/>
          <w:b/>
          <w:bCs/>
          <w:sz w:val="22"/>
          <w:szCs w:val="22"/>
        </w:rPr>
        <w:t>e llamo Anderson. ¿Y tú? p. 10</w:t>
      </w:r>
    </w:p>
    <w:p w14:paraId="0384510C" w14:textId="6BC84FBA" w:rsidR="001F346B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>Presentarse</w:t>
      </w:r>
      <w:r w:rsidR="005B423D" w:rsidRPr="00E4500E">
        <w:rPr>
          <w:rFonts w:ascii="Arial" w:hAnsi="Arial" w:cs="Arial"/>
          <w:sz w:val="22"/>
          <w:szCs w:val="22"/>
        </w:rPr>
        <w:t>.</w:t>
      </w:r>
    </w:p>
    <w:p w14:paraId="0625DF80" w14:textId="77777777" w:rsidR="001F346B" w:rsidRPr="00E4500E" w:rsidRDefault="001F346B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5FBF66E" w14:textId="77C98327" w:rsidR="00FE1A35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E1A35" w:rsidRPr="00E4500E">
        <w:rPr>
          <w:rFonts w:ascii="Arial" w:hAnsi="Arial" w:cs="Arial"/>
          <w:b/>
          <w:bCs/>
          <w:sz w:val="22"/>
          <w:szCs w:val="22"/>
        </w:rPr>
        <w:t xml:space="preserve">2. Sonidos. p.11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FE1A35" w:rsidRPr="00E4500E">
        <w:rPr>
          <w:rFonts w:ascii="Arial" w:hAnsi="Arial" w:cs="Arial"/>
          <w:b/>
          <w:bCs/>
          <w:color w:val="FF0000"/>
          <w:sz w:val="22"/>
          <w:szCs w:val="22"/>
        </w:rPr>
        <w:t>ista 01</w:t>
      </w:r>
    </w:p>
    <w:p w14:paraId="5E29DE5C" w14:textId="67D5DA62" w:rsidR="00FE1A35" w:rsidRPr="00E4500E" w:rsidRDefault="005F5228" w:rsidP="00266CBB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 xml:space="preserve">Escuchar unos diálogos e identificar en cuáles de ellos se habla </w:t>
      </w:r>
      <w:r w:rsidR="00266CBB" w:rsidRPr="00E4500E">
        <w:rPr>
          <w:rFonts w:ascii="Arial" w:hAnsi="Arial" w:cs="Arial"/>
          <w:sz w:val="22"/>
          <w:szCs w:val="22"/>
        </w:rPr>
        <w:br/>
      </w:r>
      <w:r w:rsidR="00FE1A35" w:rsidRPr="00E4500E">
        <w:rPr>
          <w:rFonts w:ascii="Arial" w:hAnsi="Arial" w:cs="Arial"/>
          <w:sz w:val="22"/>
          <w:szCs w:val="22"/>
        </w:rPr>
        <w:t>español.</w:t>
      </w:r>
    </w:p>
    <w:p w14:paraId="074447C4" w14:textId="77777777"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181E399" w14:textId="4E28D34A" w:rsidR="001F346B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F346B" w:rsidRPr="00E4500E">
        <w:rPr>
          <w:rFonts w:ascii="Arial" w:hAnsi="Arial" w:cs="Arial"/>
          <w:b/>
          <w:bCs/>
          <w:sz w:val="22"/>
          <w:szCs w:val="22"/>
        </w:rPr>
        <w:t xml:space="preserve">3. Hola, ¿qué tal? p. 11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1F346B" w:rsidRPr="00E4500E">
        <w:rPr>
          <w:rFonts w:ascii="Arial" w:hAnsi="Arial" w:cs="Arial"/>
          <w:b/>
          <w:bCs/>
          <w:color w:val="FF0000"/>
          <w:sz w:val="22"/>
          <w:szCs w:val="22"/>
        </w:rPr>
        <w:t>ista 02</w:t>
      </w:r>
    </w:p>
    <w:p w14:paraId="38A555DC" w14:textId="77777777" w:rsidR="00BE21C2" w:rsidRPr="00E4500E" w:rsidRDefault="00BE21C2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 xml:space="preserve">Identificar algunos saludos y despedidas. Aprender los números </w:t>
      </w:r>
    </w:p>
    <w:p w14:paraId="4F0543AA" w14:textId="39DBB649" w:rsidR="001F346B" w:rsidRPr="00E4500E" w:rsidRDefault="00BE21C2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>del 1 al 10.</w:t>
      </w:r>
    </w:p>
    <w:p w14:paraId="1801BDDB" w14:textId="4BBECFA3" w:rsidR="00D45331" w:rsidRPr="00E4500E" w:rsidRDefault="005F5228" w:rsidP="00BE21C2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1F346B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14:paraId="15DD4005" w14:textId="77777777"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9984CF7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3349CB3" w14:textId="3E8B8DEB" w:rsidR="00FE1A35" w:rsidRPr="00E4500E" w:rsidRDefault="00804625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</w:t>
      </w:r>
      <w:r w:rsidR="005F5228" w:rsidRPr="00E4500E">
        <w:rPr>
          <w:rFonts w:ascii="Arial" w:hAnsi="Arial" w:cs="Arial"/>
          <w:b/>
          <w:sz w:val="22"/>
          <w:szCs w:val="22"/>
        </w:rPr>
        <w:tab/>
      </w:r>
      <w:r w:rsidR="005F5228" w:rsidRPr="00E4500E">
        <w:rPr>
          <w:rFonts w:ascii="Arial" w:hAnsi="Arial" w:cs="Arial"/>
          <w:b/>
          <w:bCs/>
          <w:sz w:val="22"/>
          <w:szCs w:val="22"/>
        </w:rPr>
        <w:t>UNIDAD 0: EN EL AULA</w:t>
      </w:r>
    </w:p>
    <w:p w14:paraId="51AC7CF7" w14:textId="7293E03E" w:rsidR="00BE21C2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E1A35" w:rsidRPr="00E4500E">
        <w:rPr>
          <w:rFonts w:ascii="Arial" w:hAnsi="Arial" w:cs="Arial"/>
          <w:b/>
          <w:bCs/>
          <w:sz w:val="22"/>
          <w:szCs w:val="22"/>
        </w:rPr>
        <w:t xml:space="preserve">4. ¿Cómo se escribe? p. 11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FE1A35" w:rsidRPr="00E4500E">
        <w:rPr>
          <w:rFonts w:ascii="Arial" w:hAnsi="Arial" w:cs="Arial"/>
          <w:b/>
          <w:bCs/>
          <w:color w:val="FF0000"/>
          <w:sz w:val="22"/>
          <w:szCs w:val="22"/>
        </w:rPr>
        <w:t>ista 03 (ALT/MX)</w:t>
      </w:r>
    </w:p>
    <w:p w14:paraId="7E175CD3" w14:textId="77777777" w:rsidR="00BE21C2" w:rsidRPr="00E4500E" w:rsidRDefault="00BE21C2" w:rsidP="00BE21C2">
      <w:pPr>
        <w:tabs>
          <w:tab w:val="left" w:pos="1418"/>
        </w:tabs>
        <w:ind w:left="127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 xml:space="preserve">Aprender el nombre de las letras del alfabeto y cómo se </w:t>
      </w:r>
    </w:p>
    <w:p w14:paraId="4BD66B9B" w14:textId="6150F499" w:rsidR="00FE1A35" w:rsidRPr="00E4500E" w:rsidRDefault="00BE21C2" w:rsidP="00BE21C2">
      <w:pPr>
        <w:tabs>
          <w:tab w:val="left" w:pos="1418"/>
        </w:tabs>
        <w:ind w:left="127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 xml:space="preserve">pronuncian. Identificar nombres de países y de ciudades. </w:t>
      </w:r>
    </w:p>
    <w:p w14:paraId="7BEAE8E1" w14:textId="77777777"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DF4FC31" w14:textId="3EC15D93" w:rsidR="001F346B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F346B" w:rsidRPr="00E4500E">
        <w:rPr>
          <w:rFonts w:ascii="Arial" w:hAnsi="Arial" w:cs="Arial"/>
          <w:b/>
          <w:bCs/>
          <w:sz w:val="22"/>
          <w:szCs w:val="22"/>
        </w:rPr>
        <w:t xml:space="preserve">5.  Las cosas de la clase p. 12 </w:t>
      </w:r>
    </w:p>
    <w:p w14:paraId="0FF52D22" w14:textId="77777777" w:rsidR="00883FF8" w:rsidRPr="00E4500E" w:rsidRDefault="00883FF8" w:rsidP="00883FF8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 xml:space="preserve">Aprender a utilizar recursos de control de la comunicación para </w:t>
      </w:r>
    </w:p>
    <w:p w14:paraId="3A7BD8C4" w14:textId="4BD133F6" w:rsidR="001F346B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F346B" w:rsidRPr="00E4500E">
        <w:rPr>
          <w:rFonts w:ascii="Arial" w:hAnsi="Arial" w:cs="Arial"/>
          <w:sz w:val="22"/>
          <w:szCs w:val="22"/>
        </w:rPr>
        <w:t xml:space="preserve">resolver dudas y aprender vocabulario nuevo relacionado con el aula. </w:t>
      </w:r>
    </w:p>
    <w:p w14:paraId="3C379F82" w14:textId="77777777" w:rsidR="00FE1A35" w:rsidRPr="00E4500E" w:rsidRDefault="00FE1A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CEF22EE" w14:textId="11F4741B" w:rsidR="00FE1A35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E1A35" w:rsidRPr="00E4500E">
        <w:rPr>
          <w:rFonts w:ascii="Arial" w:hAnsi="Arial" w:cs="Arial"/>
          <w:b/>
          <w:bCs/>
          <w:sz w:val="22"/>
          <w:szCs w:val="22"/>
        </w:rPr>
        <w:t xml:space="preserve">6. ¿Qué significa “vale”? p. 13 </w:t>
      </w:r>
    </w:p>
    <w:p w14:paraId="3D1BE319" w14:textId="6A16EADA" w:rsidR="00FE1A35" w:rsidRPr="00E4500E" w:rsidRDefault="00BD05D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FE1A35" w:rsidRPr="00E4500E">
        <w:rPr>
          <w:rFonts w:ascii="Arial" w:hAnsi="Arial" w:cs="Arial"/>
          <w:sz w:val="22"/>
          <w:szCs w:val="22"/>
        </w:rPr>
        <w:t>Entender y aprender expresiones para preguntar cosas en clase.</w:t>
      </w:r>
    </w:p>
    <w:p w14:paraId="71E3F95D" w14:textId="2B976BCA" w:rsidR="00FE1A35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14:paraId="51E26955" w14:textId="77777777"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4967232" w14:textId="32C55DFB" w:rsidR="001F346B" w:rsidRPr="00E4500E" w:rsidRDefault="00804625" w:rsidP="00883FF8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000000" w:themeColor="text1"/>
          <w:sz w:val="22"/>
          <w:szCs w:val="22"/>
        </w:rPr>
        <w:t>En casa</w:t>
      </w:r>
      <w:r w:rsidR="0099700D" w:rsidRPr="00E4500E">
        <w:rPr>
          <w:rFonts w:ascii="Arial" w:hAnsi="Arial" w:cs="Arial"/>
          <w:b/>
          <w:bCs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0</w:t>
      </w:r>
      <w:r w:rsidR="00C72A03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C72A03" w:rsidRPr="00E4500E">
        <w:rPr>
          <w:rFonts w:ascii="Arial" w:hAnsi="Arial" w:cs="Arial"/>
          <w:color w:val="FF0000"/>
          <w:sz w:val="22"/>
          <w:szCs w:val="22"/>
        </w:rPr>
        <w:t xml:space="preserve"> Entonación de preguntas parciales y su respuesta</w:t>
      </w:r>
    </w:p>
    <w:p w14:paraId="6AA7A7DA" w14:textId="77777777"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2CD90E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B8740D1" w14:textId="7BAF9B25" w:rsidR="00C72A03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14:paraId="6ECE76DA" w14:textId="1ADFE7AF" w:rsidR="001F346B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C72A03" w:rsidRPr="00E4500E">
        <w:rPr>
          <w:rFonts w:ascii="Arial" w:hAnsi="Arial" w:cs="Arial"/>
          <w:b/>
          <w:bCs/>
          <w:sz w:val="22"/>
          <w:szCs w:val="22"/>
        </w:rPr>
        <w:t>1. Palabras en español. p. 15</w:t>
      </w:r>
    </w:p>
    <w:p w14:paraId="01B27CBD" w14:textId="1AC7E730" w:rsidR="005F5BC4" w:rsidRPr="00E4500E" w:rsidRDefault="005F5228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F5BC4" w:rsidRPr="00E4500E">
        <w:rPr>
          <w:rFonts w:ascii="Arial" w:hAnsi="Arial" w:cs="Arial"/>
          <w:sz w:val="22"/>
          <w:szCs w:val="22"/>
        </w:rPr>
        <w:t>Reconocer palabras en español.</w:t>
      </w:r>
    </w:p>
    <w:p w14:paraId="376815BC" w14:textId="51BC04E4" w:rsidR="00C72A03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C72A03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14:paraId="2F16942F" w14:textId="77777777"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03F931D" w14:textId="33AAC81D" w:rsidR="00094E63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94E63" w:rsidRPr="00E4500E">
        <w:rPr>
          <w:rFonts w:ascii="Arial" w:hAnsi="Arial" w:cs="Arial"/>
          <w:b/>
          <w:bCs/>
          <w:sz w:val="22"/>
          <w:szCs w:val="22"/>
        </w:rPr>
        <w:t>2. Los nombres en español. p. 16</w:t>
      </w:r>
    </w:p>
    <w:p w14:paraId="71FB7050" w14:textId="66F6893D" w:rsidR="00094E63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94E63" w:rsidRPr="00E4500E">
        <w:rPr>
          <w:rFonts w:ascii="Arial" w:hAnsi="Arial" w:cs="Arial"/>
          <w:sz w:val="22"/>
          <w:szCs w:val="22"/>
        </w:rPr>
        <w:t>Observar el uso de los nombres y de los tratamientos en español a través de un cómic.</w:t>
      </w:r>
    </w:p>
    <w:p w14:paraId="5610906B" w14:textId="77777777" w:rsidR="00094E63" w:rsidRPr="00E4500E" w:rsidRDefault="00094E6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4812D50" w14:textId="704A8D83" w:rsidR="00094E63" w:rsidRPr="00E4500E" w:rsidRDefault="00BD05D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94E63" w:rsidRPr="00E4500E">
        <w:rPr>
          <w:rFonts w:ascii="Arial" w:hAnsi="Arial" w:cs="Arial"/>
          <w:b/>
          <w:sz w:val="22"/>
          <w:szCs w:val="22"/>
        </w:rPr>
        <w:t>En inmersión</w:t>
      </w:r>
      <w:r w:rsidR="00094E63" w:rsidRPr="00E4500E">
        <w:rPr>
          <w:rFonts w:ascii="Arial" w:hAnsi="Arial" w:cs="Arial"/>
          <w:sz w:val="22"/>
          <w:szCs w:val="22"/>
        </w:rPr>
        <w:t xml:space="preserve"> </w:t>
      </w:r>
      <w:r w:rsidR="00094E63" w:rsidRPr="00E4500E">
        <w:rPr>
          <w:rFonts w:ascii="Arial" w:hAnsi="Arial" w:cs="Arial"/>
          <w:b/>
          <w:sz w:val="22"/>
          <w:szCs w:val="22"/>
        </w:rPr>
        <w:t>p. 17</w:t>
      </w:r>
    </w:p>
    <w:p w14:paraId="71B1F3A4" w14:textId="77777777" w:rsidR="00C72A03" w:rsidRPr="00E4500E" w:rsidRDefault="00C72A0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332D8D5" w14:textId="77777777" w:rsidR="00ED5153" w:rsidRPr="00E4500E" w:rsidRDefault="00804625" w:rsidP="00883FF8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sz w:val="22"/>
          <w:szCs w:val="22"/>
        </w:rPr>
        <w:tab/>
      </w:r>
      <w:r w:rsidR="00ED5153" w:rsidRPr="00E4500E">
        <w:rPr>
          <w:rFonts w:ascii="Arial" w:hAnsi="Arial" w:cs="Arial"/>
          <w:sz w:val="22"/>
          <w:szCs w:val="22"/>
        </w:rPr>
        <w:t>Más ejercicios: 1, 23</w:t>
      </w:r>
    </w:p>
    <w:p w14:paraId="397007FF" w14:textId="625D5CFE" w:rsidR="005F5BC4" w:rsidRPr="00E4500E" w:rsidRDefault="00ED5153" w:rsidP="00883FF8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5F5BC4" w:rsidRPr="00E4500E">
        <w:rPr>
          <w:rFonts w:ascii="Arial" w:hAnsi="Arial" w:cs="Arial"/>
          <w:sz w:val="22"/>
          <w:szCs w:val="22"/>
        </w:rPr>
        <w:t>En inmersión</w:t>
      </w:r>
      <w:r w:rsidR="00094E63" w:rsidRPr="00E4500E">
        <w:rPr>
          <w:rFonts w:ascii="Arial" w:hAnsi="Arial" w:cs="Arial"/>
          <w:sz w:val="22"/>
          <w:szCs w:val="22"/>
        </w:rPr>
        <w:t xml:space="preserve"> p. 15</w:t>
      </w:r>
    </w:p>
    <w:p w14:paraId="6BAE58C9" w14:textId="77777777" w:rsidR="00166C0D" w:rsidRDefault="00166C0D" w:rsidP="00166C0D">
      <w:pPr>
        <w:rPr>
          <w:rFonts w:ascii="Arial" w:hAnsi="Arial" w:cs="Arial"/>
          <w:sz w:val="22"/>
          <w:szCs w:val="22"/>
        </w:rPr>
      </w:pPr>
    </w:p>
    <w:p w14:paraId="733B9F7D" w14:textId="41E790E4" w:rsidR="00F252C8" w:rsidRPr="00E4500E" w:rsidRDefault="00F252C8" w:rsidP="00166C0D">
      <w:pP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641B1B8" w14:textId="7344E3F9" w:rsidR="002A26E0" w:rsidRPr="00E4500E" w:rsidRDefault="005F5228" w:rsidP="00BE21C2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BD05DF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C1108E"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14:paraId="1F4B2603" w14:textId="113905C5" w:rsidR="00BC1F36" w:rsidRPr="00E4500E" w:rsidRDefault="00883FF8" w:rsidP="00BC1F36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94E63" w:rsidRPr="00E4500E">
        <w:rPr>
          <w:rFonts w:ascii="Arial" w:hAnsi="Arial" w:cs="Arial"/>
          <w:b/>
          <w:bCs/>
          <w:sz w:val="22"/>
          <w:szCs w:val="22"/>
        </w:rPr>
        <w:t xml:space="preserve">3. </w:t>
      </w:r>
      <w:r w:rsidR="00464299" w:rsidRPr="00E4500E">
        <w:rPr>
          <w:rFonts w:ascii="Arial" w:hAnsi="Arial" w:cs="Arial"/>
          <w:b/>
          <w:bCs/>
          <w:sz w:val="22"/>
          <w:szCs w:val="22"/>
        </w:rPr>
        <w:t>Estudiantes de español.</w:t>
      </w:r>
      <w:r w:rsidR="004B3516" w:rsidRPr="00E4500E">
        <w:rPr>
          <w:rFonts w:ascii="Arial" w:hAnsi="Arial" w:cs="Arial"/>
          <w:b/>
          <w:bCs/>
          <w:sz w:val="22"/>
          <w:szCs w:val="22"/>
        </w:rPr>
        <w:t xml:space="preserve"> p. 18-19 </w:t>
      </w:r>
      <w:r w:rsidR="00017CC9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="00BC1F36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4B3516" w:rsidRPr="00E4500E">
        <w:rPr>
          <w:rFonts w:ascii="Arial" w:hAnsi="Arial" w:cs="Arial"/>
          <w:b/>
          <w:bCs/>
          <w:color w:val="FF0000"/>
          <w:sz w:val="22"/>
          <w:szCs w:val="22"/>
        </w:rPr>
        <w:t>Texto mapeado</w:t>
      </w:r>
      <w:r w:rsidR="00017CC9"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  <w:r w:rsidR="004B3516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1E873E1F" w14:textId="53C4DD08" w:rsidR="00094E63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94E63" w:rsidRPr="00E4500E">
        <w:rPr>
          <w:rFonts w:ascii="Arial" w:hAnsi="Arial" w:cs="Arial"/>
          <w:sz w:val="22"/>
          <w:szCs w:val="22"/>
        </w:rPr>
        <w:t>Entender y producir textos breves de identificación personal (nombre, nacionalidad, edad y profesión)</w:t>
      </w:r>
      <w:r w:rsidR="00464299" w:rsidRPr="00E4500E">
        <w:rPr>
          <w:rFonts w:ascii="Arial" w:hAnsi="Arial" w:cs="Arial"/>
          <w:sz w:val="22"/>
          <w:szCs w:val="22"/>
        </w:rPr>
        <w:t>.</w:t>
      </w:r>
      <w:r w:rsidR="00094E63" w:rsidRPr="00E4500E">
        <w:rPr>
          <w:rFonts w:ascii="Arial" w:hAnsi="Arial" w:cs="Arial"/>
          <w:sz w:val="22"/>
          <w:szCs w:val="22"/>
        </w:rPr>
        <w:t xml:space="preserve"> </w:t>
      </w:r>
    </w:p>
    <w:p w14:paraId="4566FD88" w14:textId="3D360A0D" w:rsidR="00094E63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</w:t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3</w:t>
      </w:r>
    </w:p>
    <w:p w14:paraId="1B19352F" w14:textId="37D270D6" w:rsidR="00094E63" w:rsidRPr="00E4500E" w:rsidRDefault="00804625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1</w:t>
      </w:r>
    </w:p>
    <w:p w14:paraId="3119F955" w14:textId="77777777" w:rsidR="00094E63" w:rsidRPr="00E4500E" w:rsidRDefault="00094E63" w:rsidP="00883FF8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C7F00A1" w14:textId="3BAD10BB" w:rsidR="00094E63" w:rsidRPr="00E4500E" w:rsidRDefault="00BD05DF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094E63" w:rsidRPr="00E4500E">
        <w:rPr>
          <w:rFonts w:ascii="Arial" w:hAnsi="Arial" w:cs="Arial"/>
          <w:b/>
          <w:sz w:val="22"/>
          <w:szCs w:val="22"/>
        </w:rPr>
        <w:t>En inmersión p. 19</w:t>
      </w:r>
    </w:p>
    <w:p w14:paraId="3F47F6A8" w14:textId="77777777" w:rsidR="00094E63" w:rsidRPr="00E4500E" w:rsidRDefault="00094E6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6CE6086" w14:textId="42604C14" w:rsidR="0054621F" w:rsidRPr="00E4500E" w:rsidRDefault="00883FF8" w:rsidP="00BE21C2">
      <w:pPr>
        <w:tabs>
          <w:tab w:val="left" w:pos="1418"/>
        </w:tabs>
        <w:ind w:left="127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</w:t>
      </w:r>
      <w:r w:rsidR="0054621F" w:rsidRPr="00E4500E">
        <w:rPr>
          <w:rFonts w:ascii="Arial" w:hAnsi="Arial" w:cs="Arial"/>
          <w:color w:val="FF0000"/>
          <w:sz w:val="22"/>
          <w:szCs w:val="22"/>
        </w:rPr>
        <w:t xml:space="preserve"> Las profesiones</w:t>
      </w:r>
    </w:p>
    <w:p w14:paraId="7659D82E" w14:textId="77777777" w:rsidR="0054621F" w:rsidRPr="00E4500E" w:rsidRDefault="0054621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F864045" w14:textId="5F26B9A9" w:rsidR="000C028D" w:rsidRPr="00E4500E" w:rsidRDefault="00804625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D5153"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1:</w:t>
      </w:r>
      <w:r w:rsidR="00ED5153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0C028D" w:rsidRPr="00E4500E">
        <w:rPr>
          <w:rFonts w:ascii="Arial" w:hAnsi="Arial" w:cs="Arial"/>
          <w:color w:val="FF0000"/>
          <w:sz w:val="22"/>
          <w:szCs w:val="22"/>
        </w:rPr>
        <w:t>Vocales</w:t>
      </w:r>
    </w:p>
    <w:p w14:paraId="6C5C764C" w14:textId="6178BC21" w:rsidR="00094E63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94E63" w:rsidRPr="00E4500E">
        <w:rPr>
          <w:rFonts w:ascii="Arial" w:hAnsi="Arial" w:cs="Arial"/>
          <w:sz w:val="22"/>
          <w:szCs w:val="22"/>
        </w:rPr>
        <w:t xml:space="preserve">Más ejercicios: </w:t>
      </w:r>
      <w:r w:rsidR="000C028D" w:rsidRPr="00E4500E">
        <w:rPr>
          <w:rFonts w:ascii="Arial" w:hAnsi="Arial" w:cs="Arial"/>
          <w:sz w:val="22"/>
          <w:szCs w:val="22"/>
        </w:rPr>
        <w:t>3-5</w:t>
      </w:r>
      <w:r w:rsidR="00552095" w:rsidRPr="00E4500E">
        <w:rPr>
          <w:rFonts w:ascii="Arial" w:hAnsi="Arial" w:cs="Arial"/>
          <w:sz w:val="22"/>
          <w:szCs w:val="22"/>
        </w:rPr>
        <w:t>, 12-16</w:t>
      </w:r>
    </w:p>
    <w:p w14:paraId="32333CA5" w14:textId="77777777" w:rsidR="00094E63" w:rsidRPr="00E4500E" w:rsidRDefault="00094E63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1626E81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8E4FE7A" w14:textId="2D8A551D" w:rsidR="00464299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C1108E"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14:paraId="54033A9A" w14:textId="56B6550D" w:rsidR="00464299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464299" w:rsidRPr="00E4500E">
        <w:rPr>
          <w:rFonts w:ascii="Arial" w:hAnsi="Arial" w:cs="Arial"/>
          <w:b/>
          <w:bCs/>
          <w:sz w:val="22"/>
          <w:szCs w:val="22"/>
        </w:rPr>
        <w:t>4. En la recepción.</w:t>
      </w:r>
      <w:r w:rsidR="004B3516" w:rsidRPr="00E4500E">
        <w:rPr>
          <w:rFonts w:ascii="Arial" w:hAnsi="Arial" w:cs="Arial"/>
          <w:b/>
          <w:bCs/>
          <w:sz w:val="22"/>
          <w:szCs w:val="22"/>
        </w:rPr>
        <w:t xml:space="preserve"> p. 20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4B3516" w:rsidRPr="00E4500E">
        <w:rPr>
          <w:rFonts w:ascii="Arial" w:hAnsi="Arial" w:cs="Arial"/>
          <w:b/>
          <w:bCs/>
          <w:color w:val="FF0000"/>
          <w:sz w:val="22"/>
          <w:szCs w:val="22"/>
        </w:rPr>
        <w:t>istas 04-06</w:t>
      </w:r>
    </w:p>
    <w:p w14:paraId="1AEC0D33" w14:textId="035382BF" w:rsidR="00464299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464299" w:rsidRPr="00E4500E">
        <w:rPr>
          <w:rFonts w:ascii="Arial" w:hAnsi="Arial" w:cs="Arial"/>
          <w:sz w:val="22"/>
          <w:szCs w:val="22"/>
        </w:rPr>
        <w:t xml:space="preserve">Escuchar unas conversaciones y extraer algunos datos. Relacionar preguntas con su función comunicativa. </w:t>
      </w:r>
    </w:p>
    <w:p w14:paraId="6CC31C8A" w14:textId="738FABC0" w:rsidR="00464299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464299" w:rsidRPr="00E4500E">
        <w:rPr>
          <w:rFonts w:ascii="Arial" w:hAnsi="Arial" w:cs="Arial"/>
          <w:b/>
          <w:bCs/>
          <w:color w:val="FF0000"/>
          <w:sz w:val="22"/>
          <w:szCs w:val="22"/>
        </w:rPr>
        <w:t>4</w:t>
      </w:r>
    </w:p>
    <w:p w14:paraId="142AD11F" w14:textId="77777777" w:rsidR="00464299" w:rsidRPr="00E4500E" w:rsidRDefault="0046429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9A556D2" w14:textId="1C27C34A" w:rsidR="00464299" w:rsidRPr="00E4500E" w:rsidRDefault="00BD05DF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464299" w:rsidRPr="00E4500E">
        <w:rPr>
          <w:rFonts w:ascii="Arial" w:hAnsi="Arial" w:cs="Arial"/>
          <w:b/>
          <w:bCs/>
          <w:sz w:val="22"/>
          <w:szCs w:val="22"/>
        </w:rPr>
        <w:t>5. ¿Ustedes son estudiantes?</w:t>
      </w:r>
      <w:r w:rsidR="004B3516" w:rsidRPr="00E4500E">
        <w:rPr>
          <w:rFonts w:ascii="Arial" w:hAnsi="Arial" w:cs="Arial"/>
          <w:b/>
          <w:bCs/>
          <w:sz w:val="22"/>
          <w:szCs w:val="22"/>
        </w:rPr>
        <w:t xml:space="preserve"> p. 21</w:t>
      </w:r>
    </w:p>
    <w:p w14:paraId="670097D8" w14:textId="3C7BC1BA" w:rsidR="00464299" w:rsidRPr="00E4500E" w:rsidRDefault="00BD05D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464299" w:rsidRPr="00E4500E">
        <w:rPr>
          <w:rFonts w:ascii="Arial" w:hAnsi="Arial" w:cs="Arial"/>
          <w:sz w:val="22"/>
          <w:szCs w:val="22"/>
        </w:rPr>
        <w:t xml:space="preserve">Familiarizarse con los pronombres </w:t>
      </w:r>
      <w:r w:rsidR="00464299" w:rsidRPr="00E4500E">
        <w:rPr>
          <w:rFonts w:ascii="Arial" w:hAnsi="Arial" w:cs="Arial"/>
          <w:b/>
          <w:sz w:val="22"/>
          <w:szCs w:val="22"/>
        </w:rPr>
        <w:t>tú</w:t>
      </w:r>
      <w:r w:rsidR="00464299" w:rsidRPr="00E4500E">
        <w:rPr>
          <w:rFonts w:ascii="Arial" w:hAnsi="Arial" w:cs="Arial"/>
          <w:sz w:val="22"/>
          <w:szCs w:val="22"/>
        </w:rPr>
        <w:t xml:space="preserve">, </w:t>
      </w:r>
      <w:r w:rsidR="00464299" w:rsidRPr="00E4500E">
        <w:rPr>
          <w:rFonts w:ascii="Arial" w:hAnsi="Arial" w:cs="Arial"/>
          <w:b/>
          <w:sz w:val="22"/>
          <w:szCs w:val="22"/>
        </w:rPr>
        <w:t>vos</w:t>
      </w:r>
      <w:r w:rsidR="00464299" w:rsidRPr="00E4500E">
        <w:rPr>
          <w:rFonts w:ascii="Arial" w:hAnsi="Arial" w:cs="Arial"/>
          <w:sz w:val="22"/>
          <w:szCs w:val="22"/>
        </w:rPr>
        <w:t xml:space="preserve">, </w:t>
      </w:r>
      <w:r w:rsidR="00464299" w:rsidRPr="00E4500E">
        <w:rPr>
          <w:rFonts w:ascii="Arial" w:hAnsi="Arial" w:cs="Arial"/>
          <w:b/>
          <w:sz w:val="22"/>
          <w:szCs w:val="22"/>
        </w:rPr>
        <w:t>ustedes</w:t>
      </w:r>
      <w:r w:rsidR="00464299" w:rsidRPr="00E4500E">
        <w:rPr>
          <w:rFonts w:ascii="Arial" w:hAnsi="Arial" w:cs="Arial"/>
          <w:sz w:val="22"/>
          <w:szCs w:val="22"/>
        </w:rPr>
        <w:t xml:space="preserve"> y </w:t>
      </w:r>
      <w:r w:rsidR="00464299" w:rsidRPr="00E4500E">
        <w:rPr>
          <w:rFonts w:ascii="Arial" w:hAnsi="Arial" w:cs="Arial"/>
          <w:b/>
          <w:sz w:val="22"/>
          <w:szCs w:val="22"/>
        </w:rPr>
        <w:t>vosotros</w:t>
      </w:r>
      <w:r w:rsidR="00464299" w:rsidRPr="00E4500E">
        <w:rPr>
          <w:rFonts w:ascii="Arial" w:hAnsi="Arial" w:cs="Arial"/>
          <w:sz w:val="22"/>
          <w:szCs w:val="22"/>
        </w:rPr>
        <w:t>.</w:t>
      </w:r>
    </w:p>
    <w:p w14:paraId="1CCE2658" w14:textId="77777777" w:rsidR="004B3516" w:rsidRPr="00E4500E" w:rsidRDefault="004B351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BA1AE86" w14:textId="35CB86F2" w:rsidR="0054621F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</w:t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>D</w:t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ocumentos reales</w:t>
      </w:r>
      <w:r w:rsidR="00BD05DF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BD05DF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54621F" w:rsidRPr="00E4500E">
        <w:rPr>
          <w:rFonts w:ascii="Arial" w:hAnsi="Arial" w:cs="Arial"/>
          <w:color w:val="FF0000"/>
          <w:sz w:val="22"/>
          <w:szCs w:val="22"/>
        </w:rPr>
        <w:t>Formulario Casa del Lector / Formulario Encuentro Nacional</w:t>
      </w:r>
    </w:p>
    <w:p w14:paraId="74B11920" w14:textId="77777777" w:rsidR="0054621F" w:rsidRPr="00E4500E" w:rsidRDefault="0054621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B4C8B12" w14:textId="4122FD93" w:rsidR="00464299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64299" w:rsidRPr="00E4500E">
        <w:rPr>
          <w:rFonts w:ascii="Arial" w:hAnsi="Arial" w:cs="Arial"/>
          <w:sz w:val="22"/>
          <w:szCs w:val="22"/>
        </w:rPr>
        <w:t xml:space="preserve">Más ejercicios: </w:t>
      </w:r>
      <w:r w:rsidR="0054621F" w:rsidRPr="00E4500E">
        <w:rPr>
          <w:rFonts w:ascii="Arial" w:hAnsi="Arial" w:cs="Arial"/>
          <w:sz w:val="22"/>
          <w:szCs w:val="22"/>
        </w:rPr>
        <w:t>6</w:t>
      </w:r>
      <w:r w:rsidR="00464299" w:rsidRPr="00E4500E">
        <w:rPr>
          <w:rFonts w:ascii="Arial" w:hAnsi="Arial" w:cs="Arial"/>
          <w:sz w:val="22"/>
          <w:szCs w:val="22"/>
        </w:rPr>
        <w:t>-</w:t>
      </w:r>
      <w:r w:rsidR="0054621F" w:rsidRPr="00E4500E">
        <w:rPr>
          <w:rFonts w:ascii="Arial" w:hAnsi="Arial" w:cs="Arial"/>
          <w:sz w:val="22"/>
          <w:szCs w:val="22"/>
        </w:rPr>
        <w:t>9</w:t>
      </w:r>
      <w:r w:rsidR="00552095" w:rsidRPr="00E4500E">
        <w:rPr>
          <w:rFonts w:ascii="Arial" w:hAnsi="Arial" w:cs="Arial"/>
          <w:sz w:val="22"/>
          <w:szCs w:val="22"/>
        </w:rPr>
        <w:t>, 17-22</w:t>
      </w:r>
    </w:p>
    <w:p w14:paraId="627FFB1E" w14:textId="060934F7" w:rsidR="00464299" w:rsidRPr="00E4500E" w:rsidRDefault="00C11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>G</w:t>
      </w:r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ramaclips</w:t>
      </w:r>
      <w:proofErr w:type="spellEnd"/>
      <w:r w:rsidR="00804625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804625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54621F" w:rsidRPr="00E4500E">
        <w:rPr>
          <w:rFonts w:ascii="Arial" w:hAnsi="Arial" w:cs="Arial"/>
          <w:color w:val="FF0000"/>
          <w:sz w:val="22"/>
          <w:szCs w:val="22"/>
        </w:rPr>
        <w:t>Los pronombres de sujeto</w:t>
      </w:r>
    </w:p>
    <w:p w14:paraId="62D195F9" w14:textId="77777777" w:rsidR="00464299" w:rsidRPr="00E4500E" w:rsidRDefault="00464299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8361A83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CD4407E" w14:textId="4669F1FE" w:rsidR="004B3516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14:paraId="25BB10D2" w14:textId="3EA8BF81" w:rsidR="004B3516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4B3516" w:rsidRPr="00E4500E">
        <w:rPr>
          <w:rFonts w:ascii="Arial" w:hAnsi="Arial" w:cs="Arial"/>
          <w:b/>
          <w:bCs/>
          <w:sz w:val="22"/>
          <w:szCs w:val="22"/>
        </w:rPr>
        <w:t xml:space="preserve">6. Letras y sonidos. p. 21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4B3516" w:rsidRPr="00E4500E">
        <w:rPr>
          <w:rFonts w:ascii="Arial" w:hAnsi="Arial" w:cs="Arial"/>
          <w:b/>
          <w:bCs/>
          <w:color w:val="FF0000"/>
          <w:sz w:val="22"/>
          <w:szCs w:val="22"/>
        </w:rPr>
        <w:t>istas 07-08</w:t>
      </w:r>
    </w:p>
    <w:p w14:paraId="14810343" w14:textId="73404777" w:rsidR="004B3516" w:rsidRPr="00E4500E" w:rsidRDefault="00C11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4B3516" w:rsidRPr="00E4500E">
        <w:rPr>
          <w:rFonts w:ascii="Arial" w:hAnsi="Arial" w:cs="Arial"/>
          <w:sz w:val="22"/>
          <w:szCs w:val="22"/>
        </w:rPr>
        <w:t>Relacionar sonidos con sus grafías.</w:t>
      </w:r>
    </w:p>
    <w:p w14:paraId="3466D2F2" w14:textId="3745F321" w:rsidR="004B3516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14:paraId="67B74AD4" w14:textId="40DCFA3B" w:rsidR="004B3516" w:rsidRPr="00E4500E" w:rsidRDefault="00882293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2</w:t>
      </w:r>
    </w:p>
    <w:p w14:paraId="7DBE9AB4" w14:textId="77777777" w:rsidR="004B3516" w:rsidRPr="00E4500E" w:rsidRDefault="004B351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441D69E" w14:textId="021AC8E3" w:rsidR="00552095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552095" w:rsidRPr="00E4500E">
        <w:rPr>
          <w:rFonts w:ascii="Arial" w:hAnsi="Arial" w:cs="Arial"/>
          <w:b/>
          <w:bCs/>
          <w:sz w:val="22"/>
          <w:szCs w:val="22"/>
        </w:rPr>
        <w:t xml:space="preserve">7. El tango, argentino. p. 24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3CD31C2D" w14:textId="17A13532" w:rsidR="00552095" w:rsidRPr="00E4500E" w:rsidRDefault="00C1108E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52095" w:rsidRPr="00E4500E">
        <w:rPr>
          <w:rFonts w:ascii="Arial" w:hAnsi="Arial" w:cs="Arial"/>
          <w:sz w:val="22"/>
          <w:szCs w:val="22"/>
        </w:rPr>
        <w:t>Asignar una nacionalidad a una serie de objetos y productos culturales.</w:t>
      </w:r>
    </w:p>
    <w:p w14:paraId="09ECCDB5" w14:textId="77777777" w:rsidR="00552095" w:rsidRPr="00E4500E" w:rsidRDefault="0055209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C9C46AF" w14:textId="1E826A7A" w:rsidR="00552095" w:rsidRPr="00E4500E" w:rsidRDefault="00C1108E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552095" w:rsidRPr="00E4500E">
        <w:rPr>
          <w:rFonts w:ascii="Arial" w:hAnsi="Arial" w:cs="Arial"/>
          <w:b/>
          <w:sz w:val="22"/>
          <w:szCs w:val="22"/>
        </w:rPr>
        <w:t>En inmersión p. 24</w:t>
      </w:r>
    </w:p>
    <w:p w14:paraId="72508EAC" w14:textId="77777777" w:rsidR="00552095" w:rsidRPr="00E4500E" w:rsidRDefault="0055209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77E5A4B" w14:textId="152A35D9" w:rsidR="003A30AC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A30AC" w:rsidRPr="00E4500E">
        <w:rPr>
          <w:rFonts w:ascii="Arial" w:hAnsi="Arial" w:cs="Arial"/>
          <w:b/>
          <w:bCs/>
          <w:sz w:val="22"/>
          <w:szCs w:val="22"/>
        </w:rPr>
        <w:t xml:space="preserve">8. Mis palabras. p. 24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655AA1D2" w14:textId="5C04B62D" w:rsidR="003A30AC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A30AC" w:rsidRPr="00E4500E">
        <w:rPr>
          <w:rFonts w:ascii="Arial" w:hAnsi="Arial" w:cs="Arial"/>
          <w:sz w:val="22"/>
          <w:szCs w:val="22"/>
        </w:rPr>
        <w:t>Saber cómo se dicen en español palabras significativas para los/as estudiantes y compartirlas con la clase.</w:t>
      </w:r>
    </w:p>
    <w:p w14:paraId="60FEE66E" w14:textId="0281403E" w:rsidR="003A30AC" w:rsidRPr="00E4500E" w:rsidRDefault="00882293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</w:t>
      </w:r>
    </w:p>
    <w:p w14:paraId="2DDAEE71" w14:textId="77777777" w:rsidR="003A30AC" w:rsidRPr="00E4500E" w:rsidRDefault="003A30AC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FB75365" w14:textId="483E80BB" w:rsidR="004B3516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B3516" w:rsidRPr="00E4500E">
        <w:rPr>
          <w:rFonts w:ascii="Arial" w:hAnsi="Arial" w:cs="Arial"/>
          <w:sz w:val="22"/>
          <w:szCs w:val="22"/>
        </w:rPr>
        <w:t xml:space="preserve">Más ejercicios: </w:t>
      </w:r>
      <w:r w:rsidR="00552095" w:rsidRPr="00E4500E">
        <w:rPr>
          <w:rFonts w:ascii="Arial" w:hAnsi="Arial" w:cs="Arial"/>
          <w:sz w:val="22"/>
          <w:szCs w:val="22"/>
        </w:rPr>
        <w:t>10-11</w:t>
      </w:r>
      <w:r w:rsidR="00290135" w:rsidRPr="00E4500E">
        <w:rPr>
          <w:rFonts w:ascii="Arial" w:hAnsi="Arial" w:cs="Arial"/>
          <w:sz w:val="22"/>
          <w:szCs w:val="22"/>
        </w:rPr>
        <w:t>, 23</w:t>
      </w:r>
    </w:p>
    <w:p w14:paraId="20DD65D8" w14:textId="4A5B6E7A" w:rsidR="00ED5153" w:rsidRPr="00E4500E" w:rsidRDefault="00ED5153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 inmersión p. 21</w:t>
      </w:r>
    </w:p>
    <w:p w14:paraId="6C091C0A" w14:textId="77777777" w:rsidR="00BE21C2" w:rsidRPr="00E4500E" w:rsidRDefault="00596A1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 Clase de pronunciación:</w:t>
      </w:r>
      <w:r w:rsidR="00882293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552095" w:rsidRPr="00E4500E">
        <w:rPr>
          <w:rFonts w:ascii="Arial" w:hAnsi="Arial" w:cs="Arial"/>
          <w:color w:val="FF0000"/>
          <w:sz w:val="22"/>
          <w:szCs w:val="22"/>
        </w:rPr>
        <w:t xml:space="preserve">Sonidos y letras / </w:t>
      </w:r>
    </w:p>
    <w:p w14:paraId="67073A75" w14:textId="06EF9157" w:rsidR="004B3516" w:rsidRPr="00E4500E" w:rsidRDefault="00BE21C2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552095" w:rsidRPr="00E4500E">
        <w:rPr>
          <w:rFonts w:ascii="Arial" w:hAnsi="Arial" w:cs="Arial"/>
          <w:color w:val="FF0000"/>
          <w:sz w:val="22"/>
          <w:szCs w:val="22"/>
        </w:rPr>
        <w:t>La pronunciación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552095" w:rsidRPr="00E4500E">
        <w:rPr>
          <w:rFonts w:ascii="Arial" w:hAnsi="Arial" w:cs="Arial"/>
          <w:color w:val="FF0000"/>
          <w:sz w:val="22"/>
          <w:szCs w:val="22"/>
        </w:rPr>
        <w:t>de b/v, d y g.</w:t>
      </w:r>
    </w:p>
    <w:p w14:paraId="5EA3F0A6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75A97531" w14:textId="5BA0B71C" w:rsidR="001F2227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E49301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14:paraId="0101C7EC" w14:textId="3651DF64" w:rsidR="00552095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552095" w:rsidRPr="00E4500E">
        <w:rPr>
          <w:rFonts w:ascii="Arial" w:hAnsi="Arial" w:cs="Arial"/>
          <w:b/>
          <w:bCs/>
          <w:sz w:val="22"/>
          <w:szCs w:val="22"/>
        </w:rPr>
        <w:t xml:space="preserve">9. Personas interesantes. p. 25 </w:t>
      </w:r>
      <w:r w:rsidR="00552095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3C5F6A99" w14:textId="3BCDB909" w:rsidR="00552095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52095" w:rsidRPr="00E4500E">
        <w:rPr>
          <w:rFonts w:ascii="Arial" w:hAnsi="Arial" w:cs="Arial"/>
          <w:sz w:val="22"/>
          <w:szCs w:val="22"/>
        </w:rPr>
        <w:t>Completar unas fichas con datos personales de personajes famosas. Crear fichas con los datos personales de dos personajes famosos y presentarlos.</w:t>
      </w:r>
    </w:p>
    <w:p w14:paraId="33893C76" w14:textId="6E7BB49D" w:rsidR="00552095" w:rsidRPr="00E4500E" w:rsidRDefault="00C1108E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7</w:t>
      </w:r>
    </w:p>
    <w:p w14:paraId="32E147BF" w14:textId="77777777" w:rsidR="00552095" w:rsidRPr="00E4500E" w:rsidRDefault="0055209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78A2BCE" w14:textId="221BF5B4" w:rsidR="00290135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90135" w:rsidRPr="00E4500E">
        <w:rPr>
          <w:rFonts w:ascii="Arial" w:hAnsi="Arial" w:cs="Arial"/>
          <w:b/>
          <w:bCs/>
          <w:sz w:val="22"/>
          <w:szCs w:val="22"/>
        </w:rPr>
        <w:t xml:space="preserve">10. Las personas de la clase. p. 26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5ABF20E7" w14:textId="5E405C32" w:rsidR="00290135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290135" w:rsidRPr="00E4500E">
        <w:rPr>
          <w:rFonts w:ascii="Arial" w:hAnsi="Arial" w:cs="Arial"/>
          <w:sz w:val="22"/>
          <w:szCs w:val="22"/>
        </w:rPr>
        <w:t>Hacer preguntas a otra persona de la clase y crear un cartel con esa información.</w:t>
      </w:r>
    </w:p>
    <w:p w14:paraId="715E180E" w14:textId="77777777" w:rsidR="00290135" w:rsidRPr="00E4500E" w:rsidRDefault="002901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64B2E01" w14:textId="77777777" w:rsidR="004C690F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C690F" w:rsidRPr="00E4500E">
        <w:rPr>
          <w:rFonts w:ascii="Arial" w:hAnsi="Arial" w:cs="Arial"/>
          <w:sz w:val="22"/>
          <w:szCs w:val="22"/>
        </w:rPr>
        <w:t>Más ejercicios: 24-25</w:t>
      </w:r>
    </w:p>
    <w:p w14:paraId="49B042F1" w14:textId="3D30D00E" w:rsidR="00552095" w:rsidRPr="00E4500E" w:rsidRDefault="004C690F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52095" w:rsidRPr="00E4500E">
        <w:rPr>
          <w:rFonts w:ascii="Arial" w:hAnsi="Arial" w:cs="Arial"/>
          <w:sz w:val="22"/>
          <w:szCs w:val="22"/>
        </w:rPr>
        <w:t>En inmersión p. 25</w:t>
      </w:r>
    </w:p>
    <w:p w14:paraId="0A04F357" w14:textId="14DE9336" w:rsidR="00290135" w:rsidRPr="00E4500E" w:rsidRDefault="00C11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9013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="00290135"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="00290135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1</w:t>
      </w:r>
    </w:p>
    <w:p w14:paraId="7AF817A2" w14:textId="77777777" w:rsidR="00094E63" w:rsidRPr="00E4500E" w:rsidRDefault="00094E63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52540112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00837E6" w14:textId="1AEC5D45" w:rsidR="001F2227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1: NOSOTROS Y NOSOTRAS</w:t>
      </w:r>
    </w:p>
    <w:p w14:paraId="36555CCE" w14:textId="67910389" w:rsidR="00290135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90135" w:rsidRPr="00E4500E">
        <w:rPr>
          <w:rFonts w:ascii="Arial" w:hAnsi="Arial" w:cs="Arial"/>
          <w:b/>
          <w:bCs/>
          <w:sz w:val="22"/>
          <w:szCs w:val="22"/>
        </w:rPr>
        <w:t xml:space="preserve">11. Una fiesta. p. 27 / </w:t>
      </w:r>
      <w:r w:rsidR="00A864E6" w:rsidRPr="00E4500E">
        <w:rPr>
          <w:rFonts w:ascii="Arial" w:hAnsi="Arial" w:cs="Arial"/>
          <w:b/>
          <w:bCs/>
          <w:color w:val="FF0000"/>
          <w:sz w:val="22"/>
          <w:szCs w:val="22"/>
        </w:rPr>
        <w:t>V</w:t>
      </w:r>
      <w:r w:rsidR="00290135" w:rsidRPr="00E4500E">
        <w:rPr>
          <w:rFonts w:ascii="Arial" w:hAnsi="Arial" w:cs="Arial"/>
          <w:b/>
          <w:bCs/>
          <w:color w:val="FF0000"/>
          <w:sz w:val="22"/>
          <w:szCs w:val="22"/>
        </w:rPr>
        <w:t>ídeo 1</w:t>
      </w:r>
    </w:p>
    <w:p w14:paraId="03D6140B" w14:textId="117353E9" w:rsidR="00290135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290135" w:rsidRPr="00E4500E">
        <w:rPr>
          <w:rFonts w:ascii="Arial" w:hAnsi="Arial" w:cs="Arial"/>
          <w:sz w:val="22"/>
          <w:szCs w:val="22"/>
        </w:rPr>
        <w:t>Ver un vídeo y extraer datos personales de algunas conversaciones informales.</w:t>
      </w:r>
    </w:p>
    <w:p w14:paraId="46CBAF3B" w14:textId="77777777" w:rsidR="00290135" w:rsidRPr="00E4500E" w:rsidRDefault="0029013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06C8DF7" w14:textId="295C9A6C" w:rsidR="00290135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M</w:t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icropelis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882293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290135" w:rsidRPr="00E4500E">
        <w:rPr>
          <w:rFonts w:ascii="Arial" w:hAnsi="Arial" w:cs="Arial"/>
          <w:color w:val="FF0000"/>
          <w:sz w:val="22"/>
          <w:szCs w:val="22"/>
        </w:rPr>
        <w:t>Lola y Dolores</w:t>
      </w:r>
    </w:p>
    <w:p w14:paraId="4F8F1705" w14:textId="77777777" w:rsidR="00290135" w:rsidRPr="00E4500E" w:rsidRDefault="00290135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BB9F789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76B8ADA" w14:textId="3650ED47" w:rsidR="001F2227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9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33BA9DAB" w14:textId="794186BC" w:rsidR="00967BFD" w:rsidRPr="00E4500E" w:rsidRDefault="00880F7A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67BFD" w:rsidRPr="00E4500E">
        <w:rPr>
          <w:rFonts w:ascii="Arial" w:hAnsi="Arial" w:cs="Arial"/>
          <w:b/>
          <w:bCs/>
          <w:sz w:val="22"/>
          <w:szCs w:val="22"/>
        </w:rPr>
        <w:t xml:space="preserve">1. Imágenes de la cultura hispana. p. 29 </w:t>
      </w:r>
    </w:p>
    <w:p w14:paraId="193F861C" w14:textId="1066CDE4" w:rsidR="00967BFD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67BFD" w:rsidRPr="00E4500E">
        <w:rPr>
          <w:rFonts w:ascii="Arial" w:hAnsi="Arial" w:cs="Arial"/>
          <w:sz w:val="22"/>
          <w:szCs w:val="22"/>
        </w:rPr>
        <w:t>Relacionar una serie de imágenes con una lista de palabras referidas a diversos aspectos culturales.</w:t>
      </w:r>
    </w:p>
    <w:p w14:paraId="3508A39C" w14:textId="5C025688" w:rsidR="00967BFD" w:rsidRPr="00E4500E" w:rsidRDefault="00880F7A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967BFD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14:paraId="27795D6F" w14:textId="77777777" w:rsidR="001F2227" w:rsidRPr="00E4500E" w:rsidRDefault="001F2227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60222EB" w14:textId="28A1C8CA" w:rsidR="00967BFD" w:rsidRPr="00E4500E" w:rsidRDefault="00880F7A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67BFD" w:rsidRPr="00E4500E">
        <w:rPr>
          <w:rFonts w:ascii="Arial" w:hAnsi="Arial" w:cs="Arial"/>
          <w:b/>
          <w:bCs/>
          <w:sz w:val="22"/>
          <w:szCs w:val="22"/>
        </w:rPr>
        <w:t xml:space="preserve">2. Este fin de semana. p. 30 </w:t>
      </w:r>
    </w:p>
    <w:p w14:paraId="4B028908" w14:textId="61A0AB0C" w:rsidR="00967BFD" w:rsidRPr="00E4500E" w:rsidRDefault="00880F7A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67BFD" w:rsidRPr="00E4500E">
        <w:rPr>
          <w:rFonts w:ascii="Arial" w:hAnsi="Arial" w:cs="Arial"/>
          <w:sz w:val="22"/>
          <w:szCs w:val="22"/>
        </w:rPr>
        <w:t>Relacionar actividades con fotografías y hablar de planes o intenciones.</w:t>
      </w:r>
    </w:p>
    <w:p w14:paraId="3B4FD4E5" w14:textId="540D21CF" w:rsidR="00967BFD" w:rsidRPr="00E4500E" w:rsidRDefault="00880F7A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8</w:t>
      </w:r>
    </w:p>
    <w:p w14:paraId="00A718A2" w14:textId="621AFA88" w:rsidR="00967BFD" w:rsidRPr="00E4500E" w:rsidRDefault="00880F7A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1</w:t>
      </w:r>
    </w:p>
    <w:p w14:paraId="25689E40" w14:textId="77777777" w:rsidR="00967BFD" w:rsidRPr="00E4500E" w:rsidRDefault="00967BFD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98BB4D9" w14:textId="65E16767" w:rsidR="00967BFD" w:rsidRPr="00E4500E" w:rsidRDefault="00880F7A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967BFD" w:rsidRPr="00E4500E">
        <w:rPr>
          <w:rFonts w:ascii="Arial" w:hAnsi="Arial" w:cs="Arial"/>
          <w:b/>
          <w:sz w:val="22"/>
          <w:szCs w:val="22"/>
        </w:rPr>
        <w:t>En inmersión p. 30</w:t>
      </w:r>
    </w:p>
    <w:p w14:paraId="3FA5C5A2" w14:textId="77777777" w:rsidR="00967BFD" w:rsidRPr="00E4500E" w:rsidRDefault="00967BFD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C149DA6" w14:textId="29070C4D" w:rsidR="009C4638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967BFD" w:rsidRPr="00E4500E">
        <w:rPr>
          <w:rFonts w:ascii="Arial" w:hAnsi="Arial" w:cs="Arial"/>
          <w:sz w:val="22"/>
          <w:szCs w:val="22"/>
        </w:rPr>
        <w:t>Más ejercicios: 1-5</w:t>
      </w:r>
    </w:p>
    <w:p w14:paraId="0D707037" w14:textId="1DC2CAF8" w:rsidR="00C6718A" w:rsidRPr="00E4500E" w:rsidRDefault="009C4638" w:rsidP="00BE21C2">
      <w:pPr>
        <w:shd w:val="clear" w:color="auto" w:fill="D9D9D9" w:themeFill="background1" w:themeFillShade="D9"/>
        <w:tabs>
          <w:tab w:val="left" w:pos="1418"/>
          <w:tab w:val="left" w:pos="448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Los </w:t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lex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882293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967BFD" w:rsidRPr="00E4500E">
        <w:rPr>
          <w:rFonts w:ascii="Arial" w:hAnsi="Arial" w:cs="Arial"/>
          <w:color w:val="FF0000"/>
          <w:sz w:val="22"/>
          <w:szCs w:val="22"/>
        </w:rPr>
        <w:t xml:space="preserve">El ocio A1 </w:t>
      </w:r>
    </w:p>
    <w:p w14:paraId="1098517E" w14:textId="77777777" w:rsidR="00BE21C2" w:rsidRPr="00E4500E" w:rsidRDefault="009C4638" w:rsidP="00BE21C2">
      <w:pPr>
        <w:shd w:val="clear" w:color="auto" w:fill="D9D9D9" w:themeFill="background1" w:themeFillShade="D9"/>
        <w:tabs>
          <w:tab w:val="left" w:pos="1418"/>
          <w:tab w:val="left" w:pos="448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8229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</w:t>
      </w:r>
      <w:r w:rsidR="00882293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967BFD" w:rsidRPr="00E4500E">
        <w:rPr>
          <w:rFonts w:ascii="Arial" w:hAnsi="Arial" w:cs="Arial"/>
          <w:color w:val="FF0000"/>
          <w:sz w:val="22"/>
          <w:szCs w:val="22"/>
        </w:rPr>
        <w:t xml:space="preserve">Gustos </w:t>
      </w:r>
    </w:p>
    <w:p w14:paraId="11ADFDEB" w14:textId="1EC68EC9" w:rsidR="00967BFD" w:rsidRPr="00E4500E" w:rsidRDefault="00BE21C2" w:rsidP="00BE21C2">
      <w:pPr>
        <w:shd w:val="clear" w:color="auto" w:fill="D9D9D9" w:themeFill="background1" w:themeFillShade="D9"/>
        <w:tabs>
          <w:tab w:val="left" w:pos="1418"/>
          <w:tab w:val="left" w:pos="448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967BFD" w:rsidRPr="00E4500E">
        <w:rPr>
          <w:rFonts w:ascii="Arial" w:hAnsi="Arial" w:cs="Arial"/>
          <w:color w:val="FF0000"/>
          <w:sz w:val="22"/>
          <w:szCs w:val="22"/>
        </w:rPr>
        <w:t>y aficiones</w:t>
      </w:r>
    </w:p>
    <w:p w14:paraId="5AF2D44C" w14:textId="77777777" w:rsidR="00967BFD" w:rsidRPr="00E4500E" w:rsidRDefault="00967BFD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85A4778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6719298" w14:textId="69846645" w:rsidR="003767FA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2E11C80E" w14:textId="4CE84282" w:rsidR="003767FA" w:rsidRPr="00E4500E" w:rsidRDefault="006C008E" w:rsidP="00883FF8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sz w:val="22"/>
          <w:szCs w:val="22"/>
        </w:rPr>
        <w:t xml:space="preserve">3. Hablar un idioma. p. 31 </w:t>
      </w:r>
      <w:r w:rsidR="004C690F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="003767FA"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3767F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ista 09 (ALT/VE) </w:t>
      </w:r>
    </w:p>
    <w:p w14:paraId="7B349E12" w14:textId="609CF4ED" w:rsidR="003767FA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Leer un texto sobre plurilingüismo. Escuchar una conversación y extraer información sobre los idiomas que usa en su vida una persona.</w:t>
      </w:r>
    </w:p>
    <w:p w14:paraId="2CA10257" w14:textId="1B81301A" w:rsidR="003767FA" w:rsidRPr="00E4500E" w:rsidRDefault="00203F8A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2</w:t>
      </w:r>
    </w:p>
    <w:p w14:paraId="37E3895D" w14:textId="77777777" w:rsidR="003767FA" w:rsidRPr="00E4500E" w:rsidRDefault="003767FA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F1992BF" w14:textId="0732649E"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3767FA" w:rsidRPr="00E4500E">
        <w:rPr>
          <w:rFonts w:ascii="Arial" w:hAnsi="Arial" w:cs="Arial"/>
          <w:b/>
          <w:sz w:val="22"/>
          <w:szCs w:val="22"/>
        </w:rPr>
        <w:t>En inmersión p. 31</w:t>
      </w:r>
    </w:p>
    <w:p w14:paraId="031F7AB0" w14:textId="77777777" w:rsidR="003767FA" w:rsidRPr="00E4500E" w:rsidRDefault="003767FA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9B2687C" w14:textId="334ABD6B"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sz w:val="22"/>
          <w:szCs w:val="22"/>
        </w:rPr>
        <w:t>4. ¿Femenina o masculina? p. 32</w:t>
      </w:r>
    </w:p>
    <w:p w14:paraId="7C5F3FE0" w14:textId="408D7B17" w:rsidR="003767FA" w:rsidRPr="00E4500E" w:rsidRDefault="006C0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Familiarizarse con el género de una serie de sustantivos.</w:t>
      </w:r>
    </w:p>
    <w:p w14:paraId="6D227B9E" w14:textId="5EB60903"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3767FA" w:rsidRPr="00E4500E">
        <w:rPr>
          <w:rFonts w:ascii="Arial" w:hAnsi="Arial" w:cs="Arial"/>
          <w:b/>
          <w:bCs/>
          <w:color w:val="FF0000"/>
          <w:sz w:val="22"/>
          <w:szCs w:val="22"/>
        </w:rPr>
        <w:t>2</w:t>
      </w:r>
    </w:p>
    <w:p w14:paraId="08461879" w14:textId="77777777" w:rsidR="00E4500E" w:rsidRDefault="00E4500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523D1ABE" w14:textId="01A09378" w:rsidR="003767FA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sz w:val="22"/>
          <w:szCs w:val="22"/>
        </w:rPr>
        <w:t>5. ¿Quieres ver una película? p. 32</w:t>
      </w:r>
    </w:p>
    <w:p w14:paraId="0D37DF51" w14:textId="28B243BB" w:rsidR="003767FA" w:rsidRPr="00E4500E" w:rsidRDefault="006C0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Familiarizarse con el género de una serie de sustantivos.</w:t>
      </w:r>
    </w:p>
    <w:p w14:paraId="337ED64E" w14:textId="77777777" w:rsidR="003767FA" w:rsidRPr="00E4500E" w:rsidRDefault="003767FA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472537E" w14:textId="167D1AFF" w:rsidR="003767FA" w:rsidRPr="00E4500E" w:rsidRDefault="006425FA" w:rsidP="00BE21C2">
      <w:pPr>
        <w:shd w:val="clear" w:color="auto" w:fill="D9D9D9" w:themeFill="background1" w:themeFillShade="D9"/>
        <w:tabs>
          <w:tab w:val="left" w:pos="1418"/>
          <w:tab w:val="left" w:pos="436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Más ejercicios: 6, 8, 11-13</w:t>
      </w:r>
      <w:r w:rsidR="009C4638" w:rsidRPr="00E4500E">
        <w:rPr>
          <w:rFonts w:ascii="Arial" w:hAnsi="Arial" w:cs="Arial"/>
          <w:sz w:val="22"/>
          <w:szCs w:val="22"/>
        </w:rPr>
        <w:tab/>
      </w:r>
      <w:r w:rsidR="009C4638" w:rsidRPr="00E4500E">
        <w:rPr>
          <w:rFonts w:ascii="Arial" w:hAnsi="Arial" w:cs="Arial"/>
          <w:sz w:val="22"/>
          <w:szCs w:val="22"/>
        </w:rPr>
        <w:tab/>
      </w:r>
      <w:r w:rsidR="009C4638" w:rsidRPr="00E4500E">
        <w:rPr>
          <w:rFonts w:ascii="Arial" w:hAnsi="Arial" w:cs="Arial"/>
          <w:sz w:val="22"/>
          <w:szCs w:val="22"/>
        </w:rPr>
        <w:tab/>
      </w:r>
      <w:r w:rsidR="009C4638" w:rsidRPr="00E4500E">
        <w:rPr>
          <w:rFonts w:ascii="Arial" w:hAnsi="Arial" w:cs="Arial"/>
          <w:sz w:val="22"/>
          <w:szCs w:val="22"/>
        </w:rPr>
        <w:tab/>
      </w:r>
    </w:p>
    <w:p w14:paraId="40F9EB61" w14:textId="13E1DA41" w:rsidR="003767FA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767FA" w:rsidRPr="00E4500E">
        <w:rPr>
          <w:rFonts w:ascii="Arial" w:hAnsi="Arial" w:cs="Arial"/>
          <w:sz w:val="22"/>
          <w:szCs w:val="22"/>
        </w:rPr>
        <w:t>Construimos el léxico p. 31</w:t>
      </w:r>
    </w:p>
    <w:p w14:paraId="60A6C859" w14:textId="5011E2F0" w:rsidR="003767FA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3767FA"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2:</w:t>
      </w:r>
      <w:r w:rsidR="003767FA" w:rsidRPr="00E4500E">
        <w:rPr>
          <w:rFonts w:ascii="Arial" w:hAnsi="Arial" w:cs="Arial"/>
          <w:color w:val="FF0000"/>
          <w:sz w:val="22"/>
          <w:szCs w:val="22"/>
        </w:rPr>
        <w:t xml:space="preserve"> Enlaces de palabra</w:t>
      </w:r>
    </w:p>
    <w:p w14:paraId="31B0B0AE" w14:textId="30B83EA7" w:rsidR="009C4638" w:rsidRPr="00E4500E" w:rsidRDefault="009C4638" w:rsidP="00BE21C2">
      <w:pPr>
        <w:shd w:val="clear" w:color="auto" w:fill="D9D9D9" w:themeFill="background1" w:themeFillShade="D9"/>
        <w:tabs>
          <w:tab w:val="left" w:pos="1418"/>
          <w:tab w:val="left" w:pos="3720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Tablas de gramática:</w:t>
      </w:r>
      <w:r w:rsidR="00203F8A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1B1FCD" w:rsidRPr="00E4500E">
        <w:rPr>
          <w:rFonts w:ascii="Arial" w:hAnsi="Arial" w:cs="Arial"/>
          <w:color w:val="FF0000"/>
          <w:sz w:val="22"/>
          <w:szCs w:val="22"/>
        </w:rPr>
        <w:t xml:space="preserve">Nombres </w:t>
      </w:r>
    </w:p>
    <w:p w14:paraId="6A37A6C6" w14:textId="77777777" w:rsidR="00883FF8" w:rsidRPr="00E4500E" w:rsidRDefault="009C4638" w:rsidP="00BE21C2">
      <w:pPr>
        <w:shd w:val="clear" w:color="auto" w:fill="D9D9D9" w:themeFill="background1" w:themeFillShade="D9"/>
        <w:tabs>
          <w:tab w:val="left" w:pos="1418"/>
          <w:tab w:val="left" w:pos="3720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1B1FCD" w:rsidRPr="00E4500E">
        <w:rPr>
          <w:rFonts w:ascii="Arial" w:hAnsi="Arial" w:cs="Arial"/>
          <w:color w:val="FF0000"/>
          <w:sz w:val="22"/>
          <w:szCs w:val="22"/>
        </w:rPr>
        <w:t xml:space="preserve">masculinos / Nombres femeninos / Nombres masculinos o </w:t>
      </w:r>
    </w:p>
    <w:p w14:paraId="7960F863" w14:textId="5AC7D050" w:rsidR="001B1FCD" w:rsidRPr="00E4500E" w:rsidRDefault="00883FF8" w:rsidP="00BE21C2">
      <w:pPr>
        <w:shd w:val="clear" w:color="auto" w:fill="D9D9D9" w:themeFill="background1" w:themeFillShade="D9"/>
        <w:tabs>
          <w:tab w:val="left" w:pos="1418"/>
          <w:tab w:val="left" w:pos="3720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1B1FCD" w:rsidRPr="00E4500E">
        <w:rPr>
          <w:rFonts w:ascii="Arial" w:hAnsi="Arial" w:cs="Arial"/>
          <w:color w:val="FF0000"/>
          <w:sz w:val="22"/>
          <w:szCs w:val="22"/>
        </w:rPr>
        <w:t xml:space="preserve">femeninos / Artículos determinados / Plural de los nombres </w:t>
      </w:r>
    </w:p>
    <w:p w14:paraId="1825EA0D" w14:textId="77777777" w:rsidR="003767FA" w:rsidRPr="00E4500E" w:rsidRDefault="003767FA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A749472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4668BA7" w14:textId="46BE3914" w:rsidR="001B1FCD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0D083F4B" w14:textId="49D5BD69" w:rsidR="001B1FCD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B1FCD" w:rsidRPr="00E4500E">
        <w:rPr>
          <w:rFonts w:ascii="Arial" w:hAnsi="Arial" w:cs="Arial"/>
          <w:b/>
          <w:bCs/>
          <w:sz w:val="22"/>
          <w:szCs w:val="22"/>
        </w:rPr>
        <w:t xml:space="preserve">6. ¿Hablas inglés? p. 33 </w:t>
      </w:r>
    </w:p>
    <w:p w14:paraId="1070D303" w14:textId="3E8F71C4" w:rsidR="001B1FCD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B1FCD" w:rsidRPr="00E4500E">
        <w:rPr>
          <w:rFonts w:ascii="Arial" w:hAnsi="Arial" w:cs="Arial"/>
          <w:sz w:val="22"/>
          <w:szCs w:val="22"/>
        </w:rPr>
        <w:t>Leer un texto sobre plurilingüismo. Escuchar una conversación y extraer información sobre los idiomas que usa en su vida una persona.</w:t>
      </w:r>
    </w:p>
    <w:p w14:paraId="535BE31B" w14:textId="27200AC2" w:rsidR="001B1FCD" w:rsidRPr="00E4500E" w:rsidRDefault="00203F8A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14:paraId="0724702C" w14:textId="77777777" w:rsidR="001B1FCD" w:rsidRPr="00E4500E" w:rsidRDefault="001B1FCD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1BEFEC41" w14:textId="1879AEE0" w:rsidR="00FB1ECA" w:rsidRPr="00E4500E" w:rsidRDefault="006C008E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FB1ECA" w:rsidRPr="00E4500E">
        <w:rPr>
          <w:rFonts w:ascii="Arial" w:hAnsi="Arial" w:cs="Arial"/>
          <w:b/>
          <w:sz w:val="22"/>
          <w:szCs w:val="22"/>
        </w:rPr>
        <w:t>Más ejercicios: 22-23</w:t>
      </w:r>
    </w:p>
    <w:p w14:paraId="5E4729CA" w14:textId="77777777" w:rsidR="00FB1ECA" w:rsidRPr="00E4500E" w:rsidRDefault="00FB1ECA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B1B22B7" w14:textId="066E57B3" w:rsidR="001B1FCD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B1FCD" w:rsidRPr="00E4500E">
        <w:rPr>
          <w:rFonts w:ascii="Arial" w:hAnsi="Arial" w:cs="Arial"/>
          <w:b/>
          <w:bCs/>
          <w:sz w:val="22"/>
          <w:szCs w:val="22"/>
        </w:rPr>
        <w:t xml:space="preserve">7. Yo hago muchos ejercicios. p. 33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1B1FCD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ista 10 </w:t>
      </w:r>
    </w:p>
    <w:p w14:paraId="0B0FBBBF" w14:textId="200C4AD7" w:rsidR="001B1FCD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B1FCD" w:rsidRPr="00E4500E">
        <w:rPr>
          <w:rFonts w:ascii="Arial" w:hAnsi="Arial" w:cs="Arial"/>
          <w:sz w:val="22"/>
          <w:szCs w:val="22"/>
        </w:rPr>
        <w:t>Escuchar qué hacen cuatro estudiantes para mejorar su español. Explicar qué hacer para mejorar y aprender cosas sobre la cultura hispana.</w:t>
      </w:r>
    </w:p>
    <w:p w14:paraId="75A24C33" w14:textId="05CFBC85" w:rsidR="001B1FCD" w:rsidRPr="00E4500E" w:rsidRDefault="00203F8A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14:paraId="6E523B1C" w14:textId="77777777" w:rsidR="001B1FCD" w:rsidRPr="00E4500E" w:rsidRDefault="001B1FCD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3B2814E" w14:textId="0D9A7A0D" w:rsidR="00034F2F" w:rsidRPr="00E4500E" w:rsidRDefault="006C008E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034F2F" w:rsidRPr="00E4500E">
        <w:rPr>
          <w:rFonts w:ascii="Arial" w:hAnsi="Arial" w:cs="Arial"/>
          <w:b/>
          <w:sz w:val="22"/>
          <w:szCs w:val="22"/>
        </w:rPr>
        <w:t>En inmersión p. 33</w:t>
      </w:r>
    </w:p>
    <w:p w14:paraId="1D6AA8F9" w14:textId="77777777" w:rsidR="009C4638" w:rsidRPr="00E4500E" w:rsidRDefault="009C4638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38DB595" w14:textId="2D73C764" w:rsidR="00F35E9F" w:rsidRPr="00E4500E" w:rsidRDefault="006425FA" w:rsidP="00BE21C2">
      <w:pPr>
        <w:shd w:val="clear" w:color="auto" w:fill="D9D9D9" w:themeFill="background1" w:themeFillShade="D9"/>
        <w:tabs>
          <w:tab w:val="left" w:pos="1418"/>
          <w:tab w:val="left" w:pos="4543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F35E9F" w:rsidRPr="00E4500E">
        <w:rPr>
          <w:rFonts w:ascii="Arial" w:hAnsi="Arial" w:cs="Arial"/>
          <w:sz w:val="22"/>
          <w:szCs w:val="22"/>
        </w:rPr>
        <w:t xml:space="preserve">Más ejercicios: </w:t>
      </w:r>
      <w:r w:rsidR="00FB1ECA" w:rsidRPr="00E4500E">
        <w:rPr>
          <w:rFonts w:ascii="Arial" w:hAnsi="Arial" w:cs="Arial"/>
          <w:sz w:val="22"/>
          <w:szCs w:val="22"/>
        </w:rPr>
        <w:t xml:space="preserve">9-10, </w:t>
      </w:r>
      <w:r w:rsidR="00F35E9F" w:rsidRPr="00E4500E">
        <w:rPr>
          <w:rFonts w:ascii="Arial" w:hAnsi="Arial" w:cs="Arial"/>
          <w:sz w:val="22"/>
          <w:szCs w:val="22"/>
        </w:rPr>
        <w:t>14-19</w:t>
      </w:r>
      <w:r w:rsidR="009C4638" w:rsidRPr="00E4500E">
        <w:rPr>
          <w:rFonts w:ascii="Arial" w:hAnsi="Arial" w:cs="Arial"/>
          <w:sz w:val="22"/>
          <w:szCs w:val="22"/>
        </w:rPr>
        <w:tab/>
      </w:r>
    </w:p>
    <w:p w14:paraId="22276543" w14:textId="19FD2384" w:rsidR="009C4638" w:rsidRPr="00E4500E" w:rsidRDefault="009C4638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</w:t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T</w:t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ablas de gramática:</w:t>
      </w:r>
      <w:r w:rsidR="00203F8A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73297B" w:rsidRPr="00E4500E">
        <w:rPr>
          <w:rFonts w:ascii="Arial" w:hAnsi="Arial" w:cs="Arial"/>
          <w:color w:val="FF0000"/>
          <w:sz w:val="22"/>
          <w:szCs w:val="22"/>
        </w:rPr>
        <w:t xml:space="preserve">Presente de </w:t>
      </w:r>
    </w:p>
    <w:p w14:paraId="2E7BEC59" w14:textId="5C648C7C" w:rsidR="001B1FCD" w:rsidRPr="00E4500E" w:rsidRDefault="009C4638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73297B" w:rsidRPr="00E4500E">
        <w:rPr>
          <w:rFonts w:ascii="Arial" w:hAnsi="Arial" w:cs="Arial"/>
          <w:color w:val="FF0000"/>
          <w:sz w:val="22"/>
          <w:szCs w:val="22"/>
        </w:rPr>
        <w:t>indicativo: formas regulares</w:t>
      </w:r>
    </w:p>
    <w:p w14:paraId="6326D64A" w14:textId="77777777" w:rsidR="001B1FCD" w:rsidRPr="00E4500E" w:rsidRDefault="001B1FCD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556FA8B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443AF59" w14:textId="25CE4CD8" w:rsidR="00034F2F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23AABD41" w14:textId="486E9910" w:rsidR="00034F2F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34F2F" w:rsidRPr="00E4500E">
        <w:rPr>
          <w:rFonts w:ascii="Arial" w:hAnsi="Arial" w:cs="Arial"/>
          <w:b/>
          <w:bCs/>
          <w:sz w:val="22"/>
          <w:szCs w:val="22"/>
        </w:rPr>
        <w:t xml:space="preserve">8. Quiero, quieres, quiere. p. 34 </w:t>
      </w:r>
    </w:p>
    <w:p w14:paraId="682B2ADF" w14:textId="398F32D4" w:rsidR="00034F2F" w:rsidRPr="00E4500E" w:rsidRDefault="00BE21C2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34F2F" w:rsidRPr="00E4500E">
        <w:rPr>
          <w:rFonts w:ascii="Arial" w:hAnsi="Arial" w:cs="Arial"/>
          <w:sz w:val="22"/>
          <w:szCs w:val="22"/>
        </w:rPr>
        <w:t xml:space="preserve">Hablar de intenciones. Completar la conjugación del presente de indicativo del verbo </w:t>
      </w:r>
      <w:r w:rsidR="00034F2F" w:rsidRPr="00E4500E">
        <w:rPr>
          <w:rFonts w:ascii="Arial" w:hAnsi="Arial" w:cs="Arial"/>
          <w:b/>
          <w:sz w:val="22"/>
          <w:szCs w:val="22"/>
        </w:rPr>
        <w:t>querer</w:t>
      </w:r>
      <w:r w:rsidR="00034F2F" w:rsidRPr="00E4500E">
        <w:rPr>
          <w:rFonts w:ascii="Arial" w:hAnsi="Arial" w:cs="Arial"/>
          <w:sz w:val="22"/>
          <w:szCs w:val="22"/>
        </w:rPr>
        <w:t>.</w:t>
      </w:r>
    </w:p>
    <w:p w14:paraId="5B18990F" w14:textId="6861427D" w:rsidR="00034F2F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34F2F" w:rsidRPr="00E4500E">
        <w:rPr>
          <w:rFonts w:ascii="Arial" w:hAnsi="Arial" w:cs="Arial"/>
          <w:b/>
          <w:bCs/>
          <w:color w:val="FF0000"/>
          <w:sz w:val="22"/>
          <w:szCs w:val="22"/>
        </w:rPr>
        <w:t>6</w:t>
      </w:r>
    </w:p>
    <w:p w14:paraId="59B4AB71" w14:textId="1E293868" w:rsidR="00034F2F" w:rsidRPr="00E4500E" w:rsidRDefault="00203F8A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3</w:t>
      </w:r>
    </w:p>
    <w:p w14:paraId="0321E379" w14:textId="77777777" w:rsidR="00EE4AE1" w:rsidRPr="00E4500E" w:rsidRDefault="00EE4A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6204F21" w14:textId="33282046" w:rsidR="00EE4AE1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E4AE1" w:rsidRPr="00E4500E">
        <w:rPr>
          <w:rFonts w:ascii="Arial" w:hAnsi="Arial" w:cs="Arial"/>
          <w:b/>
          <w:bCs/>
          <w:sz w:val="22"/>
          <w:szCs w:val="22"/>
        </w:rPr>
        <w:t xml:space="preserve">9. ¿Por qué estudian español? p. 35 </w:t>
      </w:r>
      <w:r w:rsidR="00837A86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60888B57" w14:textId="1F483ECB" w:rsidR="00EE4AE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EE4AE1" w:rsidRPr="00E4500E">
        <w:rPr>
          <w:rFonts w:ascii="Arial" w:hAnsi="Arial" w:cs="Arial"/>
          <w:sz w:val="22"/>
          <w:szCs w:val="22"/>
        </w:rPr>
        <w:t xml:space="preserve">Relacionar las imágenes de una serie de personas con sus razones para estudiar español y reflexionar sobre el uso de </w:t>
      </w:r>
      <w:r w:rsidR="00EE4AE1" w:rsidRPr="00E4500E">
        <w:rPr>
          <w:rFonts w:ascii="Arial" w:hAnsi="Arial" w:cs="Arial"/>
          <w:b/>
          <w:sz w:val="22"/>
          <w:szCs w:val="22"/>
        </w:rPr>
        <w:t>por</w:t>
      </w:r>
      <w:r w:rsidR="00EE4AE1" w:rsidRPr="00E4500E">
        <w:rPr>
          <w:rFonts w:ascii="Arial" w:hAnsi="Arial" w:cs="Arial"/>
          <w:sz w:val="22"/>
          <w:szCs w:val="22"/>
        </w:rPr>
        <w:t xml:space="preserve">, </w:t>
      </w:r>
      <w:r w:rsidR="00EE4AE1" w:rsidRPr="00E4500E">
        <w:rPr>
          <w:rFonts w:ascii="Arial" w:hAnsi="Arial" w:cs="Arial"/>
          <w:b/>
          <w:sz w:val="22"/>
          <w:szCs w:val="22"/>
        </w:rPr>
        <w:t>para</w:t>
      </w:r>
      <w:r w:rsidR="00EE4AE1" w:rsidRPr="00E4500E">
        <w:rPr>
          <w:rFonts w:ascii="Arial" w:hAnsi="Arial" w:cs="Arial"/>
          <w:sz w:val="22"/>
          <w:szCs w:val="22"/>
        </w:rPr>
        <w:t xml:space="preserve"> y </w:t>
      </w:r>
      <w:r w:rsidR="00EE4AE1" w:rsidRPr="00E4500E">
        <w:rPr>
          <w:rFonts w:ascii="Arial" w:hAnsi="Arial" w:cs="Arial"/>
          <w:b/>
          <w:sz w:val="22"/>
          <w:szCs w:val="22"/>
        </w:rPr>
        <w:t>porque</w:t>
      </w:r>
      <w:r w:rsidR="00EE4AE1" w:rsidRPr="00E4500E">
        <w:rPr>
          <w:rFonts w:ascii="Arial" w:hAnsi="Arial" w:cs="Arial"/>
          <w:sz w:val="22"/>
          <w:szCs w:val="22"/>
        </w:rPr>
        <w:t xml:space="preserve"> para hablar de motivos.</w:t>
      </w:r>
    </w:p>
    <w:p w14:paraId="71567E17" w14:textId="7748227B" w:rsidR="00EE4AE1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EE4AE1" w:rsidRPr="00E4500E">
        <w:rPr>
          <w:rFonts w:ascii="Arial" w:hAnsi="Arial" w:cs="Arial"/>
          <w:b/>
          <w:bCs/>
          <w:color w:val="FF0000"/>
          <w:sz w:val="22"/>
          <w:szCs w:val="22"/>
        </w:rPr>
        <w:t>7</w:t>
      </w:r>
    </w:p>
    <w:p w14:paraId="1E30315E" w14:textId="77777777" w:rsidR="00034F2F" w:rsidRPr="00E4500E" w:rsidRDefault="00034F2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6BEB285" w14:textId="1EBF93BA" w:rsidR="00EE4AE1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E4AE1" w:rsidRPr="00E4500E">
        <w:rPr>
          <w:rFonts w:ascii="Arial" w:hAnsi="Arial" w:cs="Arial"/>
          <w:sz w:val="22"/>
          <w:szCs w:val="22"/>
        </w:rPr>
        <w:t>Más ejercicios: 20-21, 26</w:t>
      </w:r>
    </w:p>
    <w:p w14:paraId="1CD364D2" w14:textId="4D277723" w:rsidR="00EE4AE1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EE4AE1" w:rsidRPr="00E4500E">
        <w:rPr>
          <w:rFonts w:ascii="Arial" w:hAnsi="Arial" w:cs="Arial"/>
          <w:sz w:val="22"/>
          <w:szCs w:val="22"/>
        </w:rPr>
        <w:t>En inmersión p. 35</w:t>
      </w:r>
    </w:p>
    <w:p w14:paraId="74CF9138" w14:textId="77777777" w:rsidR="00034F2F" w:rsidRPr="00E4500E" w:rsidRDefault="00034F2F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7A74885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365F25D" w14:textId="07D1ACEF" w:rsidR="00656BF6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390FB98B" w14:textId="6D9EB272" w:rsidR="00310A04" w:rsidRPr="00E4500E" w:rsidRDefault="006C008E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imágenes:</w:t>
      </w:r>
      <w:r w:rsidR="00203F8A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310A04" w:rsidRPr="00E4500E">
        <w:rPr>
          <w:rFonts w:ascii="Arial" w:hAnsi="Arial" w:cs="Arial"/>
          <w:color w:val="FF0000"/>
          <w:sz w:val="22"/>
          <w:szCs w:val="22"/>
        </w:rPr>
        <w:t>Bitácora. Ñ de español.</w:t>
      </w:r>
    </w:p>
    <w:p w14:paraId="2B4DE895" w14:textId="04257E14" w:rsidR="00E4500E" w:rsidRDefault="00E450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E062DC" w14:textId="20447E73" w:rsidR="00656BF6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="00656BF6" w:rsidRPr="00E4500E">
        <w:rPr>
          <w:rFonts w:ascii="Arial" w:hAnsi="Arial" w:cs="Arial"/>
          <w:b/>
          <w:bCs/>
          <w:sz w:val="22"/>
          <w:szCs w:val="22"/>
        </w:rPr>
        <w:t xml:space="preserve">10. Un país en imágenes. p. 38 </w:t>
      </w:r>
      <w:r w:rsidR="00837A86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493D7DBE" w14:textId="319DC24C" w:rsidR="00656BF6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656BF6" w:rsidRPr="00E4500E">
        <w:rPr>
          <w:rFonts w:ascii="Arial" w:hAnsi="Arial" w:cs="Arial"/>
          <w:sz w:val="22"/>
          <w:szCs w:val="22"/>
        </w:rPr>
        <w:t>Preparar una exposición fotográfica sobre un país del mundo hispano que les gustaría visitar y justificar su elección.</w:t>
      </w:r>
    </w:p>
    <w:p w14:paraId="570DCA79" w14:textId="77777777" w:rsidR="00866A6F" w:rsidRPr="00E4500E" w:rsidRDefault="00866A6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71D65BD" w14:textId="52746EF1" w:rsidR="004A4538" w:rsidRPr="00E4500E" w:rsidRDefault="006C008E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4A4538" w:rsidRPr="00E4500E">
        <w:rPr>
          <w:rFonts w:ascii="Arial" w:hAnsi="Arial" w:cs="Arial"/>
          <w:b/>
          <w:sz w:val="22"/>
          <w:szCs w:val="22"/>
        </w:rPr>
        <w:t>En inmersión p. 38</w:t>
      </w:r>
    </w:p>
    <w:p w14:paraId="4DD4DF12" w14:textId="77777777" w:rsidR="004A4538" w:rsidRPr="00E4500E" w:rsidRDefault="004A4538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7C4A613" w14:textId="7728E28C" w:rsidR="004A4538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4A4538" w:rsidRPr="00E4500E">
        <w:rPr>
          <w:rFonts w:ascii="Arial" w:hAnsi="Arial" w:cs="Arial"/>
          <w:sz w:val="22"/>
          <w:szCs w:val="22"/>
        </w:rPr>
        <w:t>Más ejercicios: 27</w:t>
      </w:r>
    </w:p>
    <w:p w14:paraId="7E242381" w14:textId="77777777" w:rsidR="00656BF6" w:rsidRPr="00E4500E" w:rsidRDefault="00656BF6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795F55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8075579" w14:textId="53531F08" w:rsidR="00310A04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6C66CD22" w14:textId="07F5E70F" w:rsidR="00310A04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10A04" w:rsidRPr="00E4500E">
        <w:rPr>
          <w:rFonts w:ascii="Arial" w:hAnsi="Arial" w:cs="Arial"/>
          <w:b/>
          <w:bCs/>
          <w:sz w:val="22"/>
          <w:szCs w:val="22"/>
        </w:rPr>
        <w:t xml:space="preserve">11. ¿Qué quieres hacer en este curso? p. 39 </w:t>
      </w:r>
      <w:r w:rsidR="00310A04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14:paraId="3ED88AD0" w14:textId="0C339B34" w:rsidR="00310A04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10A04" w:rsidRPr="00E4500E">
        <w:rPr>
          <w:rFonts w:ascii="Arial" w:hAnsi="Arial" w:cs="Arial"/>
          <w:sz w:val="22"/>
          <w:szCs w:val="22"/>
        </w:rPr>
        <w:t>Elaborar una lista de actividades que pueden llevarse a cabo para aprender español. Negociar qué actividades quieren hacer durante el curso.</w:t>
      </w:r>
    </w:p>
    <w:p w14:paraId="145211FA" w14:textId="4700211A" w:rsidR="00310A04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310A04" w:rsidRPr="00E4500E">
        <w:rPr>
          <w:rFonts w:ascii="Arial" w:hAnsi="Arial" w:cs="Arial"/>
          <w:b/>
          <w:bCs/>
          <w:color w:val="FF0000"/>
          <w:sz w:val="22"/>
          <w:szCs w:val="22"/>
        </w:rPr>
        <w:t>9</w:t>
      </w:r>
    </w:p>
    <w:p w14:paraId="2B885114" w14:textId="77777777" w:rsidR="00A0418F" w:rsidRPr="00E4500E" w:rsidRDefault="00A0418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79B3B04" w14:textId="5C97C6C7" w:rsidR="00A0418F" w:rsidRPr="00E4500E" w:rsidRDefault="006C008E" w:rsidP="00883FF8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Hoy en clase</w:t>
      </w:r>
      <w:r w:rsidR="00F8491A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A0418F" w:rsidRPr="00E4500E">
        <w:rPr>
          <w:rFonts w:ascii="Arial" w:hAnsi="Arial" w:cs="Arial"/>
          <w:color w:val="FF0000"/>
          <w:sz w:val="22"/>
          <w:szCs w:val="22"/>
        </w:rPr>
        <w:t xml:space="preserve"> Los 8 propósitos de Año Nuevo que nunca cumplimos.</w:t>
      </w:r>
    </w:p>
    <w:p w14:paraId="0933DEA0" w14:textId="77777777" w:rsidR="00310A04" w:rsidRPr="00E4500E" w:rsidRDefault="00310A0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EF15748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F1D541F" w14:textId="72C74650" w:rsidR="00A0418F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7330E520" w14:textId="61A4555B" w:rsidR="00A0418F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12. El español y yo. p. 40 </w:t>
      </w:r>
      <w:r w:rsidR="004C690F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V</w:t>
      </w:r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>ídeo 2</w:t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D301D9" w14:textId="32D5D935" w:rsidR="00A0418F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0418F" w:rsidRPr="00E4500E">
        <w:rPr>
          <w:rFonts w:ascii="Arial" w:hAnsi="Arial" w:cs="Arial"/>
          <w:sz w:val="22"/>
          <w:szCs w:val="22"/>
        </w:rPr>
        <w:t>Ver un vídeo en el que una estudiante de español habla de su relación con la cultura hispana, y tomar notas de lo que dice. Escribir un texto sobre la propia relación con el español y con la cultura hispana.</w:t>
      </w:r>
    </w:p>
    <w:p w14:paraId="7AFABA2B" w14:textId="77777777" w:rsidR="00A0418F" w:rsidRPr="00E4500E" w:rsidRDefault="00A0418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5139D42" w14:textId="2EDB7651" w:rsidR="00A0418F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A0418F" w:rsidRPr="00E4500E">
        <w:rPr>
          <w:rFonts w:ascii="Arial" w:hAnsi="Arial" w:cs="Arial"/>
          <w:sz w:val="22"/>
          <w:szCs w:val="22"/>
        </w:rPr>
        <w:t>Más ejercicios: 24-25, 28</w:t>
      </w:r>
    </w:p>
    <w:p w14:paraId="1C84C1B9" w14:textId="10D3CA11" w:rsidR="00A0418F" w:rsidRPr="00E4500E" w:rsidRDefault="00C11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2</w:t>
      </w:r>
    </w:p>
    <w:p w14:paraId="2C089A65" w14:textId="77777777" w:rsidR="00A0418F" w:rsidRPr="00E4500E" w:rsidRDefault="00A0418F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BAE2EBC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A1617E4" w14:textId="25D8A0DF" w:rsidR="00A0418F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16</w:t>
      </w:r>
      <w:r w:rsidR="006C008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2: QUIERO APRENDER ESPAÑOL</w:t>
      </w:r>
    </w:p>
    <w:p w14:paraId="6C9F813C" w14:textId="3A7E6D2A" w:rsidR="00A0418F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0418F" w:rsidRPr="00E4500E">
        <w:rPr>
          <w:rFonts w:ascii="Arial" w:hAnsi="Arial" w:cs="Arial"/>
          <w:b/>
          <w:bCs/>
          <w:sz w:val="22"/>
          <w:szCs w:val="22"/>
        </w:rPr>
        <w:t xml:space="preserve">13. Turistas en Madrid. p. 41 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V</w:t>
      </w:r>
      <w:r w:rsidR="00A0418F" w:rsidRPr="00E4500E">
        <w:rPr>
          <w:rFonts w:ascii="Arial" w:hAnsi="Arial" w:cs="Arial"/>
          <w:b/>
          <w:bCs/>
          <w:color w:val="FF0000"/>
          <w:sz w:val="22"/>
          <w:szCs w:val="22"/>
        </w:rPr>
        <w:t>ídeo 3</w:t>
      </w:r>
    </w:p>
    <w:p w14:paraId="3E2DBADB" w14:textId="4A7BC3DB" w:rsidR="00A0418F" w:rsidRPr="00E4500E" w:rsidRDefault="006C008E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0418F" w:rsidRPr="00E4500E">
        <w:rPr>
          <w:rFonts w:ascii="Arial" w:hAnsi="Arial" w:cs="Arial"/>
          <w:sz w:val="22"/>
          <w:szCs w:val="22"/>
        </w:rPr>
        <w:t>Ver el vídeo de la unidad y responder a unas preguntas.</w:t>
      </w:r>
    </w:p>
    <w:p w14:paraId="7B66384D" w14:textId="77777777" w:rsidR="00A0418F" w:rsidRPr="00E4500E" w:rsidRDefault="00A0418F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443CA5F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6D4EF8C" w14:textId="5BE2AC8B" w:rsidR="00ED6BE1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21F6908C" w14:textId="0915980E" w:rsidR="00705198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705198" w:rsidRPr="00E4500E">
        <w:rPr>
          <w:rFonts w:ascii="Arial" w:hAnsi="Arial" w:cs="Arial"/>
          <w:b/>
          <w:bCs/>
          <w:sz w:val="22"/>
          <w:szCs w:val="22"/>
        </w:rPr>
        <w:t xml:space="preserve">1. Ciudades que se llaman Santiago. p. 43 </w:t>
      </w:r>
    </w:p>
    <w:p w14:paraId="0B1417AA" w14:textId="50FA8C63" w:rsidR="00705198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05198" w:rsidRPr="00E4500E">
        <w:rPr>
          <w:rFonts w:ascii="Arial" w:hAnsi="Arial" w:cs="Arial"/>
          <w:sz w:val="22"/>
          <w:szCs w:val="22"/>
        </w:rPr>
        <w:t>Relacionar unas fotografías de tres ciudades con los comentarios que hacen algunas personas sobre ellas.</w:t>
      </w:r>
    </w:p>
    <w:p w14:paraId="1CDC8F34" w14:textId="360BC0D2" w:rsidR="00705198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203F8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705198" w:rsidRPr="00E4500E">
        <w:rPr>
          <w:rFonts w:ascii="Arial" w:hAnsi="Arial" w:cs="Arial"/>
          <w:b/>
          <w:bCs/>
          <w:color w:val="FF0000"/>
          <w:sz w:val="22"/>
          <w:szCs w:val="22"/>
        </w:rPr>
        <w:t>1</w:t>
      </w:r>
    </w:p>
    <w:p w14:paraId="546E8B71" w14:textId="175E8DF1" w:rsidR="00705198" w:rsidRPr="00E4500E" w:rsidRDefault="00203F8A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1</w:t>
      </w:r>
    </w:p>
    <w:p w14:paraId="2FE847D1" w14:textId="77777777" w:rsidR="00ED6BE1" w:rsidRPr="00E4500E" w:rsidRDefault="00ED6B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D17E7A0" w14:textId="54CE1D65" w:rsidR="00ED6BE1" w:rsidRPr="00E4500E" w:rsidRDefault="006C008E" w:rsidP="00883FF8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D6BE1" w:rsidRPr="00E4500E">
        <w:rPr>
          <w:rFonts w:ascii="Arial" w:hAnsi="Arial" w:cs="Arial"/>
          <w:b/>
          <w:bCs/>
          <w:sz w:val="22"/>
          <w:szCs w:val="22"/>
        </w:rPr>
        <w:t xml:space="preserve">2. Tres ciudades con el mismo nombre. p. 44 </w:t>
      </w:r>
      <w:r w:rsidR="00ED6BE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</w:p>
    <w:p w14:paraId="191DE900" w14:textId="36E88C67" w:rsidR="00ED6BE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ED6BE1" w:rsidRPr="00E4500E">
        <w:rPr>
          <w:rFonts w:ascii="Arial" w:hAnsi="Arial" w:cs="Arial"/>
          <w:sz w:val="22"/>
          <w:szCs w:val="22"/>
        </w:rPr>
        <w:t>Leer un reportaje sobre tres ciudades que se llaman Santiago. Relacionar frases con la ciudad correspondiente. Presentar otra ciudad llamada Santiago.</w:t>
      </w:r>
    </w:p>
    <w:p w14:paraId="2B8072DA" w14:textId="5A2BF2E0" w:rsidR="00705198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705198" w:rsidRPr="00E4500E">
        <w:rPr>
          <w:rFonts w:ascii="Arial" w:hAnsi="Arial" w:cs="Arial"/>
          <w:b/>
          <w:bCs/>
          <w:color w:val="FF0000"/>
          <w:sz w:val="22"/>
          <w:szCs w:val="22"/>
        </w:rPr>
        <w:t>7</w:t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</w:t>
      </w:r>
      <w:r w:rsidR="00705198" w:rsidRPr="00E4500E">
        <w:rPr>
          <w:rFonts w:ascii="Arial" w:hAnsi="Arial" w:cs="Arial"/>
          <w:b/>
          <w:bCs/>
          <w:color w:val="FF0000"/>
          <w:sz w:val="22"/>
          <w:szCs w:val="22"/>
        </w:rPr>
        <w:t>8</w:t>
      </w:r>
    </w:p>
    <w:p w14:paraId="79C2E477" w14:textId="77777777" w:rsidR="00ED6BE1" w:rsidRPr="00E4500E" w:rsidRDefault="00ED6B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24A8D6F" w14:textId="75295CD8" w:rsidR="00ED6BE1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D6BE1" w:rsidRPr="00E4500E">
        <w:rPr>
          <w:rFonts w:ascii="Arial" w:hAnsi="Arial" w:cs="Arial"/>
          <w:sz w:val="22"/>
          <w:szCs w:val="22"/>
        </w:rPr>
        <w:t>Más ejercicios: 1-2</w:t>
      </w:r>
    </w:p>
    <w:p w14:paraId="2120A20F" w14:textId="77777777" w:rsidR="00ED6BE1" w:rsidRPr="00E4500E" w:rsidRDefault="00ED6BE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7B783D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27552BC" w14:textId="47FC8F78" w:rsidR="00386EE1" w:rsidRPr="00E4500E" w:rsidRDefault="00C11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09F3B1DE" w14:textId="5E4B0633" w:rsidR="00386EE1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386EE1" w:rsidRPr="00E4500E">
        <w:rPr>
          <w:rFonts w:ascii="Arial" w:hAnsi="Arial" w:cs="Arial"/>
          <w:b/>
          <w:bCs/>
          <w:sz w:val="22"/>
          <w:szCs w:val="22"/>
        </w:rPr>
        <w:t xml:space="preserve">3. Capital: Santiago. p. 45 </w:t>
      </w:r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>(T</w:t>
      </w:r>
      <w:r w:rsidR="004C690F" w:rsidRPr="00E4500E">
        <w:rPr>
          <w:rFonts w:ascii="Arial" w:hAnsi="Arial" w:cs="Arial"/>
          <w:b/>
          <w:bCs/>
          <w:color w:val="FF0000"/>
          <w:sz w:val="22"/>
          <w:szCs w:val="22"/>
        </w:rPr>
        <w:t>exto alternativo</w:t>
      </w:r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64FB54A2" w14:textId="125F2E7A" w:rsidR="00386EE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86EE1" w:rsidRPr="00E4500E">
        <w:rPr>
          <w:rFonts w:ascii="Arial" w:hAnsi="Arial" w:cs="Arial"/>
          <w:sz w:val="22"/>
          <w:szCs w:val="22"/>
        </w:rPr>
        <w:t>Comentar qué saben de Chile. Leer una infografía sobre Chile y completarla.</w:t>
      </w:r>
    </w:p>
    <w:p w14:paraId="18EAB387" w14:textId="77777777" w:rsidR="00386EE1" w:rsidRPr="00E4500E" w:rsidRDefault="00386E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EF6125D" w14:textId="1FDB4544" w:rsidR="00386EE1" w:rsidRPr="00E4500E" w:rsidRDefault="006C008E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lastRenderedPageBreak/>
        <w:tab/>
      </w:r>
      <w:r w:rsidR="00386EE1" w:rsidRPr="00E4500E">
        <w:rPr>
          <w:rFonts w:ascii="Arial" w:hAnsi="Arial" w:cs="Arial"/>
          <w:b/>
          <w:sz w:val="22"/>
          <w:szCs w:val="22"/>
        </w:rPr>
        <w:t>Construimos el léxico</w:t>
      </w:r>
      <w:r w:rsidR="005B423D" w:rsidRPr="00E4500E">
        <w:rPr>
          <w:rFonts w:ascii="Arial" w:hAnsi="Arial" w:cs="Arial"/>
          <w:b/>
          <w:sz w:val="22"/>
          <w:szCs w:val="22"/>
        </w:rPr>
        <w:t xml:space="preserve"> p. </w:t>
      </w:r>
      <w:r w:rsidR="00AB5034" w:rsidRPr="00E4500E">
        <w:rPr>
          <w:rFonts w:ascii="Arial" w:hAnsi="Arial" w:cs="Arial"/>
          <w:b/>
          <w:sz w:val="22"/>
          <w:szCs w:val="22"/>
        </w:rPr>
        <w:t>45</w:t>
      </w:r>
    </w:p>
    <w:p w14:paraId="412B6F33" w14:textId="77777777" w:rsidR="00386EE1" w:rsidRPr="00E4500E" w:rsidRDefault="00386E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A55C348" w14:textId="6886B6BD" w:rsidR="00386EE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</w:t>
      </w:r>
      <w:r w:rsidR="00BE21C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&gt;</w:t>
      </w:r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proofErr w:type="spellStart"/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>Pósters</w:t>
      </w:r>
      <w:proofErr w:type="spellEnd"/>
      <w:r w:rsidR="00386EE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viñetas:</w:t>
      </w:r>
      <w:r w:rsidR="00386EE1" w:rsidRPr="00E4500E">
        <w:rPr>
          <w:rFonts w:ascii="Arial" w:hAnsi="Arial" w:cs="Arial"/>
          <w:color w:val="FF0000"/>
          <w:sz w:val="22"/>
          <w:szCs w:val="22"/>
        </w:rPr>
        <w:t xml:space="preserve"> ¡A jugar! El juego del mundo hispano</w:t>
      </w:r>
    </w:p>
    <w:p w14:paraId="07316D23" w14:textId="77777777" w:rsidR="00386EE1" w:rsidRPr="00E4500E" w:rsidRDefault="00386EE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1DADC52" w14:textId="2E5C4607" w:rsidR="00386EE1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386EE1" w:rsidRPr="00E4500E">
        <w:rPr>
          <w:rFonts w:ascii="Arial" w:hAnsi="Arial" w:cs="Arial"/>
          <w:sz w:val="22"/>
          <w:szCs w:val="22"/>
        </w:rPr>
        <w:t>Más ejercicios: 3</w:t>
      </w:r>
    </w:p>
    <w:p w14:paraId="1442E512" w14:textId="11BE5087" w:rsidR="00386EE1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386EE1" w:rsidRPr="00E4500E">
        <w:rPr>
          <w:rFonts w:ascii="Arial" w:hAnsi="Arial" w:cs="Arial"/>
          <w:sz w:val="22"/>
          <w:szCs w:val="22"/>
        </w:rPr>
        <w:t>En inmersión p. 45</w:t>
      </w:r>
    </w:p>
    <w:p w14:paraId="655AAE9E" w14:textId="77777777" w:rsidR="00386EE1" w:rsidRPr="00E4500E" w:rsidRDefault="00386EE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648B296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C135E93" w14:textId="1AFF7207" w:rsidR="00930A0F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19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4E1FFE8D" w14:textId="0191404A" w:rsidR="00930A0F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30A0F" w:rsidRPr="00E4500E">
        <w:rPr>
          <w:rFonts w:ascii="Arial" w:hAnsi="Arial" w:cs="Arial"/>
          <w:b/>
          <w:bCs/>
          <w:sz w:val="22"/>
          <w:szCs w:val="22"/>
        </w:rPr>
        <w:t xml:space="preserve">4. El blog de Lola. p. 46 </w:t>
      </w:r>
      <w:r w:rsidR="00930A0F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Texto mapeado 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>–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 Texto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>alternativo</w:t>
      </w:r>
      <w:r w:rsidR="00930A0F"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3C753633" w14:textId="1086C1F8" w:rsidR="00930A0F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30A0F" w:rsidRPr="00E4500E">
        <w:rPr>
          <w:rFonts w:ascii="Arial" w:hAnsi="Arial" w:cs="Arial"/>
          <w:sz w:val="22"/>
          <w:szCs w:val="22"/>
        </w:rPr>
        <w:t xml:space="preserve">Leer una entrada de un blog </w:t>
      </w:r>
      <w:r w:rsidR="00091033" w:rsidRPr="00E4500E">
        <w:rPr>
          <w:rFonts w:ascii="Arial" w:hAnsi="Arial" w:cs="Arial"/>
          <w:sz w:val="22"/>
          <w:szCs w:val="22"/>
        </w:rPr>
        <w:t xml:space="preserve">y deducir dónde se encuentra una persona. Observar el uso de </w:t>
      </w:r>
      <w:r w:rsidR="00091033" w:rsidRPr="00E4500E">
        <w:rPr>
          <w:rFonts w:ascii="Arial" w:hAnsi="Arial" w:cs="Arial"/>
          <w:b/>
          <w:sz w:val="22"/>
          <w:szCs w:val="22"/>
        </w:rPr>
        <w:t>ser</w:t>
      </w:r>
      <w:r w:rsidR="00091033" w:rsidRPr="00E4500E">
        <w:rPr>
          <w:rFonts w:ascii="Arial" w:hAnsi="Arial" w:cs="Arial"/>
          <w:sz w:val="22"/>
          <w:szCs w:val="22"/>
        </w:rPr>
        <w:t xml:space="preserve">, </w:t>
      </w:r>
      <w:r w:rsidR="00091033" w:rsidRPr="00E4500E">
        <w:rPr>
          <w:rFonts w:ascii="Arial" w:hAnsi="Arial" w:cs="Arial"/>
          <w:b/>
          <w:sz w:val="22"/>
          <w:szCs w:val="22"/>
        </w:rPr>
        <w:t>estar</w:t>
      </w:r>
      <w:r w:rsidR="00091033" w:rsidRPr="00E4500E">
        <w:rPr>
          <w:rFonts w:ascii="Arial" w:hAnsi="Arial" w:cs="Arial"/>
          <w:sz w:val="22"/>
          <w:szCs w:val="22"/>
        </w:rPr>
        <w:t xml:space="preserve"> y </w:t>
      </w:r>
      <w:r w:rsidR="00091033" w:rsidRPr="00E4500E">
        <w:rPr>
          <w:rFonts w:ascii="Arial" w:hAnsi="Arial" w:cs="Arial"/>
          <w:b/>
          <w:sz w:val="22"/>
          <w:szCs w:val="22"/>
        </w:rPr>
        <w:t>haber</w:t>
      </w:r>
      <w:r w:rsidR="00091033" w:rsidRPr="00E4500E">
        <w:rPr>
          <w:rFonts w:ascii="Arial" w:hAnsi="Arial" w:cs="Arial"/>
          <w:sz w:val="22"/>
          <w:szCs w:val="22"/>
        </w:rPr>
        <w:t>.</w:t>
      </w:r>
    </w:p>
    <w:p w14:paraId="77AD073C" w14:textId="7BC5AF5C" w:rsidR="00091033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91033" w:rsidRPr="00E4500E">
        <w:rPr>
          <w:rFonts w:ascii="Arial" w:hAnsi="Arial" w:cs="Arial"/>
          <w:b/>
          <w:bCs/>
          <w:color w:val="FF0000"/>
          <w:sz w:val="22"/>
          <w:szCs w:val="22"/>
        </w:rPr>
        <w:t>2</w:t>
      </w:r>
    </w:p>
    <w:p w14:paraId="43FB784A" w14:textId="6AF75EFB" w:rsidR="00091033" w:rsidRPr="00E4500E" w:rsidRDefault="00883FF8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2</w:t>
      </w:r>
    </w:p>
    <w:p w14:paraId="21429384" w14:textId="77777777" w:rsidR="009329A9" w:rsidRPr="00E4500E" w:rsidRDefault="009329A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221E042" w14:textId="6433C040" w:rsidR="009329A9" w:rsidRPr="00E4500E" w:rsidRDefault="003046F4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9329A9" w:rsidRPr="00E4500E">
        <w:rPr>
          <w:rFonts w:ascii="Arial" w:hAnsi="Arial" w:cs="Arial"/>
          <w:b/>
          <w:sz w:val="22"/>
          <w:szCs w:val="22"/>
        </w:rPr>
        <w:t>Más ejercicios: 7-8</w:t>
      </w:r>
    </w:p>
    <w:p w14:paraId="38A50B62" w14:textId="77777777" w:rsidR="009329A9" w:rsidRPr="00E4500E" w:rsidRDefault="009329A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2C181DF" w14:textId="57810A5A" w:rsidR="009329A9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9329A9" w:rsidRPr="00E4500E">
        <w:rPr>
          <w:rFonts w:ascii="Arial" w:hAnsi="Arial" w:cs="Arial"/>
          <w:sz w:val="22"/>
          <w:szCs w:val="22"/>
        </w:rPr>
        <w:t>Más ejercicios: 4-6</w:t>
      </w:r>
    </w:p>
    <w:p w14:paraId="24A006CE" w14:textId="7C0FC1A5" w:rsidR="009329A9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329A9" w:rsidRPr="00E4500E">
        <w:rPr>
          <w:rFonts w:ascii="Arial" w:hAnsi="Arial" w:cs="Arial"/>
          <w:sz w:val="22"/>
          <w:szCs w:val="22"/>
        </w:rPr>
        <w:t>En inmersión p. 46</w:t>
      </w:r>
    </w:p>
    <w:p w14:paraId="2A31C88E" w14:textId="77777777" w:rsidR="00930A0F" w:rsidRPr="00E4500E" w:rsidRDefault="00930A0F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DF7C6D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FD11BA9" w14:textId="555764AC" w:rsidR="001177EB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341EF378" w14:textId="04E95218" w:rsidR="001177EB" w:rsidRPr="00E4500E" w:rsidRDefault="003046F4" w:rsidP="00883FF8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177EB" w:rsidRPr="00E4500E">
        <w:rPr>
          <w:rFonts w:ascii="Arial" w:hAnsi="Arial" w:cs="Arial"/>
          <w:b/>
          <w:bCs/>
          <w:sz w:val="22"/>
          <w:szCs w:val="22"/>
        </w:rPr>
        <w:t xml:space="preserve">5. </w:t>
      </w:r>
      <w:r w:rsidR="009E2375" w:rsidRPr="00E4500E">
        <w:rPr>
          <w:rFonts w:ascii="Arial" w:hAnsi="Arial" w:cs="Arial"/>
          <w:b/>
          <w:bCs/>
          <w:sz w:val="22"/>
          <w:szCs w:val="22"/>
        </w:rPr>
        <w:t>¿Argentina tiene más de 75 millones de habitantes?</w:t>
      </w:r>
      <w:r w:rsidR="001177EB" w:rsidRPr="00E4500E">
        <w:rPr>
          <w:rFonts w:ascii="Arial" w:hAnsi="Arial" w:cs="Arial"/>
          <w:b/>
          <w:bCs/>
          <w:sz w:val="22"/>
          <w:szCs w:val="22"/>
        </w:rPr>
        <w:t xml:space="preserve"> p. </w:t>
      </w:r>
      <w:r w:rsidR="009E2375" w:rsidRPr="00E4500E">
        <w:rPr>
          <w:rFonts w:ascii="Arial" w:hAnsi="Arial" w:cs="Arial"/>
          <w:b/>
          <w:bCs/>
          <w:sz w:val="22"/>
          <w:szCs w:val="22"/>
        </w:rPr>
        <w:t>47</w:t>
      </w:r>
      <w:r w:rsidR="001177EB"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FF603D"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9E2375" w:rsidRPr="00E4500E">
        <w:rPr>
          <w:rFonts w:ascii="Arial" w:hAnsi="Arial" w:cs="Arial"/>
          <w:b/>
          <w:bCs/>
          <w:color w:val="FF0000"/>
          <w:sz w:val="22"/>
          <w:szCs w:val="22"/>
        </w:rPr>
        <w:t>ista 11</w:t>
      </w:r>
    </w:p>
    <w:p w14:paraId="226F0A9A" w14:textId="2F03BD51" w:rsidR="001177EB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E2375" w:rsidRPr="00E4500E">
        <w:rPr>
          <w:rFonts w:ascii="Arial" w:hAnsi="Arial" w:cs="Arial"/>
          <w:sz w:val="22"/>
          <w:szCs w:val="22"/>
        </w:rPr>
        <w:t xml:space="preserve">Decidir si unas frases sobre Argentina son verdaderas o falsas y comprobar con una audición. Observar el uso y las formas de los cuantificadores </w:t>
      </w:r>
      <w:r w:rsidR="009E2375" w:rsidRPr="00E4500E">
        <w:rPr>
          <w:rFonts w:ascii="Arial" w:hAnsi="Arial" w:cs="Arial"/>
          <w:b/>
          <w:sz w:val="22"/>
          <w:szCs w:val="22"/>
        </w:rPr>
        <w:t>mucho</w:t>
      </w:r>
      <w:r w:rsidR="009E2375" w:rsidRPr="00E4500E">
        <w:rPr>
          <w:rFonts w:ascii="Arial" w:hAnsi="Arial" w:cs="Arial"/>
          <w:sz w:val="22"/>
          <w:szCs w:val="22"/>
        </w:rPr>
        <w:t xml:space="preserve">, </w:t>
      </w:r>
      <w:r w:rsidR="009E2375" w:rsidRPr="00E4500E">
        <w:rPr>
          <w:rFonts w:ascii="Arial" w:hAnsi="Arial" w:cs="Arial"/>
          <w:b/>
          <w:sz w:val="22"/>
          <w:szCs w:val="22"/>
        </w:rPr>
        <w:t>mucho</w:t>
      </w:r>
      <w:r w:rsidR="009E2375" w:rsidRPr="00E4500E">
        <w:rPr>
          <w:rFonts w:ascii="Arial" w:hAnsi="Arial" w:cs="Arial"/>
          <w:sz w:val="22"/>
          <w:szCs w:val="22"/>
        </w:rPr>
        <w:t>/</w:t>
      </w:r>
      <w:r w:rsidR="009E2375" w:rsidRPr="00E4500E">
        <w:rPr>
          <w:rFonts w:ascii="Arial" w:hAnsi="Arial" w:cs="Arial"/>
          <w:b/>
          <w:sz w:val="22"/>
          <w:szCs w:val="22"/>
        </w:rPr>
        <w:t>a</w:t>
      </w:r>
      <w:r w:rsidR="009E2375" w:rsidRPr="00E4500E">
        <w:rPr>
          <w:rFonts w:ascii="Arial" w:hAnsi="Arial" w:cs="Arial"/>
          <w:sz w:val="22"/>
          <w:szCs w:val="22"/>
        </w:rPr>
        <w:t>/</w:t>
      </w:r>
      <w:r w:rsidR="009E2375" w:rsidRPr="00E4500E">
        <w:rPr>
          <w:rFonts w:ascii="Arial" w:hAnsi="Arial" w:cs="Arial"/>
          <w:b/>
          <w:sz w:val="22"/>
          <w:szCs w:val="22"/>
        </w:rPr>
        <w:t>os</w:t>
      </w:r>
      <w:r w:rsidR="009E2375" w:rsidRPr="00E4500E">
        <w:rPr>
          <w:rFonts w:ascii="Arial" w:hAnsi="Arial" w:cs="Arial"/>
          <w:sz w:val="22"/>
          <w:szCs w:val="22"/>
        </w:rPr>
        <w:t>/</w:t>
      </w:r>
      <w:r w:rsidR="009E2375" w:rsidRPr="00E4500E">
        <w:rPr>
          <w:rFonts w:ascii="Arial" w:hAnsi="Arial" w:cs="Arial"/>
          <w:b/>
          <w:sz w:val="22"/>
          <w:szCs w:val="22"/>
        </w:rPr>
        <w:t>as</w:t>
      </w:r>
      <w:r w:rsidR="009E2375" w:rsidRPr="00E4500E">
        <w:rPr>
          <w:rFonts w:ascii="Arial" w:hAnsi="Arial" w:cs="Arial"/>
          <w:sz w:val="22"/>
          <w:szCs w:val="22"/>
        </w:rPr>
        <w:t xml:space="preserve"> y </w:t>
      </w:r>
      <w:r w:rsidR="009E2375" w:rsidRPr="00E4500E">
        <w:rPr>
          <w:rFonts w:ascii="Arial" w:hAnsi="Arial" w:cs="Arial"/>
          <w:b/>
          <w:sz w:val="22"/>
          <w:szCs w:val="22"/>
        </w:rPr>
        <w:t>muy</w:t>
      </w:r>
      <w:r w:rsidR="001177EB" w:rsidRPr="00E4500E">
        <w:rPr>
          <w:rFonts w:ascii="Arial" w:hAnsi="Arial" w:cs="Arial"/>
          <w:sz w:val="22"/>
          <w:szCs w:val="22"/>
        </w:rPr>
        <w:t>.</w:t>
      </w:r>
    </w:p>
    <w:p w14:paraId="18F67EC7" w14:textId="77777777" w:rsidR="001177EB" w:rsidRPr="00E4500E" w:rsidRDefault="001177EB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36A610C" w14:textId="6A8C4615" w:rsidR="001177EB" w:rsidRPr="00E4500E" w:rsidRDefault="003046F4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1177EB" w:rsidRPr="00E4500E">
        <w:rPr>
          <w:rFonts w:ascii="Arial" w:hAnsi="Arial" w:cs="Arial"/>
          <w:b/>
          <w:sz w:val="22"/>
          <w:szCs w:val="22"/>
        </w:rPr>
        <w:t xml:space="preserve">Más ejercicios: </w:t>
      </w:r>
      <w:r w:rsidR="009E2375" w:rsidRPr="00E4500E">
        <w:rPr>
          <w:rFonts w:ascii="Arial" w:hAnsi="Arial" w:cs="Arial"/>
          <w:b/>
          <w:sz w:val="22"/>
          <w:szCs w:val="22"/>
        </w:rPr>
        <w:t>9</w:t>
      </w:r>
    </w:p>
    <w:p w14:paraId="6319F182" w14:textId="77777777" w:rsidR="001177EB" w:rsidRPr="00E4500E" w:rsidRDefault="001177EB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A7A9809" w14:textId="65FC95AB" w:rsidR="001177EB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1177EB" w:rsidRPr="00E4500E">
        <w:rPr>
          <w:rFonts w:ascii="Arial" w:hAnsi="Arial" w:cs="Arial"/>
          <w:sz w:val="22"/>
          <w:szCs w:val="22"/>
        </w:rPr>
        <w:t xml:space="preserve">Más ejercicios: </w:t>
      </w:r>
      <w:r w:rsidR="009E2375" w:rsidRPr="00E4500E">
        <w:rPr>
          <w:rFonts w:ascii="Arial" w:hAnsi="Arial" w:cs="Arial"/>
          <w:sz w:val="22"/>
          <w:szCs w:val="22"/>
        </w:rPr>
        <w:t>10</w:t>
      </w:r>
    </w:p>
    <w:p w14:paraId="1C275A54" w14:textId="77777777" w:rsidR="001177EB" w:rsidRPr="00E4500E" w:rsidRDefault="001177EB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CEA7DA2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322AA5B" w14:textId="4E29FAEB" w:rsidR="009E2375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63EE05BA" w14:textId="660C7287" w:rsidR="009E2375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E2375" w:rsidRPr="00E4500E">
        <w:rPr>
          <w:rFonts w:ascii="Arial" w:hAnsi="Arial" w:cs="Arial"/>
          <w:b/>
          <w:bCs/>
          <w:sz w:val="22"/>
          <w:szCs w:val="22"/>
        </w:rPr>
        <w:t xml:space="preserve">6. Juega y gana. p. 48 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Texto mapeado 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>–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 Texto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>alternativo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3D5E91E8" w14:textId="213E8B11" w:rsidR="009E2375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E2375" w:rsidRPr="00E4500E">
        <w:rPr>
          <w:rFonts w:ascii="Arial" w:hAnsi="Arial" w:cs="Arial"/>
          <w:sz w:val="22"/>
          <w:szCs w:val="22"/>
        </w:rPr>
        <w:t xml:space="preserve">Contestar a las preguntas de un concurso sobre México. Observar el uso de los interrogativos </w:t>
      </w:r>
      <w:r w:rsidR="008C0D66" w:rsidRPr="00E4500E">
        <w:rPr>
          <w:rFonts w:ascii="Arial" w:hAnsi="Arial" w:cs="Arial"/>
          <w:sz w:val="22"/>
          <w:szCs w:val="22"/>
        </w:rPr>
        <w:t xml:space="preserve">y las diferencias entre </w:t>
      </w:r>
      <w:r w:rsidR="008C0D66" w:rsidRPr="00E4500E">
        <w:rPr>
          <w:rFonts w:ascii="Arial" w:hAnsi="Arial" w:cs="Arial"/>
          <w:b/>
          <w:sz w:val="22"/>
          <w:szCs w:val="22"/>
        </w:rPr>
        <w:t>qué</w:t>
      </w:r>
      <w:r w:rsidR="008C0D66" w:rsidRPr="00E4500E">
        <w:rPr>
          <w:rFonts w:ascii="Arial" w:hAnsi="Arial" w:cs="Arial"/>
          <w:sz w:val="22"/>
          <w:szCs w:val="22"/>
        </w:rPr>
        <w:t xml:space="preserve"> y </w:t>
      </w:r>
      <w:r w:rsidR="008C0D66" w:rsidRPr="00E4500E">
        <w:rPr>
          <w:rFonts w:ascii="Arial" w:hAnsi="Arial" w:cs="Arial"/>
          <w:b/>
          <w:sz w:val="22"/>
          <w:szCs w:val="22"/>
        </w:rPr>
        <w:t>cuál</w:t>
      </w:r>
      <w:r w:rsidR="008C0D66" w:rsidRPr="00E4500E">
        <w:rPr>
          <w:rFonts w:ascii="Arial" w:hAnsi="Arial" w:cs="Arial"/>
          <w:sz w:val="22"/>
          <w:szCs w:val="22"/>
        </w:rPr>
        <w:t xml:space="preserve"> / </w:t>
      </w:r>
      <w:r w:rsidR="008C0D66" w:rsidRPr="00E4500E">
        <w:rPr>
          <w:rFonts w:ascii="Arial" w:hAnsi="Arial" w:cs="Arial"/>
          <w:b/>
          <w:sz w:val="22"/>
          <w:szCs w:val="22"/>
        </w:rPr>
        <w:t>cuáles</w:t>
      </w:r>
      <w:r w:rsidR="009E2375" w:rsidRPr="00E4500E">
        <w:rPr>
          <w:rFonts w:ascii="Arial" w:hAnsi="Arial" w:cs="Arial"/>
          <w:sz w:val="22"/>
          <w:szCs w:val="22"/>
        </w:rPr>
        <w:t>.</w:t>
      </w:r>
    </w:p>
    <w:p w14:paraId="701039E2" w14:textId="31A69D1B" w:rsidR="008C0D66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C0D66" w:rsidRPr="00E4500E">
        <w:rPr>
          <w:rFonts w:ascii="Arial" w:hAnsi="Arial" w:cs="Arial"/>
          <w:b/>
          <w:bCs/>
          <w:color w:val="FF0000"/>
          <w:sz w:val="22"/>
          <w:szCs w:val="22"/>
        </w:rPr>
        <w:t>3</w:t>
      </w:r>
    </w:p>
    <w:p w14:paraId="398993AE" w14:textId="77777777" w:rsidR="009E2375" w:rsidRPr="00E4500E" w:rsidRDefault="009E2375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92BDC92" w14:textId="49A82EDD" w:rsidR="009E2375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9E2375" w:rsidRPr="00E4500E">
        <w:rPr>
          <w:rFonts w:ascii="Arial" w:hAnsi="Arial" w:cs="Arial"/>
          <w:sz w:val="22"/>
          <w:szCs w:val="22"/>
        </w:rPr>
        <w:t>Más ejercicios: 1</w:t>
      </w:r>
      <w:r w:rsidR="008C0D66" w:rsidRPr="00E4500E">
        <w:rPr>
          <w:rFonts w:ascii="Arial" w:hAnsi="Arial" w:cs="Arial"/>
          <w:sz w:val="22"/>
          <w:szCs w:val="22"/>
        </w:rPr>
        <w:t>1-12</w:t>
      </w:r>
    </w:p>
    <w:p w14:paraId="12B99D4A" w14:textId="67D0C2B5" w:rsidR="008C0D66" w:rsidRPr="00E4500E" w:rsidRDefault="006C008E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8C0D66"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3:</w:t>
      </w:r>
      <w:r w:rsidR="008C0D66" w:rsidRPr="00E4500E">
        <w:rPr>
          <w:rFonts w:ascii="Arial" w:hAnsi="Arial" w:cs="Arial"/>
          <w:color w:val="FF0000"/>
          <w:sz w:val="22"/>
          <w:szCs w:val="22"/>
        </w:rPr>
        <w:t xml:space="preserve"> Acentuación</w:t>
      </w:r>
    </w:p>
    <w:p w14:paraId="75D3E7F6" w14:textId="77777777" w:rsidR="009E2375" w:rsidRPr="00E4500E" w:rsidRDefault="009E2375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AE2750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F782C1E" w14:textId="56E85F19" w:rsidR="00043096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30414408" w14:textId="6A0662F3" w:rsidR="007044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704401" w:rsidRPr="00E4500E">
        <w:rPr>
          <w:rFonts w:ascii="Arial" w:hAnsi="Arial" w:cs="Arial"/>
          <w:b/>
          <w:bCs/>
          <w:sz w:val="22"/>
          <w:szCs w:val="22"/>
        </w:rPr>
        <w:t xml:space="preserve">7. Mundo latino en superlativo. p. 49 </w:t>
      </w:r>
      <w:r w:rsidR="0068743D"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="0068743D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12 </w:t>
      </w:r>
    </w:p>
    <w:p w14:paraId="52DBA52C" w14:textId="31CF05CD" w:rsidR="0070440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04401" w:rsidRPr="00E4500E">
        <w:rPr>
          <w:rFonts w:ascii="Arial" w:hAnsi="Arial" w:cs="Arial"/>
          <w:sz w:val="22"/>
          <w:szCs w:val="22"/>
        </w:rPr>
        <w:t>Entender datos curiosos sobre países de habla hispana. Observar las oraciones superlativas.</w:t>
      </w:r>
    </w:p>
    <w:p w14:paraId="4F5C60A6" w14:textId="46A36724" w:rsidR="007044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704401" w:rsidRPr="00E4500E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</w:t>
      </w:r>
      <w:r w:rsidR="00704401" w:rsidRPr="00E4500E">
        <w:rPr>
          <w:rFonts w:ascii="Arial" w:hAnsi="Arial" w:cs="Arial"/>
          <w:b/>
          <w:bCs/>
          <w:color w:val="FF0000"/>
          <w:sz w:val="22"/>
          <w:szCs w:val="22"/>
        </w:rPr>
        <w:t>5</w:t>
      </w:r>
    </w:p>
    <w:p w14:paraId="25F4AE14" w14:textId="77777777" w:rsidR="00704401" w:rsidRPr="00E4500E" w:rsidRDefault="0070440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6C6ECB7" w14:textId="0BC9CB01" w:rsidR="007044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704401" w:rsidRPr="00E4500E">
        <w:rPr>
          <w:rFonts w:ascii="Arial" w:hAnsi="Arial" w:cs="Arial"/>
          <w:b/>
          <w:bCs/>
          <w:sz w:val="22"/>
          <w:szCs w:val="22"/>
        </w:rPr>
        <w:t xml:space="preserve">8. ¿Qué tiempo hace? p. 49 </w:t>
      </w:r>
    </w:p>
    <w:p w14:paraId="0873EBD8" w14:textId="05B8A2F4" w:rsidR="00704401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04401" w:rsidRPr="00E4500E">
        <w:rPr>
          <w:rFonts w:ascii="Arial" w:hAnsi="Arial" w:cs="Arial"/>
          <w:sz w:val="22"/>
          <w:szCs w:val="22"/>
        </w:rPr>
        <w:t>Describir qué tiempo hace en algunos lugares. Hablar sobre el clima y el tiempo en distintas zonas.</w:t>
      </w:r>
    </w:p>
    <w:p w14:paraId="622B7C42" w14:textId="07BE2BE0" w:rsidR="00704401" w:rsidRPr="00E4500E" w:rsidRDefault="003046F4" w:rsidP="00BE21C2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</w:t>
      </w:r>
    </w:p>
    <w:p w14:paraId="394AD20F" w14:textId="058E20AB" w:rsidR="00704401" w:rsidRPr="00E4500E" w:rsidRDefault="00883FF8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3</w:t>
      </w:r>
    </w:p>
    <w:p w14:paraId="06695A60" w14:textId="77777777" w:rsidR="00704401" w:rsidRPr="00E4500E" w:rsidRDefault="0070440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2BCCEF3" w14:textId="134B430A" w:rsidR="00043096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&gt; </w:t>
      </w:r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Galerías de léxico:</w:t>
      </w:r>
      <w:r w:rsidR="00043096" w:rsidRPr="00E4500E">
        <w:rPr>
          <w:rFonts w:ascii="Arial" w:hAnsi="Arial" w:cs="Arial"/>
          <w:color w:val="FF0000"/>
          <w:sz w:val="22"/>
          <w:szCs w:val="22"/>
        </w:rPr>
        <w:t xml:space="preserve"> El clima / Las estaciones y los meses del año</w:t>
      </w:r>
    </w:p>
    <w:p w14:paraId="705BEAFC" w14:textId="77777777" w:rsidR="00043096" w:rsidRPr="00E4500E" w:rsidRDefault="0004309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CCD0747" w14:textId="25CE27D9" w:rsidR="00704401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704401" w:rsidRPr="00E4500E">
        <w:rPr>
          <w:rFonts w:ascii="Arial" w:hAnsi="Arial" w:cs="Arial"/>
          <w:sz w:val="22"/>
          <w:szCs w:val="22"/>
        </w:rPr>
        <w:t>Más ejercicios: 13-14, 20</w:t>
      </w:r>
    </w:p>
    <w:p w14:paraId="509CFE84" w14:textId="3A2BB83B" w:rsidR="00704401" w:rsidRPr="00E4500E" w:rsidRDefault="003046F4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04401" w:rsidRPr="00E4500E">
        <w:rPr>
          <w:rFonts w:ascii="Arial" w:hAnsi="Arial" w:cs="Arial"/>
          <w:sz w:val="22"/>
          <w:szCs w:val="22"/>
        </w:rPr>
        <w:t>En inmersión p. 49</w:t>
      </w:r>
    </w:p>
    <w:p w14:paraId="31DCF1FC" w14:textId="77777777" w:rsidR="00704401" w:rsidRPr="00E4500E" w:rsidRDefault="0070440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CAFC0AB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044AB65" w14:textId="14AD23C5" w:rsidR="00043096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356FF624" w14:textId="44DD7BFE" w:rsidR="00043096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43096" w:rsidRPr="00E4500E">
        <w:rPr>
          <w:rFonts w:ascii="Arial" w:hAnsi="Arial" w:cs="Arial"/>
          <w:b/>
          <w:bCs/>
          <w:sz w:val="22"/>
          <w:szCs w:val="22"/>
        </w:rPr>
        <w:t>9. ¿Osos en España? p. 52</w:t>
      </w:r>
    </w:p>
    <w:p w14:paraId="2342A29D" w14:textId="7FEA8DCB" w:rsidR="00043096" w:rsidRPr="00E4500E" w:rsidRDefault="003046F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43096" w:rsidRPr="00E4500E">
        <w:rPr>
          <w:rFonts w:ascii="Arial" w:hAnsi="Arial" w:cs="Arial"/>
          <w:sz w:val="22"/>
          <w:szCs w:val="22"/>
        </w:rPr>
        <w:t>Hablar sobre qué cosas hay o están en España.</w:t>
      </w:r>
    </w:p>
    <w:p w14:paraId="4E652B37" w14:textId="42E71714" w:rsidR="00043096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9</w:t>
      </w:r>
    </w:p>
    <w:p w14:paraId="1A37B014" w14:textId="77777777" w:rsidR="00043096" w:rsidRPr="00E4500E" w:rsidRDefault="0004309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56AB399" w14:textId="050C531F" w:rsidR="00043096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30889" w:rsidRPr="00E4500E">
        <w:rPr>
          <w:rFonts w:ascii="Arial" w:hAnsi="Arial" w:cs="Arial"/>
          <w:b/>
          <w:bCs/>
          <w:sz w:val="22"/>
          <w:szCs w:val="22"/>
        </w:rPr>
        <w:t>10</w:t>
      </w:r>
      <w:r w:rsidR="00043096" w:rsidRPr="00E4500E">
        <w:rPr>
          <w:rFonts w:ascii="Arial" w:hAnsi="Arial" w:cs="Arial"/>
          <w:b/>
          <w:bCs/>
          <w:sz w:val="22"/>
          <w:szCs w:val="22"/>
        </w:rPr>
        <w:t>. ¿</w:t>
      </w:r>
      <w:r w:rsidR="00E30889" w:rsidRPr="00E4500E">
        <w:rPr>
          <w:rFonts w:ascii="Arial" w:hAnsi="Arial" w:cs="Arial"/>
          <w:b/>
          <w:bCs/>
          <w:sz w:val="22"/>
          <w:szCs w:val="22"/>
        </w:rPr>
        <w:t>De qué país se trata</w:t>
      </w:r>
      <w:r w:rsidR="00043096" w:rsidRPr="00E4500E">
        <w:rPr>
          <w:rFonts w:ascii="Arial" w:hAnsi="Arial" w:cs="Arial"/>
          <w:b/>
          <w:bCs/>
          <w:sz w:val="22"/>
          <w:szCs w:val="22"/>
        </w:rPr>
        <w:t xml:space="preserve">? p. </w:t>
      </w:r>
      <w:r w:rsidR="00E30889" w:rsidRPr="00E4500E">
        <w:rPr>
          <w:rFonts w:ascii="Arial" w:hAnsi="Arial" w:cs="Arial"/>
          <w:b/>
          <w:bCs/>
          <w:sz w:val="22"/>
          <w:szCs w:val="22"/>
        </w:rPr>
        <w:t>52</w:t>
      </w:r>
      <w:r w:rsidR="00043096" w:rsidRPr="00E450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978E799" w14:textId="3442E307" w:rsidR="00043096" w:rsidRPr="00E4500E" w:rsidRDefault="003046F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E30889" w:rsidRPr="00E4500E">
        <w:rPr>
          <w:rFonts w:ascii="Arial" w:hAnsi="Arial" w:cs="Arial"/>
          <w:sz w:val="22"/>
          <w:szCs w:val="22"/>
        </w:rPr>
        <w:t>Adivinar a qué países corresponden una serie de datos</w:t>
      </w:r>
      <w:r w:rsidR="00043096" w:rsidRPr="00E4500E">
        <w:rPr>
          <w:rFonts w:ascii="Arial" w:hAnsi="Arial" w:cs="Arial"/>
          <w:sz w:val="22"/>
          <w:szCs w:val="22"/>
        </w:rPr>
        <w:t>.</w:t>
      </w:r>
    </w:p>
    <w:p w14:paraId="3E59AB74" w14:textId="77777777" w:rsidR="00043096" w:rsidRPr="00E4500E" w:rsidRDefault="00043096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DFAE7D7" w14:textId="3032092F" w:rsidR="00043096" w:rsidRPr="00E4500E" w:rsidRDefault="00203F8A" w:rsidP="00A864E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043096" w:rsidRPr="00E4500E">
        <w:rPr>
          <w:rFonts w:ascii="Arial" w:hAnsi="Arial" w:cs="Arial"/>
          <w:sz w:val="22"/>
          <w:szCs w:val="22"/>
        </w:rPr>
        <w:t xml:space="preserve">Más ejercicios: </w:t>
      </w:r>
      <w:r w:rsidR="00E30889" w:rsidRPr="00E4500E">
        <w:rPr>
          <w:rFonts w:ascii="Arial" w:hAnsi="Arial" w:cs="Arial"/>
          <w:sz w:val="22"/>
          <w:szCs w:val="22"/>
        </w:rPr>
        <w:t>21-23</w:t>
      </w:r>
    </w:p>
    <w:p w14:paraId="0B93DE1E" w14:textId="77777777" w:rsidR="00A864E6" w:rsidRPr="00E4500E" w:rsidRDefault="003046F4" w:rsidP="00A864E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</w:t>
      </w:r>
      <w:r w:rsidR="00883FF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&gt; </w:t>
      </w:r>
      <w:proofErr w:type="spellStart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>Pósters</w:t>
      </w:r>
      <w:proofErr w:type="spellEnd"/>
      <w:r w:rsidR="00043096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viñetas:</w:t>
      </w:r>
      <w:r w:rsidR="00043096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B77F20" w:rsidRPr="00E4500E">
        <w:rPr>
          <w:rFonts w:ascii="Arial" w:hAnsi="Arial" w:cs="Arial"/>
          <w:color w:val="FF0000"/>
          <w:sz w:val="22"/>
          <w:szCs w:val="22"/>
        </w:rPr>
        <w:t xml:space="preserve">Mapa cultural de </w:t>
      </w:r>
    </w:p>
    <w:p w14:paraId="596A2F8D" w14:textId="1AAE4242" w:rsidR="00043096" w:rsidRPr="00E4500E" w:rsidRDefault="00A864E6" w:rsidP="00A864E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B77F20" w:rsidRPr="00E4500E">
        <w:rPr>
          <w:rFonts w:ascii="Arial" w:hAnsi="Arial" w:cs="Arial"/>
          <w:color w:val="FF0000"/>
          <w:sz w:val="22"/>
          <w:szCs w:val="22"/>
        </w:rPr>
        <w:t>España</w:t>
      </w:r>
    </w:p>
    <w:p w14:paraId="59AF24B0" w14:textId="77777777" w:rsidR="00043096" w:rsidRPr="00E4500E" w:rsidRDefault="00043096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D7F2C05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2A9526A" w14:textId="68D3B0FA" w:rsidR="00E30889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14CB9F27" w14:textId="6D55CD09" w:rsidR="00E30889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30889" w:rsidRPr="00E4500E">
        <w:rPr>
          <w:rFonts w:ascii="Arial" w:hAnsi="Arial" w:cs="Arial"/>
          <w:b/>
          <w:bCs/>
          <w:sz w:val="22"/>
          <w:szCs w:val="22"/>
        </w:rPr>
        <w:t xml:space="preserve">11. ¿Te sorprende? p. 53 </w:t>
      </w:r>
      <w:r w:rsidR="00E30889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62A54B32" w14:textId="347F87ED" w:rsidR="00E30889" w:rsidRPr="00E4500E" w:rsidRDefault="00883FF8" w:rsidP="00883FF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E30889" w:rsidRPr="00E4500E">
        <w:rPr>
          <w:rFonts w:ascii="Arial" w:hAnsi="Arial" w:cs="Arial"/>
          <w:sz w:val="22"/>
          <w:szCs w:val="22"/>
        </w:rPr>
        <w:t>Formular hipótesis sobre unas fotografías que muestran lugares y aspectos culturales de distintos países hispanos. Enseñar una fotografía que ilustre algún aspecto poco conocido de su país.</w:t>
      </w:r>
    </w:p>
    <w:p w14:paraId="7A42A78F" w14:textId="77777777" w:rsidR="00E30889" w:rsidRPr="00E4500E" w:rsidRDefault="00E3088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A231674" w14:textId="1E9E5C2D" w:rsidR="00E30889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30889" w:rsidRPr="00E4500E">
        <w:rPr>
          <w:rFonts w:ascii="Arial" w:hAnsi="Arial" w:cs="Arial"/>
          <w:b/>
          <w:bCs/>
          <w:sz w:val="22"/>
          <w:szCs w:val="22"/>
        </w:rPr>
        <w:t>12. Un país interesante. p. 5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>4</w:t>
      </w:r>
      <w:r w:rsidR="00E30889"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A27A01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5F214392" w14:textId="3C42E4F1" w:rsidR="00E30889" w:rsidRPr="00E4500E" w:rsidRDefault="003046F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27A01" w:rsidRPr="00E4500E">
        <w:rPr>
          <w:rFonts w:ascii="Arial" w:hAnsi="Arial" w:cs="Arial"/>
          <w:sz w:val="22"/>
          <w:szCs w:val="22"/>
        </w:rPr>
        <w:t>Describir un país</w:t>
      </w:r>
      <w:r w:rsidR="00E30889" w:rsidRPr="00E4500E">
        <w:rPr>
          <w:rFonts w:ascii="Arial" w:hAnsi="Arial" w:cs="Arial"/>
          <w:sz w:val="22"/>
          <w:szCs w:val="22"/>
        </w:rPr>
        <w:t>.</w:t>
      </w:r>
    </w:p>
    <w:p w14:paraId="1A2A134E" w14:textId="77777777" w:rsidR="00E30889" w:rsidRPr="00E4500E" w:rsidRDefault="00E3088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B288F75" w14:textId="641308F9" w:rsidR="00E30889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E30889" w:rsidRPr="00E4500E">
        <w:rPr>
          <w:rFonts w:ascii="Arial" w:hAnsi="Arial" w:cs="Arial"/>
          <w:sz w:val="22"/>
          <w:szCs w:val="22"/>
        </w:rPr>
        <w:t xml:space="preserve">Más ejercicios: </w:t>
      </w:r>
      <w:r w:rsidR="00A27A01" w:rsidRPr="00E4500E">
        <w:rPr>
          <w:rFonts w:ascii="Arial" w:hAnsi="Arial" w:cs="Arial"/>
          <w:sz w:val="22"/>
          <w:szCs w:val="22"/>
        </w:rPr>
        <w:t>24-25</w:t>
      </w:r>
    </w:p>
    <w:p w14:paraId="3E1450D9" w14:textId="77777777" w:rsidR="00E30889" w:rsidRPr="00E4500E" w:rsidRDefault="00E30889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2C8BC18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2F4B588" w14:textId="5F99F537" w:rsidR="00A27A01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20E4DA28" w14:textId="280F63E2" w:rsidR="00A27A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27A01" w:rsidRPr="00E4500E">
        <w:rPr>
          <w:rFonts w:ascii="Arial" w:hAnsi="Arial" w:cs="Arial"/>
          <w:b/>
          <w:bCs/>
          <w:sz w:val="22"/>
          <w:szCs w:val="22"/>
        </w:rPr>
        <w:t xml:space="preserve">13. Un concurso sobre países. p. 54 </w:t>
      </w:r>
      <w:r w:rsidR="00A27A01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0691E968" w14:textId="094DE66C" w:rsidR="00A27A01" w:rsidRPr="00E4500E" w:rsidRDefault="003046F4" w:rsidP="009F286B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27A01" w:rsidRPr="00E4500E">
        <w:rPr>
          <w:rFonts w:ascii="Arial" w:hAnsi="Arial" w:cs="Arial"/>
          <w:sz w:val="22"/>
          <w:szCs w:val="22"/>
        </w:rPr>
        <w:t>Crear preguntas para un concurso de conocimientos sobre países.</w:t>
      </w:r>
    </w:p>
    <w:p w14:paraId="5F01D492" w14:textId="28EA8AA3" w:rsidR="00A27A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9F286B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A27A01" w:rsidRPr="00E4500E">
        <w:rPr>
          <w:rFonts w:ascii="Arial" w:hAnsi="Arial" w:cs="Arial"/>
          <w:b/>
          <w:bCs/>
          <w:color w:val="FF0000"/>
          <w:sz w:val="22"/>
          <w:szCs w:val="22"/>
        </w:rPr>
        <w:t>10</w:t>
      </w:r>
    </w:p>
    <w:p w14:paraId="6444CE3D" w14:textId="35F7B9C9" w:rsidR="00A27A01" w:rsidRPr="00E4500E" w:rsidRDefault="009F286B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4</w:t>
      </w:r>
    </w:p>
    <w:p w14:paraId="3EA8D4E6" w14:textId="77777777" w:rsidR="00A27A01" w:rsidRPr="00E4500E" w:rsidRDefault="00A27A01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9E4BD5C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433F791" w14:textId="196671ED" w:rsidR="00A27A01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50078" w:rsidRPr="00E4500E">
        <w:rPr>
          <w:rFonts w:ascii="Arial" w:hAnsi="Arial" w:cs="Arial"/>
          <w:b/>
          <w:bCs/>
          <w:sz w:val="22"/>
          <w:szCs w:val="22"/>
        </w:rPr>
        <w:t>UNIDAD 3: ¿DÓNDE ESTÁ SANTIAGO?</w:t>
      </w:r>
    </w:p>
    <w:p w14:paraId="58AD221B" w14:textId="32B3E2C1" w:rsidR="00A27A0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27A01" w:rsidRPr="00E4500E">
        <w:rPr>
          <w:rFonts w:ascii="Arial" w:hAnsi="Arial" w:cs="Arial"/>
          <w:b/>
          <w:bCs/>
          <w:sz w:val="22"/>
          <w:szCs w:val="22"/>
        </w:rPr>
        <w:t>1</w:t>
      </w:r>
      <w:r w:rsidR="001207F1" w:rsidRPr="00E4500E">
        <w:rPr>
          <w:rFonts w:ascii="Arial" w:hAnsi="Arial" w:cs="Arial"/>
          <w:b/>
          <w:bCs/>
          <w:sz w:val="22"/>
          <w:szCs w:val="22"/>
        </w:rPr>
        <w:t>4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1207F1" w:rsidRPr="00E4500E">
        <w:rPr>
          <w:rFonts w:ascii="Arial" w:hAnsi="Arial" w:cs="Arial"/>
          <w:b/>
          <w:bCs/>
          <w:sz w:val="22"/>
          <w:szCs w:val="22"/>
        </w:rPr>
        <w:t>Curiosidades de Venezuela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>. p. 5</w:t>
      </w:r>
      <w:r w:rsidR="001207F1" w:rsidRPr="00E4500E">
        <w:rPr>
          <w:rFonts w:ascii="Arial" w:hAnsi="Arial" w:cs="Arial"/>
          <w:b/>
          <w:bCs/>
          <w:sz w:val="22"/>
          <w:szCs w:val="22"/>
        </w:rPr>
        <w:t>5</w:t>
      </w:r>
      <w:r w:rsidR="00A27A01" w:rsidRPr="00E450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025B00" w14:textId="3A0EE31A" w:rsidR="00A27A01" w:rsidRPr="00E4500E" w:rsidRDefault="003046F4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207F1" w:rsidRPr="00E4500E">
        <w:rPr>
          <w:rFonts w:ascii="Arial" w:hAnsi="Arial" w:cs="Arial"/>
          <w:sz w:val="22"/>
          <w:szCs w:val="22"/>
        </w:rPr>
        <w:t>Conocer datos curiosos de Venezuela</w:t>
      </w:r>
      <w:r w:rsidR="00A27A01" w:rsidRPr="00E4500E">
        <w:rPr>
          <w:rFonts w:ascii="Arial" w:hAnsi="Arial" w:cs="Arial"/>
          <w:sz w:val="22"/>
          <w:szCs w:val="22"/>
        </w:rPr>
        <w:t>.</w:t>
      </w:r>
    </w:p>
    <w:p w14:paraId="4669C5C6" w14:textId="77777777" w:rsidR="00A27A01" w:rsidRPr="00E4500E" w:rsidRDefault="00A27A01" w:rsidP="00BE21C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29283DB" w14:textId="06C2BB26" w:rsidR="00BE3642" w:rsidRPr="00E4500E" w:rsidRDefault="00203F8A" w:rsidP="00BE21C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="006C008E" w:rsidRPr="00E4500E">
        <w:rPr>
          <w:rFonts w:ascii="Arial" w:hAnsi="Arial" w:cs="Arial"/>
          <w:b/>
          <w:bCs/>
          <w:sz w:val="22"/>
          <w:szCs w:val="22"/>
        </w:rPr>
        <w:tab/>
      </w:r>
      <w:r w:rsidR="00BE364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="00BE3642"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="00BE364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3</w:t>
      </w:r>
    </w:p>
    <w:p w14:paraId="69D920E7" w14:textId="77777777" w:rsidR="00BE3642" w:rsidRPr="00E4500E" w:rsidRDefault="00BE3642" w:rsidP="00BE21C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74147B1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56D3062" w14:textId="74030B1B" w:rsidR="003046F4" w:rsidRPr="00E4500E" w:rsidRDefault="006C008E" w:rsidP="00BE21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1207F1" w:rsidRPr="00E4500E">
        <w:rPr>
          <w:rFonts w:ascii="Arial" w:hAnsi="Arial" w:cs="Arial"/>
          <w:b/>
          <w:bCs/>
          <w:sz w:val="22"/>
          <w:szCs w:val="22"/>
        </w:rPr>
        <w:t>Sesión de evaluación</w:t>
      </w:r>
      <w:r w:rsidR="006E603C" w:rsidRPr="00E4500E">
        <w:rPr>
          <w:rFonts w:ascii="Arial" w:hAnsi="Arial" w:cs="Arial"/>
          <w:b/>
          <w:bCs/>
          <w:sz w:val="22"/>
          <w:szCs w:val="22"/>
        </w:rPr>
        <w:t xml:space="preserve"> I</w:t>
      </w:r>
    </w:p>
    <w:p w14:paraId="631D2CF4" w14:textId="4691911E" w:rsidR="001207F1" w:rsidRPr="00E4500E" w:rsidRDefault="003046F4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1207F1" w:rsidRPr="00E4500E">
        <w:rPr>
          <w:rFonts w:ascii="Arial" w:hAnsi="Arial" w:cs="Arial"/>
          <w:b/>
          <w:bCs/>
          <w:color w:val="FF0000"/>
          <w:sz w:val="22"/>
          <w:szCs w:val="22"/>
        </w:rPr>
        <w:t>Evaluación unidades 1, 2 y 3.</w:t>
      </w:r>
    </w:p>
    <w:p w14:paraId="43C68C9C" w14:textId="77777777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E681FE7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74C517D" w14:textId="7C55D20E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28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II</w:t>
      </w:r>
    </w:p>
    <w:p w14:paraId="0B247A16" w14:textId="30EE6D6A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1, 2 y 3.</w:t>
      </w:r>
    </w:p>
    <w:p w14:paraId="45E8501A" w14:textId="77777777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B9CA926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16C5AC3" w14:textId="7D2F4B92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color w:val="87501B"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lastRenderedPageBreak/>
        <w:t>SESIÓN 29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04E2AA3C" w14:textId="0407F878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De compras. p. 57 </w:t>
      </w:r>
    </w:p>
    <w:p w14:paraId="06A9668A" w14:textId="78FDE737" w:rsidR="006E603C" w:rsidRPr="00E4500E" w:rsidRDefault="006E603C" w:rsidP="0068743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68743D" w:rsidRPr="00E4500E">
        <w:rPr>
          <w:rFonts w:ascii="Arial" w:hAnsi="Arial" w:cs="Arial"/>
          <w:sz w:val="22"/>
          <w:szCs w:val="22"/>
        </w:rPr>
        <w:t>Relacionar una serie de productos con las fotografías de tiendas donde se venden. Comentar dónde compran ciertos productos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3E2352A4" w14:textId="7606FC7A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14:paraId="0510DC78" w14:textId="77777777" w:rsidR="0068743D" w:rsidRPr="00E4500E" w:rsidRDefault="0068743D" w:rsidP="006E603C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79AEDEE" w14:textId="09B2ABD0" w:rsidR="0068743D" w:rsidRPr="00E4500E" w:rsidRDefault="0068743D" w:rsidP="0068743D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Ropa de segunda mano. p. 58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13 (ALT/CO)</w:t>
      </w:r>
    </w:p>
    <w:p w14:paraId="2DA67C2F" w14:textId="52540E43" w:rsidR="0068743D" w:rsidRPr="00E4500E" w:rsidRDefault="0068743D" w:rsidP="0068743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Escuchar una conversación entre dos personas que compran ropa de segunda mano por internet y reconocer de qué se está hablando.</w:t>
      </w:r>
    </w:p>
    <w:p w14:paraId="66F6DDCE" w14:textId="5F5351A7" w:rsidR="0068743D" w:rsidRPr="00E4500E" w:rsidRDefault="0068743D" w:rsidP="006874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14:paraId="1A7052D4" w14:textId="62265CB7" w:rsidR="00283664" w:rsidRPr="00E4500E" w:rsidRDefault="00283664" w:rsidP="006874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4BFC02E" w14:textId="4BF41679" w:rsidR="00283664" w:rsidRPr="00E4500E" w:rsidRDefault="00283664" w:rsidP="006874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Más ejercicios: 3-4</w:t>
      </w:r>
    </w:p>
    <w:p w14:paraId="724441AA" w14:textId="008C0199" w:rsidR="0068743D" w:rsidRPr="00E4500E" w:rsidRDefault="0068743D" w:rsidP="0068743D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C6D81A7" w14:textId="1F5ACDD6"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Los colores</w:t>
      </w:r>
    </w:p>
    <w:p w14:paraId="2BCF6C17" w14:textId="77777777" w:rsidR="006E603C" w:rsidRPr="00E4500E" w:rsidRDefault="006E603C" w:rsidP="006E603C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D5858B6" w14:textId="115B97EC" w:rsidR="0068743D" w:rsidRPr="00E4500E" w:rsidRDefault="006E603C" w:rsidP="006E603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8743D" w:rsidRPr="00E4500E">
        <w:rPr>
          <w:rFonts w:ascii="Arial" w:hAnsi="Arial" w:cs="Arial"/>
          <w:sz w:val="22"/>
          <w:szCs w:val="22"/>
        </w:rPr>
        <w:t xml:space="preserve">Más ejercicios: </w:t>
      </w:r>
      <w:r w:rsidR="00283664" w:rsidRPr="00E4500E">
        <w:rPr>
          <w:rFonts w:ascii="Arial" w:hAnsi="Arial" w:cs="Arial"/>
          <w:sz w:val="22"/>
          <w:szCs w:val="22"/>
        </w:rPr>
        <w:t>1-2</w:t>
      </w:r>
      <w:r w:rsidR="00412849" w:rsidRPr="00E4500E">
        <w:rPr>
          <w:rFonts w:ascii="Arial" w:hAnsi="Arial" w:cs="Arial"/>
          <w:sz w:val="22"/>
          <w:szCs w:val="22"/>
        </w:rPr>
        <w:t xml:space="preserve">, </w:t>
      </w:r>
      <w:r w:rsidR="005C4A44" w:rsidRPr="00E4500E">
        <w:rPr>
          <w:rFonts w:ascii="Arial" w:hAnsi="Arial" w:cs="Arial"/>
          <w:sz w:val="22"/>
          <w:szCs w:val="22"/>
        </w:rPr>
        <w:t>12</w:t>
      </w:r>
    </w:p>
    <w:p w14:paraId="24FAF106" w14:textId="77777777"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ropa / Los </w:t>
      </w:r>
    </w:p>
    <w:p w14:paraId="32F927BD" w14:textId="49FD296D"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colores</w:t>
      </w:r>
    </w:p>
    <w:p w14:paraId="738FE97F" w14:textId="77777777" w:rsidR="006E603C" w:rsidRPr="00E4500E" w:rsidRDefault="006E603C" w:rsidP="006E603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411F48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D171631" w14:textId="77777777" w:rsidR="00283664" w:rsidRPr="00E4500E" w:rsidRDefault="006E603C" w:rsidP="006E603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="00283664"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2A13CA13" w14:textId="77777777" w:rsidR="00232E42" w:rsidRPr="00E4500E" w:rsidRDefault="00283664" w:rsidP="00232E42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32E42" w:rsidRPr="00E4500E">
        <w:rPr>
          <w:rFonts w:ascii="Arial" w:hAnsi="Arial" w:cs="Arial"/>
          <w:b/>
          <w:bCs/>
          <w:sz w:val="22"/>
          <w:szCs w:val="22"/>
        </w:rPr>
        <w:t xml:space="preserve">3. Yo nunca llevo secador de pelo. p. 59 </w:t>
      </w:r>
      <w:r w:rsidR="00232E42" w:rsidRPr="00E4500E">
        <w:rPr>
          <w:rFonts w:ascii="Arial" w:hAnsi="Arial" w:cs="Arial"/>
          <w:b/>
          <w:bCs/>
          <w:color w:val="FF0000"/>
          <w:sz w:val="22"/>
          <w:szCs w:val="22"/>
        </w:rPr>
        <w:t>Vídeo 5</w:t>
      </w:r>
    </w:p>
    <w:p w14:paraId="543C145E" w14:textId="77777777"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Identificar diferentes prendas de vestir y objetos personales.</w:t>
      </w:r>
    </w:p>
    <w:p w14:paraId="7DD9AE06" w14:textId="36EECACF" w:rsidR="00232E42" w:rsidRPr="00E4500E" w:rsidRDefault="00232E42" w:rsidP="00232E4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14:paraId="22F62261" w14:textId="63F3431B" w:rsidR="00232E42" w:rsidRPr="00E4500E" w:rsidRDefault="00232E42" w:rsidP="00232E4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Ficha de trabajo 1</w:t>
      </w:r>
    </w:p>
    <w:p w14:paraId="1FE62F58" w14:textId="77777777"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5CB30A99" w14:textId="76C4FA83" w:rsidR="00232E42" w:rsidRPr="00E4500E" w:rsidRDefault="00232E42" w:rsidP="00232E42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Construimos el léxico p. 59</w:t>
      </w:r>
      <w:r w:rsidR="00412849" w:rsidRPr="00E4500E">
        <w:rPr>
          <w:rFonts w:ascii="Arial" w:hAnsi="Arial" w:cs="Arial"/>
          <w:b/>
          <w:sz w:val="22"/>
          <w:szCs w:val="22"/>
        </w:rPr>
        <w:t xml:space="preserve"> </w:t>
      </w:r>
      <w:r w:rsidR="00412849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37557AF9" w14:textId="77777777" w:rsidR="00232E42" w:rsidRPr="00E4500E" w:rsidRDefault="00232E42" w:rsidP="00BE21C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5FA6455" w14:textId="5EB04B66" w:rsidR="00283664" w:rsidRPr="00E4500E" w:rsidRDefault="00283664" w:rsidP="0028366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¿Qué tengo que llevar? p. 60 </w:t>
      </w:r>
    </w:p>
    <w:p w14:paraId="15A4FFEA" w14:textId="378E31C1" w:rsidR="00283664" w:rsidRPr="00E4500E" w:rsidRDefault="00283664" w:rsidP="0028366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Decir qué hay que llevar en una serie de situaciones.</w:t>
      </w:r>
    </w:p>
    <w:p w14:paraId="5D4F3F11" w14:textId="77777777" w:rsidR="00C15454" w:rsidRPr="00E4500E" w:rsidRDefault="005C4A44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4433669D" w14:textId="3161659C" w:rsidR="00C15454" w:rsidRPr="00E4500E" w:rsidRDefault="00C15454" w:rsidP="00C15454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Más ejercicios: 6-7</w:t>
      </w:r>
    </w:p>
    <w:p w14:paraId="63105ED5" w14:textId="3B7A48FF" w:rsidR="00232E42" w:rsidRPr="00E4500E" w:rsidRDefault="00232E42" w:rsidP="008C39A2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1359FB65" w14:textId="04FDC05E"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C15454" w:rsidRPr="00E4500E">
        <w:rPr>
          <w:rFonts w:ascii="Arial" w:hAnsi="Arial" w:cs="Arial"/>
          <w:sz w:val="22"/>
          <w:szCs w:val="22"/>
        </w:rPr>
        <w:t>5, 8</w:t>
      </w:r>
      <w:r w:rsidRPr="00E4500E">
        <w:rPr>
          <w:rFonts w:ascii="Arial" w:hAnsi="Arial" w:cs="Arial"/>
          <w:sz w:val="22"/>
          <w:szCs w:val="22"/>
        </w:rPr>
        <w:t>-</w:t>
      </w:r>
      <w:r w:rsidR="00412849" w:rsidRPr="00E4500E">
        <w:rPr>
          <w:rFonts w:ascii="Arial" w:hAnsi="Arial" w:cs="Arial"/>
          <w:sz w:val="22"/>
          <w:szCs w:val="22"/>
        </w:rPr>
        <w:t>11</w:t>
      </w:r>
    </w:p>
    <w:p w14:paraId="7E0E0FA7" w14:textId="77777777"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 inmersión p.59</w:t>
      </w:r>
    </w:p>
    <w:p w14:paraId="293E437B" w14:textId="1B333790" w:rsidR="00232E42" w:rsidRPr="00E4500E" w:rsidRDefault="00232E42" w:rsidP="00232E4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El viaje (páginas 1 y 2)</w:t>
      </w:r>
    </w:p>
    <w:p w14:paraId="352E5EA6" w14:textId="77777777" w:rsidR="008C39A2" w:rsidRPr="00E4500E" w:rsidRDefault="008C39A2" w:rsidP="008C39A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FDF34F6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EF1DEB8" w14:textId="654C05D8" w:rsidR="008C39A2" w:rsidRPr="00E4500E" w:rsidRDefault="008C39A2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6E52E092" w14:textId="77777777" w:rsidR="00C15454" w:rsidRPr="00E4500E" w:rsidRDefault="008C39A2" w:rsidP="00C15454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C15454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="00C15454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="00C15454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14:paraId="5EA35FCB" w14:textId="77777777" w:rsidR="00232A48" w:rsidRPr="00E4500E" w:rsidRDefault="00232A48" w:rsidP="008C39A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</w:p>
    <w:p w14:paraId="1323B311" w14:textId="3C9EEAC1" w:rsidR="00C15454" w:rsidRPr="00E4500E" w:rsidRDefault="00232A48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Cápsula de fonética 4: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erre</w:t>
      </w:r>
    </w:p>
    <w:p w14:paraId="2BED66CB" w14:textId="77777777" w:rsidR="00232A48" w:rsidRPr="00E4500E" w:rsidRDefault="00C15454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77007CFC" w14:textId="4D8D32FE" w:rsidR="008C39A2" w:rsidRPr="00E4500E" w:rsidRDefault="00232A48" w:rsidP="008C39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C39A2" w:rsidRPr="00E4500E">
        <w:rPr>
          <w:rFonts w:ascii="Arial" w:hAnsi="Arial" w:cs="Arial"/>
          <w:b/>
          <w:bCs/>
          <w:sz w:val="22"/>
          <w:szCs w:val="22"/>
        </w:rPr>
        <w:t xml:space="preserve">5. Lleva una chaqueta marrón. p. 60 </w:t>
      </w:r>
      <w:r w:rsidR="00C15454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68C7BBAB" w14:textId="77777777" w:rsidR="008C39A2" w:rsidRPr="00E4500E" w:rsidRDefault="008C39A2" w:rsidP="008C39A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Describir la ropa que llevan algunas personas.</w:t>
      </w:r>
    </w:p>
    <w:p w14:paraId="335C4CF1" w14:textId="344AF894" w:rsidR="008C39A2" w:rsidRPr="00E4500E" w:rsidRDefault="008C39A2" w:rsidP="0028366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7C063A4A" w14:textId="24006478" w:rsidR="008C39A2" w:rsidRPr="00E4500E" w:rsidRDefault="008C39A2" w:rsidP="008C39A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En inmersión p. 60</w:t>
      </w:r>
    </w:p>
    <w:p w14:paraId="3B2F1929" w14:textId="489B9FCA" w:rsidR="008C39A2" w:rsidRPr="00E4500E" w:rsidRDefault="008C39A2" w:rsidP="0028366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690349D5" w14:textId="621B2006" w:rsidR="00C15454" w:rsidRPr="00E4500E" w:rsidRDefault="00C15454" w:rsidP="00C1545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6. La azul es muy pequeña. p. 61 </w:t>
      </w:r>
    </w:p>
    <w:p w14:paraId="3E346006" w14:textId="7670FA97" w:rsidR="00C15454" w:rsidRPr="00E4500E" w:rsidRDefault="00C15454" w:rsidP="00C1545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Observar la estructura </w:t>
      </w:r>
      <w:r w:rsidR="00232A48" w:rsidRPr="00E4500E">
        <w:rPr>
          <w:rFonts w:ascii="Arial" w:hAnsi="Arial" w:cs="Arial"/>
          <w:b/>
          <w:sz w:val="22"/>
          <w:szCs w:val="22"/>
        </w:rPr>
        <w:t>el</w:t>
      </w:r>
      <w:r w:rsidR="00232A48" w:rsidRPr="00E4500E">
        <w:rPr>
          <w:rFonts w:ascii="Arial" w:hAnsi="Arial" w:cs="Arial"/>
          <w:sz w:val="22"/>
          <w:szCs w:val="22"/>
        </w:rPr>
        <w:t xml:space="preserve"> / </w:t>
      </w:r>
      <w:r w:rsidR="00232A48" w:rsidRPr="00E4500E">
        <w:rPr>
          <w:rFonts w:ascii="Arial" w:hAnsi="Arial" w:cs="Arial"/>
          <w:b/>
          <w:sz w:val="22"/>
          <w:szCs w:val="22"/>
        </w:rPr>
        <w:t>la</w:t>
      </w:r>
      <w:r w:rsidR="00232A48" w:rsidRPr="00E4500E">
        <w:rPr>
          <w:rFonts w:ascii="Arial" w:hAnsi="Arial" w:cs="Arial"/>
          <w:sz w:val="22"/>
          <w:szCs w:val="22"/>
        </w:rPr>
        <w:t xml:space="preserve"> / </w:t>
      </w:r>
      <w:r w:rsidR="00232A48" w:rsidRPr="00E4500E">
        <w:rPr>
          <w:rFonts w:ascii="Arial" w:hAnsi="Arial" w:cs="Arial"/>
          <w:b/>
          <w:sz w:val="22"/>
          <w:szCs w:val="22"/>
        </w:rPr>
        <w:t>los</w:t>
      </w:r>
      <w:r w:rsidR="00232A48" w:rsidRPr="00E4500E">
        <w:rPr>
          <w:rFonts w:ascii="Arial" w:hAnsi="Arial" w:cs="Arial"/>
          <w:sz w:val="22"/>
          <w:szCs w:val="22"/>
        </w:rPr>
        <w:t xml:space="preserve"> / </w:t>
      </w:r>
      <w:r w:rsidR="00232A48" w:rsidRPr="00E4500E">
        <w:rPr>
          <w:rFonts w:ascii="Arial" w:hAnsi="Arial" w:cs="Arial"/>
          <w:b/>
          <w:sz w:val="22"/>
          <w:szCs w:val="22"/>
        </w:rPr>
        <w:t>las</w:t>
      </w:r>
      <w:r w:rsidR="00232A48" w:rsidRPr="00E4500E">
        <w:rPr>
          <w:rFonts w:ascii="Arial" w:hAnsi="Arial" w:cs="Arial"/>
          <w:sz w:val="22"/>
          <w:szCs w:val="22"/>
        </w:rPr>
        <w:t xml:space="preserve"> + adjetivo para identificar objetos.</w:t>
      </w:r>
    </w:p>
    <w:p w14:paraId="154DE97E" w14:textId="27D0CFE2" w:rsidR="00C15454" w:rsidRPr="00E4500E" w:rsidRDefault="00C15454" w:rsidP="0028366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3114F94B" w14:textId="44BB2562" w:rsidR="00232A48" w:rsidRPr="00E4500E" w:rsidRDefault="00232A48" w:rsidP="00232A4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13-16</w:t>
      </w:r>
      <w:r w:rsidR="00802D10" w:rsidRPr="00E4500E">
        <w:rPr>
          <w:rFonts w:ascii="Arial" w:hAnsi="Arial" w:cs="Arial"/>
          <w:sz w:val="22"/>
          <w:szCs w:val="22"/>
        </w:rPr>
        <w:t>, 24</w:t>
      </w:r>
    </w:p>
    <w:p w14:paraId="50E34C8B" w14:textId="6A9784BD" w:rsidR="00232A48" w:rsidRPr="00E4500E" w:rsidRDefault="00232A48" w:rsidP="00232A4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Vídeos &gt; Clase de pronunciación: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ere / La erre</w:t>
      </w:r>
    </w:p>
    <w:p w14:paraId="60FFB1AF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0B3CFE4E" w14:textId="4149ADC8" w:rsidR="00232A48" w:rsidRPr="00E4500E" w:rsidRDefault="00232A48" w:rsidP="00232A4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31E6C2B0" w14:textId="439CFDBE" w:rsidR="00232A48" w:rsidRPr="00E4500E" w:rsidRDefault="00232A48" w:rsidP="00232A4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7. ¿Esta o esta? p. 62 </w:t>
      </w:r>
    </w:p>
    <w:p w14:paraId="7CC7AB88" w14:textId="09EF8470" w:rsidR="00232A48" w:rsidRPr="00E4500E" w:rsidRDefault="00232A48" w:rsidP="00232A4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Observar el uso de los pronombres demostrativos para identificar. Reflexionar sobre la concordancia.</w:t>
      </w:r>
    </w:p>
    <w:p w14:paraId="130C7932" w14:textId="77777777" w:rsidR="00232A48" w:rsidRPr="00E4500E" w:rsidRDefault="00232A48" w:rsidP="00232A4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50EB862A" w14:textId="39B89219" w:rsidR="004E102D" w:rsidRPr="00E4500E" w:rsidRDefault="00232A48" w:rsidP="00232A48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r w:rsidR="004E102D" w:rsidRPr="00E4500E">
        <w:rPr>
          <w:rFonts w:ascii="Arial" w:hAnsi="Arial" w:cs="Arial"/>
          <w:b/>
          <w:sz w:val="22"/>
          <w:szCs w:val="22"/>
        </w:rPr>
        <w:t>9. En la tienda</w:t>
      </w:r>
      <w:r w:rsidR="00802D10" w:rsidRPr="00E4500E">
        <w:rPr>
          <w:rFonts w:ascii="Arial" w:hAnsi="Arial" w:cs="Arial"/>
          <w:b/>
          <w:sz w:val="22"/>
          <w:szCs w:val="22"/>
        </w:rPr>
        <w:t xml:space="preserve">. </w:t>
      </w:r>
      <w:r w:rsidR="00802D10" w:rsidRPr="00E4500E">
        <w:rPr>
          <w:rFonts w:ascii="Arial" w:hAnsi="Arial" w:cs="Arial"/>
          <w:b/>
          <w:bCs/>
          <w:sz w:val="22"/>
          <w:szCs w:val="22"/>
        </w:rPr>
        <w:t xml:space="preserve">p. 63 / </w:t>
      </w:r>
      <w:r w:rsidR="00802D10" w:rsidRPr="00E4500E">
        <w:rPr>
          <w:rFonts w:ascii="Arial" w:hAnsi="Arial" w:cs="Arial"/>
          <w:b/>
          <w:bCs/>
          <w:color w:val="FF0000"/>
          <w:sz w:val="22"/>
          <w:szCs w:val="22"/>
        </w:rPr>
        <w:t>Pista 15 (ALT/MX)</w:t>
      </w:r>
    </w:p>
    <w:p w14:paraId="2E294E93" w14:textId="129A805E" w:rsidR="004E102D" w:rsidRPr="00E4500E" w:rsidRDefault="004E102D" w:rsidP="004E102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Conocer algunos recursos para desenvolverse en tiendas: preguntar por productos, pedir precios…</w:t>
      </w:r>
    </w:p>
    <w:p w14:paraId="57004932" w14:textId="77777777" w:rsidR="004E102D" w:rsidRPr="00E4500E" w:rsidRDefault="004E102D" w:rsidP="00232A4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03F69A94" w14:textId="7AB5CBD8" w:rsidR="00232A48" w:rsidRPr="00E4500E" w:rsidRDefault="004E102D" w:rsidP="00232A4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32A48" w:rsidRPr="00E4500E">
        <w:rPr>
          <w:rFonts w:ascii="Arial" w:hAnsi="Arial" w:cs="Arial"/>
          <w:b/>
          <w:bCs/>
          <w:sz w:val="22"/>
          <w:szCs w:val="22"/>
        </w:rPr>
        <w:t xml:space="preserve">8. ¡Bingo! p. </w:t>
      </w:r>
      <w:r w:rsidRPr="00E4500E">
        <w:rPr>
          <w:rFonts w:ascii="Arial" w:hAnsi="Arial" w:cs="Arial"/>
          <w:b/>
          <w:bCs/>
          <w:sz w:val="22"/>
          <w:szCs w:val="22"/>
        </w:rPr>
        <w:t>63</w:t>
      </w:r>
      <w:r w:rsidR="00232A48"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14 </w:t>
      </w:r>
    </w:p>
    <w:p w14:paraId="2694C887" w14:textId="2891E1BC" w:rsidR="00232A48" w:rsidRPr="00E4500E" w:rsidRDefault="00232A48" w:rsidP="00232A4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4E102D" w:rsidRPr="00E4500E">
        <w:rPr>
          <w:rFonts w:ascii="Arial" w:hAnsi="Arial" w:cs="Arial"/>
          <w:sz w:val="22"/>
          <w:szCs w:val="22"/>
        </w:rPr>
        <w:t>Los números del 100 en adelante y su flexión de género</w:t>
      </w:r>
      <w:r w:rsidRPr="00E4500E">
        <w:rPr>
          <w:rFonts w:ascii="Arial" w:hAnsi="Arial" w:cs="Arial"/>
          <w:sz w:val="22"/>
          <w:szCs w:val="22"/>
        </w:rPr>
        <w:t>.</w:t>
      </w:r>
    </w:p>
    <w:p w14:paraId="34DDB5B1" w14:textId="48E8A273" w:rsidR="00232A48" w:rsidRPr="00E4500E" w:rsidRDefault="00232A48" w:rsidP="00232A4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FACFA69" w14:textId="6728E4EA" w:rsidR="00802D10" w:rsidRPr="00E4500E" w:rsidRDefault="00802D10" w:rsidP="00232A48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Más ejercicios: 20</w:t>
      </w:r>
    </w:p>
    <w:p w14:paraId="51E876E2" w14:textId="77777777" w:rsidR="00802D10" w:rsidRPr="00E4500E" w:rsidRDefault="00802D10" w:rsidP="00232A4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38900831" w14:textId="56E8B621" w:rsidR="00232A48" w:rsidRPr="00E4500E" w:rsidRDefault="00232A48" w:rsidP="00232A4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4E102D" w:rsidRPr="00E4500E">
        <w:rPr>
          <w:rFonts w:ascii="Arial" w:hAnsi="Arial" w:cs="Arial"/>
          <w:sz w:val="22"/>
          <w:szCs w:val="22"/>
        </w:rPr>
        <w:t>17</w:t>
      </w:r>
      <w:r w:rsidRPr="00E4500E">
        <w:rPr>
          <w:rFonts w:ascii="Arial" w:hAnsi="Arial" w:cs="Arial"/>
          <w:sz w:val="22"/>
          <w:szCs w:val="22"/>
        </w:rPr>
        <w:t>-1</w:t>
      </w:r>
      <w:r w:rsidR="00802D10" w:rsidRPr="00E4500E">
        <w:rPr>
          <w:rFonts w:ascii="Arial" w:hAnsi="Arial" w:cs="Arial"/>
          <w:sz w:val="22"/>
          <w:szCs w:val="22"/>
        </w:rPr>
        <w:t>9, 21</w:t>
      </w:r>
      <w:r w:rsidR="004E102D" w:rsidRPr="00E4500E">
        <w:rPr>
          <w:rFonts w:ascii="Arial" w:hAnsi="Arial" w:cs="Arial"/>
          <w:sz w:val="22"/>
          <w:szCs w:val="22"/>
        </w:rPr>
        <w:t>-23</w:t>
      </w:r>
    </w:p>
    <w:p w14:paraId="12537F73" w14:textId="149369D5" w:rsidR="004E102D" w:rsidRPr="00E4500E" w:rsidRDefault="004E102D" w:rsidP="00232A4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 inmersión p. 63</w:t>
      </w:r>
    </w:p>
    <w:p w14:paraId="06973B65" w14:textId="77777777" w:rsidR="004E102D" w:rsidRPr="00E4500E" w:rsidRDefault="00232A48" w:rsidP="004E102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="004E102D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4E102D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Tablas de gramática:</w:t>
      </w:r>
      <w:r w:rsidR="004E102D" w:rsidRPr="00E4500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6F40AD0" w14:textId="77777777" w:rsidR="004E102D" w:rsidRPr="00E4500E" w:rsidRDefault="004E102D" w:rsidP="004E102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 xml:space="preserve">Demostrativos / Demostrativos neutros / Demostrativos y </w:t>
      </w:r>
    </w:p>
    <w:p w14:paraId="63FA0DB0" w14:textId="18E1C73D" w:rsidR="004E102D" w:rsidRPr="00E4500E" w:rsidRDefault="004E102D" w:rsidP="004E102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adverbios de lugar / Números cardinales</w:t>
      </w:r>
    </w:p>
    <w:p w14:paraId="0896FED2" w14:textId="28BDB8D7" w:rsidR="00232A48" w:rsidRPr="00E4500E" w:rsidRDefault="004E102D" w:rsidP="00232A4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232A4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="00802D10"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proofErr w:type="spellEnd"/>
      <w:r w:rsidR="00232A48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232A48"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802D10" w:rsidRPr="00E4500E">
        <w:rPr>
          <w:rFonts w:ascii="Arial" w:hAnsi="Arial" w:cs="Arial"/>
          <w:color w:val="FF0000"/>
          <w:sz w:val="22"/>
          <w:szCs w:val="22"/>
        </w:rPr>
        <w:t>Demostrativos</w:t>
      </w:r>
    </w:p>
    <w:p w14:paraId="00B8611A" w14:textId="77777777"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C506B3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5E4BFF3" w14:textId="54FCEC7B"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823A44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33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73A4B892" w14:textId="2237D61C"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10. ¿Qué ropa prefieres? p. 66 </w:t>
      </w:r>
    </w:p>
    <w:p w14:paraId="1149BD71" w14:textId="5424FFE4"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Expresar preferencia.</w:t>
      </w:r>
    </w:p>
    <w:p w14:paraId="54F54A07" w14:textId="77777777"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6125CE4D" w14:textId="354EC2E3"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11. ¿Cuánto cuesta?</w:t>
      </w:r>
      <w:r w:rsidR="00B7161A" w:rsidRPr="00E4500E">
        <w:rPr>
          <w:rFonts w:ascii="Arial" w:hAnsi="Arial" w:cs="Arial"/>
          <w:b/>
          <w:sz w:val="22"/>
          <w:szCs w:val="22"/>
        </w:rPr>
        <w:t xml:space="preserve"> </w:t>
      </w:r>
      <w:r w:rsidR="00B7161A" w:rsidRPr="00E4500E">
        <w:rPr>
          <w:rFonts w:ascii="Arial" w:hAnsi="Arial" w:cs="Arial"/>
          <w:b/>
          <w:bCs/>
          <w:sz w:val="22"/>
          <w:szCs w:val="22"/>
        </w:rPr>
        <w:t>p. 66</w:t>
      </w:r>
    </w:p>
    <w:p w14:paraId="02683F10" w14:textId="3191EE7D"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Buscar en internet un producto que quieren comprar </w:t>
      </w:r>
      <w:r w:rsidR="00B7161A" w:rsidRPr="00E4500E">
        <w:rPr>
          <w:rFonts w:ascii="Arial" w:hAnsi="Arial" w:cs="Arial"/>
          <w:sz w:val="22"/>
          <w:szCs w:val="22"/>
        </w:rPr>
        <w:t>y jugar a adivinar cuánto vale con las personas de la clase.</w:t>
      </w:r>
    </w:p>
    <w:p w14:paraId="7447E92E" w14:textId="77777777"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05C9758A" w14:textId="53A9AC87" w:rsidR="00802D10" w:rsidRPr="00E4500E" w:rsidRDefault="00802D10" w:rsidP="00802D1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12. </w:t>
      </w:r>
      <w:r w:rsidR="00B7161A" w:rsidRPr="00E4500E">
        <w:rPr>
          <w:rFonts w:ascii="Arial" w:hAnsi="Arial" w:cs="Arial"/>
          <w:b/>
          <w:bCs/>
          <w:sz w:val="22"/>
          <w:szCs w:val="22"/>
        </w:rPr>
        <w:t>Una semana fuera.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p. </w:t>
      </w:r>
      <w:r w:rsidR="00B7161A" w:rsidRPr="00E4500E">
        <w:rPr>
          <w:rFonts w:ascii="Arial" w:hAnsi="Arial" w:cs="Arial"/>
          <w:b/>
          <w:bCs/>
          <w:sz w:val="22"/>
          <w:szCs w:val="22"/>
        </w:rPr>
        <w:t>67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AEE1DD" w14:textId="28A1883E" w:rsidR="00802D10" w:rsidRPr="00E4500E" w:rsidRDefault="00802D10" w:rsidP="00802D1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23A44" w:rsidRPr="00E4500E">
        <w:rPr>
          <w:rFonts w:ascii="Arial" w:hAnsi="Arial" w:cs="Arial"/>
          <w:sz w:val="22"/>
          <w:szCs w:val="22"/>
        </w:rPr>
        <w:t>Decidir qué llevar para pasar una semana fuera y cómo conseguirlo.</w:t>
      </w:r>
    </w:p>
    <w:p w14:paraId="7C3A66B1" w14:textId="77777777" w:rsidR="00802D10" w:rsidRPr="00E4500E" w:rsidRDefault="00802D10" w:rsidP="00823A44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5840CFD" w14:textId="1E652CD5" w:rsidR="00802D10" w:rsidRPr="00E4500E" w:rsidRDefault="00802D10" w:rsidP="00823A44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823A44" w:rsidRPr="00E4500E">
        <w:rPr>
          <w:rFonts w:ascii="Arial" w:hAnsi="Arial" w:cs="Arial"/>
          <w:sz w:val="22"/>
          <w:szCs w:val="22"/>
        </w:rPr>
        <w:t>25</w:t>
      </w:r>
    </w:p>
    <w:p w14:paraId="43F8B820" w14:textId="77777777" w:rsidR="00906943" w:rsidRPr="00E4500E" w:rsidRDefault="00906943" w:rsidP="0090694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42D818F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4FF1DC8" w14:textId="60765074" w:rsidR="00823A44" w:rsidRPr="00E4500E" w:rsidRDefault="00823A44" w:rsidP="00823A4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0A265368" w14:textId="161CE006" w:rsidR="00823A44" w:rsidRPr="00E4500E" w:rsidRDefault="00823A44" w:rsidP="00823A4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13. Cómo nos vestimos. p. 67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7B5A76C6" w14:textId="7150679E" w:rsidR="00823A44" w:rsidRPr="00E4500E" w:rsidRDefault="00823A44" w:rsidP="00823A4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Describir qué ropa llevan algunas personas.</w:t>
      </w:r>
    </w:p>
    <w:p w14:paraId="588B7A65" w14:textId="36CB88C1" w:rsidR="00823A44" w:rsidRPr="00E4500E" w:rsidRDefault="00823A44" w:rsidP="00823A4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02DA547E" w14:textId="4E1B3538" w:rsidR="009A5D98" w:rsidRPr="00E4500E" w:rsidRDefault="006634A0" w:rsidP="006634A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A5D98" w:rsidRPr="00E4500E">
        <w:rPr>
          <w:rFonts w:ascii="Arial" w:hAnsi="Arial" w:cs="Arial"/>
          <w:b/>
          <w:bCs/>
          <w:sz w:val="22"/>
          <w:szCs w:val="22"/>
        </w:rPr>
        <w:t xml:space="preserve">15. Mis tiendas preferidas. </w:t>
      </w:r>
      <w:r w:rsidR="00AA2D0A" w:rsidRPr="00E4500E">
        <w:rPr>
          <w:rFonts w:ascii="Arial" w:hAnsi="Arial" w:cs="Arial"/>
          <w:b/>
          <w:bCs/>
          <w:sz w:val="22"/>
          <w:szCs w:val="22"/>
        </w:rPr>
        <w:t>p</w:t>
      </w:r>
      <w:r w:rsidR="009A5D98" w:rsidRPr="00E4500E">
        <w:rPr>
          <w:rFonts w:ascii="Arial" w:hAnsi="Arial" w:cs="Arial"/>
          <w:b/>
          <w:bCs/>
          <w:sz w:val="22"/>
          <w:szCs w:val="22"/>
        </w:rPr>
        <w:t>.</w:t>
      </w:r>
      <w:r w:rsidR="00AA2D0A"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9A5D98" w:rsidRPr="00E4500E">
        <w:rPr>
          <w:rFonts w:ascii="Arial" w:hAnsi="Arial" w:cs="Arial"/>
          <w:b/>
          <w:bCs/>
          <w:sz w:val="22"/>
          <w:szCs w:val="22"/>
        </w:rPr>
        <w:t>6</w:t>
      </w:r>
      <w:r w:rsidR="00AA2D0A" w:rsidRPr="00E4500E">
        <w:rPr>
          <w:rFonts w:ascii="Arial" w:hAnsi="Arial" w:cs="Arial"/>
          <w:b/>
          <w:bCs/>
          <w:sz w:val="22"/>
          <w:szCs w:val="22"/>
        </w:rPr>
        <w:t xml:space="preserve">9 / </w:t>
      </w:r>
      <w:r w:rsidR="00AA2D0A" w:rsidRPr="00E4500E">
        <w:rPr>
          <w:rFonts w:ascii="Arial" w:hAnsi="Arial" w:cs="Arial"/>
          <w:b/>
          <w:bCs/>
          <w:color w:val="FF0000"/>
          <w:sz w:val="22"/>
          <w:szCs w:val="22"/>
        </w:rPr>
        <w:t>Vídeo 6</w:t>
      </w:r>
    </w:p>
    <w:p w14:paraId="4150E494" w14:textId="77209AA7" w:rsidR="009A5D98" w:rsidRPr="00E4500E" w:rsidRDefault="00AA2D0A" w:rsidP="006634A0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Ver el vídeo de la unidad</w:t>
      </w:r>
      <w:r w:rsidR="00906943" w:rsidRPr="00E4500E">
        <w:rPr>
          <w:rFonts w:ascii="Arial" w:hAnsi="Arial" w:cs="Arial"/>
          <w:bCs/>
          <w:sz w:val="22"/>
          <w:szCs w:val="22"/>
        </w:rPr>
        <w:t xml:space="preserve"> y responder a unas preguntas.</w:t>
      </w:r>
    </w:p>
    <w:p w14:paraId="4D067F30" w14:textId="0AF979A4" w:rsidR="00823A44" w:rsidRPr="00E4500E" w:rsidRDefault="00823A44" w:rsidP="00823A44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3A93324" w14:textId="00E6FDE8" w:rsidR="006634A0" w:rsidRPr="00E4500E" w:rsidRDefault="00823A44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26</w:t>
      </w:r>
    </w:p>
    <w:p w14:paraId="12022024" w14:textId="4011C454" w:rsidR="001D4560" w:rsidRPr="00E4500E" w:rsidRDefault="001D4560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4</w:t>
      </w:r>
    </w:p>
    <w:p w14:paraId="67B9758C" w14:textId="77777777" w:rsidR="00906943" w:rsidRPr="00E4500E" w:rsidRDefault="00906943" w:rsidP="0090694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0D0125C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0DF589F" w14:textId="2F636E48" w:rsidR="00906943" w:rsidRPr="00E4500E" w:rsidRDefault="00906943" w:rsidP="0090694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4: ¿CUÁL PREFIERES?</w:t>
      </w:r>
    </w:p>
    <w:p w14:paraId="4D2A8455" w14:textId="42B73B42" w:rsidR="00906943" w:rsidRPr="00E4500E" w:rsidRDefault="00906943" w:rsidP="0090694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14. El mercadillo de la clase. p. 68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73239B6D" w14:textId="77777777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Simular una situación de mercadillo en la que unas personas venden y otras compran una serie de objetos.</w:t>
      </w:r>
    </w:p>
    <w:p w14:paraId="380E89AD" w14:textId="77777777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2</w:t>
      </w:r>
    </w:p>
    <w:p w14:paraId="26065C66" w14:textId="34E2FC97" w:rsidR="00E4500E" w:rsidRDefault="00E450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95D0ADE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1B7EEC7F" w14:textId="00451B77" w:rsidR="00823A44" w:rsidRPr="00E4500E" w:rsidRDefault="00823A44" w:rsidP="00823A4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="00906943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</w:t>
      </w:r>
      <w:r w:rsidR="006634A0" w:rsidRPr="00E4500E">
        <w:rPr>
          <w:rFonts w:ascii="Arial" w:hAnsi="Arial" w:cs="Arial"/>
          <w:b/>
          <w:bCs/>
          <w:sz w:val="22"/>
          <w:szCs w:val="22"/>
        </w:rPr>
        <w:t>5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: </w:t>
      </w:r>
      <w:r w:rsidR="006634A0" w:rsidRPr="00E4500E">
        <w:rPr>
          <w:rFonts w:ascii="Arial" w:hAnsi="Arial" w:cs="Arial"/>
          <w:b/>
          <w:bCs/>
          <w:sz w:val="22"/>
          <w:szCs w:val="22"/>
        </w:rPr>
        <w:t>TUS AMIGOS SON MIS AMIGOS</w:t>
      </w:r>
    </w:p>
    <w:p w14:paraId="7990605A" w14:textId="5BBA3208" w:rsidR="006634A0" w:rsidRPr="00E4500E" w:rsidRDefault="00823A44" w:rsidP="006634A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634A0" w:rsidRPr="00E4500E">
        <w:rPr>
          <w:rFonts w:ascii="Arial" w:hAnsi="Arial" w:cs="Arial"/>
          <w:b/>
          <w:bCs/>
          <w:sz w:val="22"/>
          <w:szCs w:val="22"/>
        </w:rPr>
        <w:t xml:space="preserve">1. Las fotos de Olivia. p. 71 </w:t>
      </w:r>
    </w:p>
    <w:p w14:paraId="32CD5854" w14:textId="7DEFC6F1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Deducir el significado de algunas palabras con la ayuda de unas fotografías. Presentar brevemente a algunas personas.</w:t>
      </w:r>
    </w:p>
    <w:p w14:paraId="72B7F4CE" w14:textId="69A27446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14:paraId="0AC25D45" w14:textId="77777777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5D80CFDF" w14:textId="0D8A9775" w:rsidR="006634A0" w:rsidRPr="00E4500E" w:rsidRDefault="006634A0" w:rsidP="006634A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¿Quién es? p. 72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31B37382" w14:textId="0B826C5B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Completar una ficha con algunos datos de un músico uruguayo.</w:t>
      </w:r>
    </w:p>
    <w:p w14:paraId="1001986D" w14:textId="6A81468A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14:paraId="4C62FF5E" w14:textId="3B55DA98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1</w:t>
      </w:r>
    </w:p>
    <w:p w14:paraId="4DA3DB77" w14:textId="1E66E403" w:rsidR="006634A0" w:rsidRPr="00E4500E" w:rsidRDefault="00D55907" w:rsidP="006634A0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Cápsula de fonética 5: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 entonación en las preguntas</w:t>
      </w:r>
    </w:p>
    <w:p w14:paraId="6C460DAB" w14:textId="77777777" w:rsidR="00D55907" w:rsidRPr="00E4500E" w:rsidRDefault="00D55907" w:rsidP="006634A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22274125" w14:textId="317E5A44" w:rsidR="006634A0" w:rsidRPr="00E4500E" w:rsidRDefault="006634A0" w:rsidP="006634A0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Más ejercicios: 1</w:t>
      </w:r>
    </w:p>
    <w:p w14:paraId="0CEB9B62" w14:textId="77777777" w:rsidR="006634A0" w:rsidRPr="00E4500E" w:rsidRDefault="006634A0" w:rsidP="006634A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F965C2F" w14:textId="66171E05" w:rsidR="00D55907" w:rsidRPr="00E4500E" w:rsidRDefault="006634A0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="00D55907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D55907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 </w:t>
      </w:r>
      <w:r w:rsidR="00D55907" w:rsidRPr="00E4500E">
        <w:rPr>
          <w:rFonts w:ascii="Arial" w:hAnsi="Arial" w:cs="Arial"/>
          <w:bCs/>
          <w:color w:val="FF0000"/>
          <w:sz w:val="22"/>
          <w:szCs w:val="22"/>
        </w:rPr>
        <w:t xml:space="preserve">Gustos y </w:t>
      </w:r>
    </w:p>
    <w:p w14:paraId="18625C84" w14:textId="365B47D9" w:rsidR="00D55907" w:rsidRPr="00E4500E" w:rsidRDefault="00D55907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aficiones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34376975" w14:textId="1083EC01" w:rsidR="00D55907" w:rsidRPr="00E4500E" w:rsidRDefault="00D55907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Vídeos &gt; Clase de pronunciación: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Las preguntas parciales / Las</w:t>
      </w:r>
    </w:p>
    <w:p w14:paraId="40E11246" w14:textId="32497F99" w:rsidR="006634A0" w:rsidRPr="00E4500E" w:rsidRDefault="00D55907" w:rsidP="006634A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preguntas totales</w:t>
      </w:r>
    </w:p>
    <w:p w14:paraId="1586D941" w14:textId="3176D060" w:rsidR="00906943" w:rsidRPr="00E4500E" w:rsidRDefault="00906943">
      <w:pPr>
        <w:rPr>
          <w:rFonts w:ascii="Arial" w:hAnsi="Arial" w:cs="Arial"/>
          <w:b/>
          <w:sz w:val="22"/>
          <w:szCs w:val="22"/>
        </w:rPr>
      </w:pPr>
    </w:p>
    <w:p w14:paraId="3624B1A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AE2E6D0" w14:textId="5B0B6A2C" w:rsidR="00D55907" w:rsidRPr="00E4500E" w:rsidRDefault="00D55907" w:rsidP="00D5590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="00906943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0DBD6B8B" w14:textId="74275CE1" w:rsidR="00D55907" w:rsidRPr="00E4500E" w:rsidRDefault="00D55907" w:rsidP="00D5590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3. Contactos. p. 73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7</w:t>
      </w:r>
    </w:p>
    <w:p w14:paraId="36D36CE4" w14:textId="625C1CE6" w:rsidR="00D55907" w:rsidRPr="00E4500E" w:rsidRDefault="00D55907" w:rsidP="00D5590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Relacionar fotos con textos, ver tres </w:t>
      </w:r>
      <w:proofErr w:type="spellStart"/>
      <w:r w:rsidRPr="00E4500E">
        <w:rPr>
          <w:rFonts w:ascii="Arial" w:hAnsi="Arial" w:cs="Arial"/>
          <w:sz w:val="22"/>
          <w:szCs w:val="22"/>
        </w:rPr>
        <w:t>videomensajes</w:t>
      </w:r>
      <w:proofErr w:type="spellEnd"/>
      <w:r w:rsidRPr="00E4500E">
        <w:rPr>
          <w:rFonts w:ascii="Arial" w:hAnsi="Arial" w:cs="Arial"/>
          <w:sz w:val="22"/>
          <w:szCs w:val="22"/>
        </w:rPr>
        <w:t xml:space="preserve"> de personas hablando sobre gustos e intereses, e identificar cuál de las tres personas dice determinadas frases.</w:t>
      </w:r>
    </w:p>
    <w:p w14:paraId="680545E9" w14:textId="5110EBCB" w:rsidR="00D55907" w:rsidRPr="00E4500E" w:rsidRDefault="00D55907" w:rsidP="00D55907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</w:t>
      </w:r>
    </w:p>
    <w:p w14:paraId="2D57E8BE" w14:textId="30644D6A" w:rsidR="00D55907" w:rsidRPr="00E4500E" w:rsidRDefault="00D55907" w:rsidP="00D5590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2FA9BF3" w14:textId="57B86BD1" w:rsidR="00906943" w:rsidRPr="00E4500E" w:rsidRDefault="00906943" w:rsidP="00D55907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Construimos el léxico p. 73</w:t>
      </w:r>
    </w:p>
    <w:p w14:paraId="6A0B22A6" w14:textId="77777777" w:rsidR="0067091B" w:rsidRPr="00E4500E" w:rsidRDefault="0067091B" w:rsidP="00906943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3D86C02" w14:textId="6F42FE19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Más ejercicios: 5 y 6</w:t>
      </w:r>
    </w:p>
    <w:p w14:paraId="3FC75973" w14:textId="77777777" w:rsidR="00D55907" w:rsidRPr="00E4500E" w:rsidRDefault="00D55907" w:rsidP="00D5590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DBF7867" w14:textId="6BC790DA" w:rsidR="00D55907" w:rsidRPr="00E4500E" w:rsidRDefault="00D55907" w:rsidP="00D5590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2-</w:t>
      </w:r>
      <w:r w:rsidR="00906943" w:rsidRPr="00E4500E">
        <w:rPr>
          <w:rFonts w:ascii="Arial" w:hAnsi="Arial" w:cs="Arial"/>
          <w:sz w:val="22"/>
          <w:szCs w:val="22"/>
        </w:rPr>
        <w:t>4</w:t>
      </w:r>
    </w:p>
    <w:p w14:paraId="275404D0" w14:textId="2F581458" w:rsidR="00D55907" w:rsidRPr="00E4500E" w:rsidRDefault="00D55907" w:rsidP="00B617D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="00B617D7"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r w:rsidR="00B617D7" w:rsidRPr="00E4500E">
        <w:rPr>
          <w:rFonts w:ascii="Arial" w:hAnsi="Arial" w:cs="Arial"/>
          <w:color w:val="FF0000"/>
          <w:sz w:val="22"/>
          <w:szCs w:val="22"/>
        </w:rPr>
        <w:t>Gustar</w:t>
      </w:r>
    </w:p>
    <w:p w14:paraId="2935C084" w14:textId="77777777" w:rsidR="00B617D7" w:rsidRPr="00E4500E" w:rsidRDefault="00B617D7" w:rsidP="00B617D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8C0A8D7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E275043" w14:textId="62154503" w:rsidR="00B617D7" w:rsidRPr="00E4500E" w:rsidRDefault="00B617D7" w:rsidP="00B617D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</w:t>
      </w:r>
      <w:r w:rsidR="004806B2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2371698D" w14:textId="57096949" w:rsidR="00906943" w:rsidRPr="00E4500E" w:rsidRDefault="00B617D7" w:rsidP="0090694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06943" w:rsidRPr="00E4500E">
        <w:rPr>
          <w:rFonts w:ascii="Arial" w:hAnsi="Arial" w:cs="Arial"/>
          <w:b/>
          <w:bCs/>
          <w:sz w:val="22"/>
          <w:szCs w:val="22"/>
        </w:rPr>
        <w:t xml:space="preserve">4. Tiempo libre. p. 74 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Texto mapeado 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>–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 Texto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>alternativo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50EB13FF" w14:textId="77777777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Reflexionar sobre el funcionamiento de los verbos </w:t>
      </w:r>
      <w:r w:rsidRPr="00E4500E">
        <w:rPr>
          <w:rFonts w:ascii="Arial" w:hAnsi="Arial" w:cs="Arial"/>
          <w:b/>
          <w:sz w:val="22"/>
          <w:szCs w:val="22"/>
        </w:rPr>
        <w:t>gustar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encantar</w:t>
      </w:r>
      <w:r w:rsidRPr="00E4500E">
        <w:rPr>
          <w:rFonts w:ascii="Arial" w:hAnsi="Arial" w:cs="Arial"/>
          <w:sz w:val="22"/>
          <w:szCs w:val="22"/>
        </w:rPr>
        <w:t>.</w:t>
      </w:r>
    </w:p>
    <w:p w14:paraId="656B0C4E" w14:textId="77777777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 y 6</w:t>
      </w:r>
    </w:p>
    <w:p w14:paraId="56C3F10A" w14:textId="2908795B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2</w:t>
      </w:r>
    </w:p>
    <w:p w14:paraId="62969A62" w14:textId="77777777" w:rsidR="00A763C9" w:rsidRPr="00E4500E" w:rsidRDefault="00A763C9" w:rsidP="00906943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</w:p>
    <w:p w14:paraId="1D1950F1" w14:textId="479CB9F4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inmersión p. 74</w:t>
      </w:r>
    </w:p>
    <w:p w14:paraId="45244FE1" w14:textId="77777777" w:rsidR="00906943" w:rsidRPr="00E4500E" w:rsidRDefault="00906943" w:rsidP="0090694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53ED8AF" w14:textId="65055F80" w:rsidR="00B617D7" w:rsidRPr="00E4500E" w:rsidRDefault="004806B2" w:rsidP="00B617D7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B617D7" w:rsidRPr="00E4500E">
        <w:rPr>
          <w:rFonts w:ascii="Arial" w:hAnsi="Arial" w:cs="Arial"/>
          <w:b/>
          <w:bCs/>
          <w:sz w:val="22"/>
          <w:szCs w:val="22"/>
        </w:rPr>
        <w:t xml:space="preserve">5. ¿A ti también? p. 75 / </w:t>
      </w:r>
      <w:r w:rsidR="00B617D7" w:rsidRPr="00E4500E">
        <w:rPr>
          <w:rFonts w:ascii="Arial" w:hAnsi="Arial" w:cs="Arial"/>
          <w:b/>
          <w:bCs/>
          <w:color w:val="FF0000"/>
          <w:sz w:val="22"/>
          <w:szCs w:val="22"/>
        </w:rPr>
        <w:t>Pista 16 (ALT/CU)</w:t>
      </w:r>
    </w:p>
    <w:p w14:paraId="270B69D9" w14:textId="3B08D1A3" w:rsidR="00B617D7" w:rsidRPr="00E4500E" w:rsidRDefault="00B617D7" w:rsidP="00B617D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Aprender a contrastar gustos y a reaccionar frente a los gustos de otra persona.</w:t>
      </w:r>
    </w:p>
    <w:p w14:paraId="5C5F1B07" w14:textId="77777777" w:rsidR="00A763C9" w:rsidRPr="00E4500E" w:rsidRDefault="00A763C9" w:rsidP="00B617D7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084A5A7F" w14:textId="77777777" w:rsidR="00A763C9" w:rsidRPr="00E4500E" w:rsidRDefault="00A763C9" w:rsidP="00A763C9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7-8, 11-12</w:t>
      </w:r>
    </w:p>
    <w:p w14:paraId="277E8032" w14:textId="77777777" w:rsidR="00A763C9" w:rsidRPr="00E4500E" w:rsidRDefault="00A763C9" w:rsidP="00A763C9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521A1107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AE672E3" w14:textId="299DCA07" w:rsidR="00A763C9" w:rsidRPr="00E4500E" w:rsidRDefault="00A763C9" w:rsidP="00A763C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39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5B8080C1" w14:textId="77777777" w:rsidR="00A763C9" w:rsidRPr="00E4500E" w:rsidRDefault="00A763C9" w:rsidP="00A763C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inmersión p. 75</w:t>
      </w:r>
    </w:p>
    <w:p w14:paraId="1EAEF616" w14:textId="57BA0FCC" w:rsidR="00E4500E" w:rsidRDefault="00E450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C102172" w14:textId="0E34E161" w:rsidR="00A763C9" w:rsidRPr="00E4500E" w:rsidRDefault="00A763C9" w:rsidP="00A763C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  <w:t xml:space="preserve">6. La música y yo. p. 75 </w:t>
      </w:r>
    </w:p>
    <w:p w14:paraId="01DFE3B7" w14:textId="77777777" w:rsidR="00A763C9" w:rsidRPr="00E4500E" w:rsidRDefault="00A763C9" w:rsidP="00A763C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Comentar si les gustan o no, y en qué grado, una serie de cosas relacionadas con el mundo de la música.</w:t>
      </w:r>
    </w:p>
    <w:p w14:paraId="052F9A08" w14:textId="77777777" w:rsidR="00A763C9" w:rsidRPr="00E4500E" w:rsidRDefault="00A763C9" w:rsidP="00A763C9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7</w:t>
      </w:r>
    </w:p>
    <w:p w14:paraId="10A48B06" w14:textId="77777777" w:rsidR="00A763C9" w:rsidRPr="00E4500E" w:rsidRDefault="00A763C9" w:rsidP="00B617D7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F1CCA3F" w14:textId="1DB700C0" w:rsidR="00B617D7" w:rsidRPr="00E4500E" w:rsidRDefault="00B617D7" w:rsidP="00B617D7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Me gusta mucho</w:t>
      </w:r>
    </w:p>
    <w:p w14:paraId="7B05429A" w14:textId="77777777" w:rsidR="00B617D7" w:rsidRPr="00E4500E" w:rsidRDefault="00B617D7" w:rsidP="00B617D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71ACF7C" w14:textId="1A210EA7" w:rsidR="00B617D7" w:rsidRPr="00E4500E" w:rsidRDefault="00B617D7" w:rsidP="00B617D7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A763C9" w:rsidRPr="00E4500E">
        <w:rPr>
          <w:rFonts w:ascii="Arial" w:hAnsi="Arial" w:cs="Arial"/>
          <w:sz w:val="22"/>
          <w:szCs w:val="22"/>
        </w:rPr>
        <w:t>9-10</w:t>
      </w:r>
    </w:p>
    <w:p w14:paraId="52C0D116" w14:textId="77777777"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D0C19F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A221A06" w14:textId="0C0C7D3D"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1853CC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40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194D3AA3" w14:textId="4DAA1C9B"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7. La familia de Paco y de Lucía. p. 76 </w:t>
      </w:r>
    </w:p>
    <w:p w14:paraId="42CF4C9E" w14:textId="73423403"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Completar un árbol genealógico con el vocabulario de las relaciones de parentesco.</w:t>
      </w:r>
    </w:p>
    <w:p w14:paraId="1742CD08" w14:textId="5BB08345"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8</w:t>
      </w:r>
    </w:p>
    <w:p w14:paraId="78C05D22" w14:textId="72CCD5A0"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3</w:t>
      </w:r>
    </w:p>
    <w:p w14:paraId="25BB153A" w14:textId="5D60D455"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66BEA71E" w14:textId="1950085A" w:rsidR="0086098F" w:rsidRPr="00E4500E" w:rsidRDefault="0086098F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Más ejercicios: 13-14</w:t>
      </w:r>
    </w:p>
    <w:p w14:paraId="44E4FDE0" w14:textId="478F1CDB" w:rsidR="002B3892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8. De vacaciones con mi familia. p. 77 </w:t>
      </w:r>
    </w:p>
    <w:p w14:paraId="1FEC4C80" w14:textId="01AE8224"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Analizar el uso y la forma de algunos posesivos.</w:t>
      </w:r>
    </w:p>
    <w:p w14:paraId="6A43AC51" w14:textId="77777777" w:rsidR="002B3892" w:rsidRPr="00E4500E" w:rsidRDefault="002B3892" w:rsidP="002B38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2C52A9F" w14:textId="0100EA6F" w:rsidR="0086098F" w:rsidRPr="00E4500E" w:rsidRDefault="002B3892" w:rsidP="002B38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6098F" w:rsidRPr="00E4500E">
        <w:rPr>
          <w:rFonts w:ascii="Arial" w:hAnsi="Arial" w:cs="Arial"/>
          <w:b/>
          <w:bCs/>
          <w:sz w:val="22"/>
          <w:szCs w:val="22"/>
        </w:rPr>
        <w:t>Más ejercicios: 16</w:t>
      </w:r>
    </w:p>
    <w:p w14:paraId="65D08997" w14:textId="77777777" w:rsidR="002B3892" w:rsidRPr="00E4500E" w:rsidRDefault="002B3892" w:rsidP="002B389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C3B6490" w14:textId="654D3FE4" w:rsidR="002B3892" w:rsidRPr="00E4500E" w:rsidRDefault="002B3892" w:rsidP="002B38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054CFA" w:rsidRPr="00E4500E">
        <w:rPr>
          <w:rFonts w:ascii="Arial" w:hAnsi="Arial" w:cs="Arial"/>
          <w:sz w:val="22"/>
          <w:szCs w:val="22"/>
        </w:rPr>
        <w:t>15, 17-18</w:t>
      </w:r>
    </w:p>
    <w:p w14:paraId="04271639" w14:textId="5A48CCE5" w:rsidR="0063783D" w:rsidRPr="00E4500E" w:rsidRDefault="0063783D" w:rsidP="0063783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r w:rsidR="00054CF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&gt; </w:t>
      </w:r>
      <w:r w:rsidR="00054CFA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Los </w:t>
      </w:r>
      <w:proofErr w:type="spellStart"/>
      <w:r w:rsidR="00054CFA" w:rsidRPr="00E4500E">
        <w:rPr>
          <w:rFonts w:ascii="Arial" w:hAnsi="Arial" w:cs="Arial"/>
          <w:b/>
          <w:bCs/>
          <w:color w:val="FF0000"/>
          <w:sz w:val="22"/>
          <w:szCs w:val="22"/>
        </w:rPr>
        <w:t>Lex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BA3E65" w:rsidRPr="00E4500E">
        <w:rPr>
          <w:rFonts w:ascii="Arial" w:hAnsi="Arial" w:cs="Arial"/>
          <w:bCs/>
          <w:color w:val="FF0000"/>
          <w:sz w:val="22"/>
          <w:szCs w:val="22"/>
        </w:rPr>
        <w:t>La familia A1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07690821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44D5CE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45C3EEF" w14:textId="699BC4DA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BA3E65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41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6F07F2E4" w14:textId="77777777" w:rsidR="00BA3E65" w:rsidRPr="00E4500E" w:rsidRDefault="001D4560" w:rsidP="00BA3E6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BA3E65" w:rsidRPr="00E4500E">
        <w:rPr>
          <w:rFonts w:ascii="Arial" w:hAnsi="Arial" w:cs="Arial"/>
          <w:b/>
          <w:bCs/>
          <w:sz w:val="22"/>
          <w:szCs w:val="22"/>
        </w:rPr>
        <w:t xml:space="preserve">9. Es rubia y tiene el pelo largo. p. 77 </w:t>
      </w:r>
      <w:r w:rsidR="00BA3E65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1EFE19AE" w14:textId="77777777" w:rsidR="00BA3E65" w:rsidRPr="00E4500E" w:rsidRDefault="00BA3E65" w:rsidP="00BA3E6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Analizar el uso y la forma de algunos posesivos.</w:t>
      </w:r>
    </w:p>
    <w:p w14:paraId="152BDDA3" w14:textId="77777777" w:rsidR="00BA3E65" w:rsidRPr="00E4500E" w:rsidRDefault="00BA3E65" w:rsidP="00BA3E65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4</w:t>
      </w:r>
    </w:p>
    <w:p w14:paraId="46632A05" w14:textId="77777777" w:rsidR="0043346B" w:rsidRPr="00E4500E" w:rsidRDefault="0043346B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61E6F82A" w14:textId="654FD177" w:rsidR="001D4560" w:rsidRPr="00E4500E" w:rsidRDefault="0043346B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D4560" w:rsidRPr="00E4500E">
        <w:rPr>
          <w:rFonts w:ascii="Arial" w:hAnsi="Arial" w:cs="Arial"/>
          <w:b/>
          <w:bCs/>
          <w:sz w:val="22"/>
          <w:szCs w:val="22"/>
        </w:rPr>
        <w:t xml:space="preserve">10. ¿Tienes hermanos? p. 80 </w:t>
      </w:r>
      <w:r w:rsidR="001D4560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74CB5CF0" w14:textId="2C129314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Hablar de la familia con otra persona de la clase y dibujar el árbol genealógico de esta.</w:t>
      </w:r>
    </w:p>
    <w:p w14:paraId="38B962CB" w14:textId="44AA0592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9</w:t>
      </w:r>
    </w:p>
    <w:p w14:paraId="672FFB22" w14:textId="77777777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806AFF8" w14:textId="77777777" w:rsidR="008F6D72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>Hoy en clase</w:t>
      </w:r>
      <w:r w:rsidR="008F6D72" w:rsidRPr="00E4500E">
        <w:rPr>
          <w:rFonts w:ascii="Arial" w:hAnsi="Arial" w:cs="Arial"/>
          <w:bCs/>
          <w:color w:val="FF0000"/>
          <w:sz w:val="22"/>
          <w:szCs w:val="22"/>
        </w:rPr>
        <w:t>: 5 fotografías de la semana</w:t>
      </w:r>
    </w:p>
    <w:p w14:paraId="0171BE81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3A5FF48" w14:textId="652B971B" w:rsidR="001D4560" w:rsidRPr="00E4500E" w:rsidRDefault="001D4560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8F6D72" w:rsidRPr="00E4500E">
        <w:rPr>
          <w:rFonts w:ascii="Arial" w:hAnsi="Arial" w:cs="Arial"/>
          <w:sz w:val="22"/>
          <w:szCs w:val="22"/>
        </w:rPr>
        <w:t>19</w:t>
      </w:r>
      <w:r w:rsidRPr="00E4500E">
        <w:rPr>
          <w:rFonts w:ascii="Arial" w:hAnsi="Arial" w:cs="Arial"/>
          <w:sz w:val="22"/>
          <w:szCs w:val="22"/>
        </w:rPr>
        <w:t>-20</w:t>
      </w:r>
    </w:p>
    <w:p w14:paraId="0B86F481" w14:textId="77777777" w:rsidR="008F6D72" w:rsidRPr="00E4500E" w:rsidRDefault="001D4560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</w:r>
      <w:proofErr w:type="spellStart"/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8F6D72" w:rsidRPr="00E4500E">
        <w:rPr>
          <w:rFonts w:ascii="Arial" w:hAnsi="Arial" w:cs="Arial"/>
          <w:bCs/>
          <w:color w:val="FF0000"/>
          <w:sz w:val="22"/>
          <w:szCs w:val="22"/>
        </w:rPr>
        <w:t>Descripción</w:t>
      </w:r>
    </w:p>
    <w:p w14:paraId="1C6BF1A9" w14:textId="535EA884" w:rsidR="001D4560" w:rsidRPr="00E4500E" w:rsidRDefault="008F6D72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física</w:t>
      </w:r>
    </w:p>
    <w:p w14:paraId="3C3F118A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6F1853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A90A2B0" w14:textId="68E5596C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5B4DF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1CE9CC71" w14:textId="60C47431" w:rsidR="008F6D72" w:rsidRPr="00E4500E" w:rsidRDefault="001D4560" w:rsidP="008F6D7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F6D72" w:rsidRPr="00E4500E">
        <w:rPr>
          <w:rFonts w:ascii="Arial" w:hAnsi="Arial" w:cs="Arial"/>
          <w:b/>
          <w:bCs/>
          <w:sz w:val="22"/>
          <w:szCs w:val="22"/>
        </w:rPr>
        <w:t xml:space="preserve">11. Nuestros gustos musicales. p. 80 </w:t>
      </w:r>
      <w:r w:rsidR="008F6D72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5054D035" w14:textId="77777777" w:rsidR="008F6D72" w:rsidRPr="00E4500E" w:rsidRDefault="008F6D72" w:rsidP="008F6D7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>Hacer un reportaje con entrevistas sobre los gustos y hábitos musicales de las personas de la clase.</w:t>
      </w:r>
    </w:p>
    <w:p w14:paraId="044D5C18" w14:textId="77777777" w:rsidR="008F6D72" w:rsidRPr="00E4500E" w:rsidRDefault="008F6D72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79BE25AE" w14:textId="26D2B6FF" w:rsidR="001D4560" w:rsidRPr="00E4500E" w:rsidRDefault="008F6D72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D4560" w:rsidRPr="00E4500E">
        <w:rPr>
          <w:rFonts w:ascii="Arial" w:hAnsi="Arial" w:cs="Arial"/>
          <w:b/>
          <w:bCs/>
          <w:sz w:val="22"/>
          <w:szCs w:val="22"/>
        </w:rPr>
        <w:t xml:space="preserve">12. Es una mujer de unos 30 años. p. 81 / </w:t>
      </w:r>
      <w:r w:rsidR="00663209" w:rsidRPr="00E4500E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1D4560" w:rsidRPr="00E4500E">
        <w:rPr>
          <w:rFonts w:ascii="Arial" w:hAnsi="Arial" w:cs="Arial"/>
          <w:b/>
          <w:bCs/>
          <w:color w:val="FF0000"/>
          <w:sz w:val="22"/>
          <w:szCs w:val="22"/>
        </w:rPr>
        <w:t>ista 17</w:t>
      </w:r>
    </w:p>
    <w:p w14:paraId="0EB88C0F" w14:textId="5868EB45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Adivinar de qué famosos hablan algunas personas. Describir a un personaje famoso.</w:t>
      </w:r>
    </w:p>
    <w:p w14:paraId="4C168A83" w14:textId="77777777" w:rsidR="005B4DFE" w:rsidRPr="00E4500E" w:rsidRDefault="005B4DFE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4FE77C26" w14:textId="17CC9244" w:rsidR="005B4DFE" w:rsidRPr="00E4500E" w:rsidRDefault="005B4DFE" w:rsidP="005B4DFE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22-23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57BA914D" w14:textId="77777777" w:rsidR="005B4DFE" w:rsidRPr="00E4500E" w:rsidRDefault="005B4DFE" w:rsidP="005B4DFE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A8FBE5B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2B65245F" w14:textId="0E9245A7" w:rsidR="005B4DFE" w:rsidRPr="00E4500E" w:rsidRDefault="005B4DFE" w:rsidP="005B4DFE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3BE12F27" w14:textId="7E9C7E17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13. </w:t>
      </w:r>
      <w:r w:rsidR="008F6D72" w:rsidRPr="00E4500E">
        <w:rPr>
          <w:rFonts w:ascii="Arial" w:hAnsi="Arial" w:cs="Arial"/>
          <w:b/>
          <w:bCs/>
          <w:sz w:val="22"/>
          <w:szCs w:val="22"/>
        </w:rPr>
        <w:t>Soy una persona bastante tímida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81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48DAC2D5" w14:textId="1233B975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Describirse a uno mismo.</w:t>
      </w:r>
    </w:p>
    <w:p w14:paraId="0B715327" w14:textId="77777777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58FB69E" w14:textId="6430E1D3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14. Yo quiero conocer al hermano de Flavia. p. 82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455D8EC2" w14:textId="157267F0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Presentar y describir a un/a amigo/a o familiar.</w:t>
      </w:r>
    </w:p>
    <w:p w14:paraId="2E583B92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F06528B" w14:textId="113C6946" w:rsidR="001D4560" w:rsidRPr="00E4500E" w:rsidRDefault="005B4DFE" w:rsidP="001D456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5</w:t>
      </w:r>
      <w:r w:rsidR="001D4560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40998CDE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786982D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EFE684C" w14:textId="5E41E4D9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5B4DF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5: TUS AMIGOS SON MIS AMIGOS</w:t>
      </w:r>
    </w:p>
    <w:p w14:paraId="10F4126A" w14:textId="32DD325E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</w:t>
      </w:r>
      <w:r w:rsidR="00A84B4E" w:rsidRPr="00E4500E">
        <w:rPr>
          <w:rFonts w:ascii="Arial" w:hAnsi="Arial" w:cs="Arial"/>
          <w:b/>
          <w:bCs/>
          <w:sz w:val="22"/>
          <w:szCs w:val="22"/>
        </w:rPr>
        <w:t>5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A84B4E" w:rsidRPr="00E4500E">
        <w:rPr>
          <w:rFonts w:ascii="Arial" w:hAnsi="Arial" w:cs="Arial"/>
          <w:b/>
          <w:bCs/>
          <w:sz w:val="22"/>
          <w:szCs w:val="22"/>
        </w:rPr>
        <w:t>¿Qué dice de ti la música que escuchas?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p. 8</w:t>
      </w:r>
      <w:r w:rsidR="00A84B4E" w:rsidRPr="00E4500E">
        <w:rPr>
          <w:rFonts w:ascii="Arial" w:hAnsi="Arial" w:cs="Arial"/>
          <w:b/>
          <w:bCs/>
          <w:sz w:val="22"/>
          <w:szCs w:val="22"/>
        </w:rPr>
        <w:t>3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/ </w:t>
      </w:r>
      <w:r w:rsidR="00663209" w:rsidRPr="00E4500E">
        <w:rPr>
          <w:rFonts w:ascii="Arial" w:hAnsi="Arial" w:cs="Arial"/>
          <w:b/>
          <w:bCs/>
          <w:color w:val="FF0000"/>
          <w:sz w:val="22"/>
          <w:szCs w:val="22"/>
        </w:rPr>
        <w:t>V</w:t>
      </w:r>
      <w:r w:rsidR="00A84B4E" w:rsidRPr="00E4500E">
        <w:rPr>
          <w:rFonts w:ascii="Arial" w:hAnsi="Arial" w:cs="Arial"/>
          <w:b/>
          <w:bCs/>
          <w:color w:val="FF0000"/>
          <w:sz w:val="22"/>
          <w:szCs w:val="22"/>
        </w:rPr>
        <w:t>ídeo 8</w:t>
      </w:r>
    </w:p>
    <w:p w14:paraId="7E732813" w14:textId="6F2794D4" w:rsidR="001D4560" w:rsidRPr="00E4500E" w:rsidRDefault="001D4560" w:rsidP="001D4560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84B4E" w:rsidRPr="00E4500E">
        <w:rPr>
          <w:rFonts w:ascii="Arial" w:hAnsi="Arial" w:cs="Arial"/>
          <w:sz w:val="22"/>
          <w:szCs w:val="22"/>
        </w:rPr>
        <w:t>Ver un vídeo que habla sobre la relación entre el carácter de las personas y la música que escuchan</w:t>
      </w:r>
      <w:r w:rsidRPr="00E4500E">
        <w:rPr>
          <w:rFonts w:ascii="Arial" w:hAnsi="Arial" w:cs="Arial"/>
          <w:sz w:val="22"/>
          <w:szCs w:val="22"/>
        </w:rPr>
        <w:t>.</w:t>
      </w:r>
    </w:p>
    <w:p w14:paraId="6B8E6213" w14:textId="11543117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A84B4E" w:rsidRPr="00E4500E">
        <w:rPr>
          <w:rFonts w:ascii="Arial" w:hAnsi="Arial" w:cs="Arial"/>
          <w:b/>
          <w:bCs/>
          <w:sz w:val="22"/>
          <w:szCs w:val="22"/>
        </w:rPr>
        <w:t>Canción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46A35A" w14:textId="1056F485" w:rsidR="00A84B4E" w:rsidRPr="00E4500E" w:rsidRDefault="001D4560" w:rsidP="00A84B4E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84B4E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Formación &gt; </w:t>
      </w:r>
      <w:proofErr w:type="spellStart"/>
      <w:r w:rsidR="00A84B4E" w:rsidRPr="00E4500E">
        <w:rPr>
          <w:rFonts w:ascii="Arial" w:hAnsi="Arial" w:cs="Arial"/>
          <w:b/>
          <w:bCs/>
          <w:color w:val="FF0000"/>
          <w:sz w:val="22"/>
          <w:szCs w:val="22"/>
        </w:rPr>
        <w:t>Webinars</w:t>
      </w:r>
      <w:proofErr w:type="spellEnd"/>
      <w:r w:rsidR="00A84B4E" w:rsidRPr="00E4500E">
        <w:rPr>
          <w:rFonts w:ascii="Arial" w:hAnsi="Arial" w:cs="Arial"/>
          <w:b/>
          <w:bCs/>
          <w:color w:val="FF0000"/>
          <w:sz w:val="22"/>
          <w:szCs w:val="22"/>
        </w:rPr>
        <w:t>:</w:t>
      </w:r>
      <w:r w:rsidR="00A84B4E" w:rsidRPr="00E4500E">
        <w:rPr>
          <w:rFonts w:ascii="Arial" w:hAnsi="Arial" w:cs="Arial"/>
          <w:color w:val="FF0000"/>
          <w:sz w:val="22"/>
          <w:szCs w:val="22"/>
        </w:rPr>
        <w:t xml:space="preserve"> Llevar canciones a tus clases</w:t>
      </w:r>
    </w:p>
    <w:p w14:paraId="74177F36" w14:textId="1884AED2" w:rsidR="001D4560" w:rsidRPr="00E4500E" w:rsidRDefault="00A84B4E" w:rsidP="001D4560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Formación &gt; TIC: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E4500E">
        <w:rPr>
          <w:rFonts w:ascii="Arial" w:hAnsi="Arial" w:cs="Arial"/>
          <w:color w:val="FF0000"/>
          <w:sz w:val="22"/>
          <w:szCs w:val="22"/>
        </w:rPr>
        <w:t>Lyricstraining</w:t>
      </w:r>
      <w:proofErr w:type="spellEnd"/>
      <w:r w:rsidRPr="00E4500E">
        <w:rPr>
          <w:rFonts w:ascii="Arial" w:hAnsi="Arial" w:cs="Arial"/>
          <w:color w:val="FF0000"/>
          <w:sz w:val="22"/>
          <w:szCs w:val="22"/>
        </w:rPr>
        <w:t>: completar letras de videoclips</w:t>
      </w:r>
    </w:p>
    <w:p w14:paraId="0E655623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188DE9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A3BBB65" w14:textId="795B0584" w:rsidR="00327D45" w:rsidRPr="00E4500E" w:rsidRDefault="00327D45" w:rsidP="00327D4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5B4DFE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4091053B" w14:textId="0BD7B984" w:rsidR="00327D45" w:rsidRPr="00E4500E" w:rsidRDefault="00327D45" w:rsidP="00327D4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1. Los jueves por la noche. p. 85</w:t>
      </w:r>
    </w:p>
    <w:p w14:paraId="168285B9" w14:textId="30B22C9F" w:rsidR="00327D45" w:rsidRPr="00E4500E" w:rsidRDefault="00327D45" w:rsidP="00327D4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20192" w:rsidRPr="00E4500E">
        <w:rPr>
          <w:rFonts w:ascii="Arial" w:hAnsi="Arial" w:cs="Arial"/>
          <w:sz w:val="22"/>
          <w:szCs w:val="22"/>
        </w:rPr>
        <w:t>Relacionar los comentarios de unos lectores con unas fotografías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499BE3B4" w14:textId="1FAAD8D1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14:paraId="2850C328" w14:textId="77777777" w:rsidR="00327D45" w:rsidRPr="00E4500E" w:rsidRDefault="00327D45" w:rsidP="00327D45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4B8F218" w14:textId="7A6EB30A" w:rsidR="00020192" w:rsidRPr="00E4500E" w:rsidRDefault="00327D45" w:rsidP="000201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20192" w:rsidRPr="00E4500E">
        <w:rPr>
          <w:rFonts w:ascii="Arial" w:hAnsi="Arial" w:cs="Arial"/>
          <w:b/>
          <w:bCs/>
          <w:sz w:val="22"/>
          <w:szCs w:val="22"/>
        </w:rPr>
        <w:t xml:space="preserve">2. ¿Te levantas de buen humor? p. 86 </w:t>
      </w:r>
      <w:r w:rsidR="00020192" w:rsidRPr="00E4500E">
        <w:rPr>
          <w:rFonts w:ascii="Arial" w:hAnsi="Arial" w:cs="Arial"/>
          <w:b/>
          <w:bCs/>
          <w:color w:val="FF0000"/>
          <w:sz w:val="22"/>
          <w:szCs w:val="22"/>
        </w:rPr>
        <w:t>(Texto mapeado)</w:t>
      </w:r>
    </w:p>
    <w:p w14:paraId="162C4F99" w14:textId="6566AB88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Contestar a </w:t>
      </w:r>
      <w:proofErr w:type="gramStart"/>
      <w:r w:rsidRPr="00E4500E">
        <w:rPr>
          <w:rFonts w:ascii="Arial" w:hAnsi="Arial" w:cs="Arial"/>
          <w:sz w:val="22"/>
          <w:szCs w:val="22"/>
        </w:rPr>
        <w:t>un test</w:t>
      </w:r>
      <w:proofErr w:type="gramEnd"/>
      <w:r w:rsidRPr="00E4500E">
        <w:rPr>
          <w:rFonts w:ascii="Arial" w:hAnsi="Arial" w:cs="Arial"/>
          <w:sz w:val="22"/>
          <w:szCs w:val="22"/>
        </w:rPr>
        <w:t xml:space="preserve"> sobre hábitos.</w:t>
      </w:r>
    </w:p>
    <w:p w14:paraId="2ECF7D17" w14:textId="3BC51ED1"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43C160A" w14:textId="4D132543"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Más ejercicios: 1-2</w:t>
      </w:r>
    </w:p>
    <w:p w14:paraId="3FD724FB" w14:textId="77777777"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0A2A4280" w14:textId="5ED21038" w:rsidR="0088567D" w:rsidRPr="00E4500E" w:rsidRDefault="0088567D" w:rsidP="0088567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17</w:t>
      </w:r>
    </w:p>
    <w:p w14:paraId="749346C6" w14:textId="77777777" w:rsidR="00BD0133" w:rsidRPr="00E4500E" w:rsidRDefault="00BD0133" w:rsidP="00BD013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ACF7A5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10F0946" w14:textId="5E7BD9E9" w:rsidR="00BD0133" w:rsidRPr="00E4500E" w:rsidRDefault="00BD0133" w:rsidP="00BD013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531A3D11" w14:textId="533C2926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3. Es una persona muy sana. p. 86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Pistas 18-19</w:t>
      </w:r>
    </w:p>
    <w:p w14:paraId="30A58F51" w14:textId="681AAF4F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Describir hábitos de algunos tipos de </w:t>
      </w:r>
      <w:proofErr w:type="spellStart"/>
      <w:r w:rsidRPr="00E4500E">
        <w:rPr>
          <w:rFonts w:ascii="Arial" w:hAnsi="Arial" w:cs="Arial"/>
          <w:bCs/>
          <w:sz w:val="22"/>
          <w:szCs w:val="22"/>
        </w:rPr>
        <w:t>prsonas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>. Escuchar la descripción de dos personas y entender con qué adjetivos se las define y por qué.</w:t>
      </w:r>
    </w:p>
    <w:p w14:paraId="47704374" w14:textId="728963B6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14:paraId="1BC33E4C" w14:textId="2C39A2C8"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A269CD6" w14:textId="31640994" w:rsidR="0088567D" w:rsidRPr="00E4500E" w:rsidRDefault="0088567D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Cortos: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Despierta</w:t>
      </w:r>
    </w:p>
    <w:p w14:paraId="5FCDFD94" w14:textId="1C481777" w:rsidR="00327D45" w:rsidRPr="00E4500E" w:rsidRDefault="00327D45" w:rsidP="0002019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336361F" w14:textId="7F93F075" w:rsidR="00020192" w:rsidRPr="00E4500E" w:rsidRDefault="00327D45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20192" w:rsidRPr="00E4500E">
        <w:rPr>
          <w:rFonts w:ascii="Arial" w:hAnsi="Arial" w:cs="Arial"/>
          <w:bCs/>
          <w:sz w:val="22"/>
          <w:szCs w:val="22"/>
        </w:rPr>
        <w:t>Más ejercicios: 3, 26</w:t>
      </w:r>
    </w:p>
    <w:p w14:paraId="6A9ABE9F" w14:textId="21C6FCE2" w:rsidR="00020192" w:rsidRPr="00E4500E" w:rsidRDefault="00020192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Construimos el léxico p. 87</w:t>
      </w:r>
    </w:p>
    <w:p w14:paraId="749AA341" w14:textId="4A6AF38A" w:rsidR="00020192" w:rsidRPr="00E4500E" w:rsidRDefault="00020192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 inmersión p. 87</w:t>
      </w:r>
    </w:p>
    <w:p w14:paraId="3CEFF381" w14:textId="77777777" w:rsidR="00327D45" w:rsidRPr="00E4500E" w:rsidRDefault="00327D45" w:rsidP="00327D4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495BD72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4F27CCA" w14:textId="6E8AC329" w:rsidR="00020192" w:rsidRPr="00E4500E" w:rsidRDefault="00020192" w:rsidP="000201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88567D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65A9F220" w14:textId="6F42116C" w:rsidR="00020192" w:rsidRPr="00E4500E" w:rsidRDefault="00020192" w:rsidP="000201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¿Qué hora es? p. 88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20</w:t>
      </w:r>
    </w:p>
    <w:p w14:paraId="43BA9DED" w14:textId="07EE5B8A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Aprender a decir la hora en español.</w:t>
      </w:r>
    </w:p>
    <w:p w14:paraId="694960F1" w14:textId="7C7275C0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14:paraId="3F18E135" w14:textId="77777777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3884780F" w14:textId="65B322B6" w:rsidR="00020192" w:rsidRPr="00E4500E" w:rsidRDefault="00020192" w:rsidP="0002019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55ED3" w:rsidRPr="00E4500E">
        <w:rPr>
          <w:rFonts w:ascii="Arial" w:hAnsi="Arial" w:cs="Arial"/>
          <w:b/>
          <w:bCs/>
          <w:sz w:val="22"/>
          <w:szCs w:val="22"/>
        </w:rPr>
        <w:t>5</w:t>
      </w:r>
      <w:r w:rsidRPr="00E4500E">
        <w:rPr>
          <w:rFonts w:ascii="Arial" w:hAnsi="Arial" w:cs="Arial"/>
          <w:b/>
          <w:bCs/>
          <w:sz w:val="22"/>
          <w:szCs w:val="22"/>
        </w:rPr>
        <w:t>. ¿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A qué hora es el concierto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? p. 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88</w:t>
      </w:r>
    </w:p>
    <w:p w14:paraId="4CFEAE11" w14:textId="0395E85B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55ED3" w:rsidRPr="00E4500E">
        <w:rPr>
          <w:rFonts w:ascii="Arial" w:hAnsi="Arial" w:cs="Arial"/>
          <w:sz w:val="22"/>
          <w:szCs w:val="22"/>
        </w:rPr>
        <w:t xml:space="preserve">Observar el uso de </w:t>
      </w:r>
      <w:r w:rsidR="00855ED3" w:rsidRPr="00E4500E">
        <w:rPr>
          <w:rFonts w:ascii="Arial" w:hAnsi="Arial" w:cs="Arial"/>
          <w:b/>
          <w:sz w:val="22"/>
          <w:szCs w:val="22"/>
        </w:rPr>
        <w:t>¿A qué hora…?</w:t>
      </w:r>
      <w:r w:rsidR="00855ED3" w:rsidRPr="00E4500E">
        <w:rPr>
          <w:rFonts w:ascii="Arial" w:hAnsi="Arial" w:cs="Arial"/>
          <w:sz w:val="22"/>
          <w:szCs w:val="22"/>
        </w:rPr>
        <w:t xml:space="preserve"> para hablar de cuándo empieza u ocurre algo</w:t>
      </w:r>
      <w:r w:rsidRPr="00E4500E">
        <w:rPr>
          <w:rFonts w:ascii="Arial" w:hAnsi="Arial" w:cs="Arial"/>
          <w:sz w:val="22"/>
          <w:szCs w:val="22"/>
        </w:rPr>
        <w:t>.</w:t>
      </w:r>
    </w:p>
    <w:p w14:paraId="30CD1278" w14:textId="77777777" w:rsidR="00855ED3" w:rsidRPr="00E4500E" w:rsidRDefault="00855ED3" w:rsidP="0096362F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051398AE" w14:textId="58B386D0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="00855ED3" w:rsidRPr="00E4500E">
        <w:rPr>
          <w:rFonts w:ascii="Arial" w:hAnsi="Arial" w:cs="Arial"/>
          <w:b/>
          <w:bCs/>
          <w:sz w:val="22"/>
          <w:szCs w:val="22"/>
        </w:rPr>
        <w:t>6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Un día normal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</w:t>
      </w:r>
      <w:r w:rsidR="00855ED3" w:rsidRPr="00E4500E">
        <w:rPr>
          <w:rFonts w:ascii="Arial" w:hAnsi="Arial" w:cs="Arial"/>
          <w:b/>
          <w:bCs/>
          <w:sz w:val="22"/>
          <w:szCs w:val="22"/>
        </w:rPr>
        <w:t>89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</w:t>
      </w:r>
      <w:r w:rsidR="00855ED3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21 (ALT/CO)</w:t>
      </w:r>
    </w:p>
    <w:p w14:paraId="5BD50953" w14:textId="12AE3F51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855ED3" w:rsidRPr="00E4500E">
        <w:rPr>
          <w:rFonts w:ascii="Arial" w:hAnsi="Arial" w:cs="Arial"/>
          <w:bCs/>
          <w:sz w:val="22"/>
          <w:szCs w:val="22"/>
        </w:rPr>
        <w:t>Formular hipótesis sobre los horarios de una persona. Observar cómo funcionan los verbos pronominales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14:paraId="16D3A53F" w14:textId="719C77FC" w:rsidR="00020192" w:rsidRPr="00E4500E" w:rsidRDefault="00020192" w:rsidP="0002019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55ED3" w:rsidRPr="00E4500E">
        <w:rPr>
          <w:rFonts w:ascii="Arial" w:hAnsi="Arial" w:cs="Arial"/>
          <w:b/>
          <w:bCs/>
          <w:color w:val="FF0000"/>
          <w:sz w:val="22"/>
          <w:szCs w:val="22"/>
        </w:rPr>
        <w:t>5</w:t>
      </w:r>
    </w:p>
    <w:p w14:paraId="50773189" w14:textId="77777777" w:rsidR="00020192" w:rsidRPr="00E4500E" w:rsidRDefault="00020192" w:rsidP="0002019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7B431D6" w14:textId="4C9BCB7E" w:rsidR="00020192" w:rsidRPr="00E4500E" w:rsidRDefault="00020192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855ED3" w:rsidRPr="00E4500E">
        <w:rPr>
          <w:rFonts w:ascii="Arial" w:hAnsi="Arial" w:cs="Arial"/>
          <w:bCs/>
          <w:sz w:val="22"/>
          <w:szCs w:val="22"/>
        </w:rPr>
        <w:t>4-</w:t>
      </w:r>
      <w:r w:rsidR="0096362F" w:rsidRPr="00E4500E">
        <w:rPr>
          <w:rFonts w:ascii="Arial" w:hAnsi="Arial" w:cs="Arial"/>
          <w:bCs/>
          <w:sz w:val="22"/>
          <w:szCs w:val="22"/>
        </w:rPr>
        <w:t xml:space="preserve">5, </w:t>
      </w:r>
      <w:r w:rsidR="00E54439" w:rsidRPr="00E4500E">
        <w:rPr>
          <w:rFonts w:ascii="Arial" w:hAnsi="Arial" w:cs="Arial"/>
          <w:bCs/>
          <w:sz w:val="22"/>
          <w:szCs w:val="22"/>
        </w:rPr>
        <w:t>8</w:t>
      </w:r>
    </w:p>
    <w:p w14:paraId="6CBE98D6" w14:textId="481863DE" w:rsidR="00855ED3" w:rsidRPr="00E4500E" w:rsidRDefault="00020192" w:rsidP="00855ED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 inmersión p. 88 (I</w:t>
      </w:r>
      <w:r w:rsidR="0096362F" w:rsidRPr="00E4500E">
        <w:rPr>
          <w:rFonts w:ascii="Arial" w:hAnsi="Arial" w:cs="Arial"/>
          <w:sz w:val="22"/>
          <w:szCs w:val="22"/>
        </w:rPr>
        <w:t xml:space="preserve"> y II</w:t>
      </w:r>
      <w:r w:rsidRPr="00E4500E">
        <w:rPr>
          <w:rFonts w:ascii="Arial" w:hAnsi="Arial" w:cs="Arial"/>
          <w:sz w:val="22"/>
          <w:szCs w:val="22"/>
        </w:rPr>
        <w:t>)</w:t>
      </w:r>
      <w:r w:rsidR="0096362F" w:rsidRPr="00E4500E">
        <w:rPr>
          <w:rFonts w:ascii="Arial" w:hAnsi="Arial" w:cs="Arial"/>
          <w:sz w:val="22"/>
          <w:szCs w:val="22"/>
        </w:rPr>
        <w:t xml:space="preserve"> / p. 89</w:t>
      </w:r>
    </w:p>
    <w:p w14:paraId="2D28143C" w14:textId="42B5B92F" w:rsidR="00855ED3" w:rsidRPr="00E4500E" w:rsidRDefault="00855ED3" w:rsidP="00855ED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Galerías de léxico: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 xml:space="preserve">Las horas </w:t>
      </w:r>
    </w:p>
    <w:p w14:paraId="44B034C0" w14:textId="77777777" w:rsidR="00855ED3" w:rsidRPr="00E4500E" w:rsidRDefault="00855ED3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Gramaclips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 xml:space="preserve">Las horas y las partes del día / Verbos </w:t>
      </w:r>
    </w:p>
    <w:p w14:paraId="52735245" w14:textId="7A565E42" w:rsidR="00855ED3" w:rsidRPr="00E4500E" w:rsidRDefault="00855ED3" w:rsidP="0002019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</w:r>
      <w:r w:rsidR="004333E2" w:rsidRPr="00E4500E">
        <w:rPr>
          <w:rFonts w:ascii="Arial" w:hAnsi="Arial" w:cs="Arial"/>
          <w:bCs/>
          <w:color w:val="FF0000"/>
          <w:sz w:val="22"/>
          <w:szCs w:val="22"/>
        </w:rPr>
        <w:t>reflexivos</w:t>
      </w:r>
    </w:p>
    <w:p w14:paraId="08721906" w14:textId="77777777" w:rsidR="00F252C8" w:rsidRPr="00E4500E" w:rsidRDefault="00F252C8" w:rsidP="00291BD3">
      <w:pPr>
        <w:tabs>
          <w:tab w:val="left" w:pos="1418"/>
        </w:tabs>
        <w:rPr>
          <w:rFonts w:ascii="Arial" w:hAnsi="Arial" w:cs="Arial"/>
          <w:b/>
          <w:color w:val="A6A6A6" w:themeColor="background1" w:themeShade="A6"/>
          <w:sz w:val="22"/>
          <w:szCs w:val="22"/>
        </w:rPr>
      </w:pPr>
    </w:p>
    <w:p w14:paraId="1C36AA2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1068643" w14:textId="7F9168E5" w:rsidR="00291BD3" w:rsidRPr="00E4500E" w:rsidRDefault="00291BD3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6362F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48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0D4A5B17" w14:textId="5E71A734" w:rsidR="0096362F" w:rsidRPr="00E4500E" w:rsidRDefault="00291BD3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96362F" w:rsidRPr="00137B6B">
        <w:rPr>
          <w:rFonts w:ascii="Arial" w:hAnsi="Arial" w:cs="Arial"/>
          <w:b/>
          <w:bCs/>
          <w:sz w:val="22"/>
          <w:szCs w:val="22"/>
        </w:rPr>
        <w:t>En inmersión p. 88-89</w:t>
      </w:r>
      <w:r w:rsidR="00137B6B">
        <w:rPr>
          <w:rFonts w:ascii="Arial" w:hAnsi="Arial" w:cs="Arial"/>
          <w:b/>
          <w:bCs/>
          <w:sz w:val="22"/>
          <w:szCs w:val="22"/>
        </w:rPr>
        <w:t xml:space="preserve"> (l</w:t>
      </w:r>
      <w:r w:rsidR="00137B6B" w:rsidRPr="00E4500E">
        <w:rPr>
          <w:rFonts w:ascii="Arial" w:hAnsi="Arial" w:cs="Arial"/>
          <w:b/>
          <w:bCs/>
          <w:sz w:val="22"/>
          <w:szCs w:val="22"/>
        </w:rPr>
        <w:t>os horarios en España</w:t>
      </w:r>
      <w:r w:rsidR="00137B6B">
        <w:rPr>
          <w:rFonts w:ascii="Arial" w:hAnsi="Arial" w:cs="Arial"/>
          <w:b/>
          <w:bCs/>
          <w:sz w:val="22"/>
          <w:szCs w:val="22"/>
        </w:rPr>
        <w:t>)</w:t>
      </w:r>
    </w:p>
    <w:p w14:paraId="1199A437" w14:textId="77777777" w:rsidR="0096362F" w:rsidRPr="00E4500E" w:rsidRDefault="0096362F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42596FF0" w14:textId="4E3D86CE" w:rsidR="00291BD3" w:rsidRPr="00E4500E" w:rsidRDefault="0096362F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91BD3" w:rsidRPr="00E4500E">
        <w:rPr>
          <w:rFonts w:ascii="Arial" w:hAnsi="Arial" w:cs="Arial"/>
          <w:b/>
          <w:bCs/>
          <w:sz w:val="22"/>
          <w:szCs w:val="22"/>
        </w:rPr>
        <w:t xml:space="preserve">7. Siempre hago la cama después de 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 xml:space="preserve">desayunar. </w:t>
      </w:r>
      <w:r w:rsidR="00291BD3" w:rsidRPr="00E4500E">
        <w:rPr>
          <w:rFonts w:ascii="Arial" w:hAnsi="Arial" w:cs="Arial"/>
          <w:b/>
          <w:bCs/>
          <w:sz w:val="22"/>
          <w:szCs w:val="22"/>
        </w:rPr>
        <w:t>p. 8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>9</w:t>
      </w:r>
    </w:p>
    <w:p w14:paraId="7C281B7B" w14:textId="08E22B13" w:rsidR="00291BD3" w:rsidRPr="00E4500E" w:rsidRDefault="00291BD3" w:rsidP="00291BD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681A4A" w:rsidRPr="00E4500E">
        <w:rPr>
          <w:rFonts w:ascii="Arial" w:hAnsi="Arial" w:cs="Arial"/>
          <w:sz w:val="22"/>
          <w:szCs w:val="22"/>
        </w:rPr>
        <w:t>Hablar del orden en que realizan algunas actividades cotidianas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4723D6AD" w14:textId="77777777" w:rsidR="00681A4A" w:rsidRPr="00E4500E" w:rsidRDefault="00681A4A" w:rsidP="00291BD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9B340F6" w14:textId="221DAEFD" w:rsidR="00291BD3" w:rsidRPr="00E4500E" w:rsidRDefault="00681A4A" w:rsidP="00291BD3">
      <w:pPr>
        <w:tabs>
          <w:tab w:val="left" w:pos="1418"/>
        </w:tabs>
        <w:ind w:left="1416"/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Cápsula de fonética 6: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Entonación: narración y enumeraciones</w:t>
      </w:r>
    </w:p>
    <w:p w14:paraId="5CCFD9D5" w14:textId="77777777" w:rsidR="00291BD3" w:rsidRPr="00E4500E" w:rsidRDefault="00291BD3" w:rsidP="00291BD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2CE4B09F" w14:textId="1A307345" w:rsidR="00291BD3" w:rsidRPr="00E4500E" w:rsidRDefault="00291BD3" w:rsidP="00291BD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81A4A" w:rsidRPr="00E4500E">
        <w:rPr>
          <w:rFonts w:ascii="Arial" w:hAnsi="Arial" w:cs="Arial"/>
          <w:b/>
          <w:bCs/>
          <w:sz w:val="22"/>
          <w:szCs w:val="22"/>
        </w:rPr>
        <w:t>8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>Un día especial.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p. </w:t>
      </w:r>
      <w:r w:rsidR="00681A4A" w:rsidRPr="00E4500E">
        <w:rPr>
          <w:rFonts w:ascii="Arial" w:hAnsi="Arial" w:cs="Arial"/>
          <w:b/>
          <w:bCs/>
          <w:sz w:val="22"/>
          <w:szCs w:val="22"/>
        </w:rPr>
        <w:t xml:space="preserve">90 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Texto mapeado 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>–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 xml:space="preserve"> Texto</w:t>
      </w:r>
      <w:r w:rsidR="00D95300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95300" w:rsidRPr="009A0F43">
        <w:rPr>
          <w:rFonts w:ascii="Arial" w:hAnsi="Arial" w:cs="Arial"/>
          <w:b/>
          <w:bCs/>
          <w:color w:val="FF0000"/>
          <w:sz w:val="22"/>
          <w:szCs w:val="22"/>
        </w:rPr>
        <w:t>alternativo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5C58A159" w14:textId="1BFE9A3D" w:rsidR="00291BD3" w:rsidRPr="00E4500E" w:rsidRDefault="00291BD3" w:rsidP="00291BD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273A79" w:rsidRPr="00E4500E">
        <w:rPr>
          <w:rFonts w:ascii="Arial" w:hAnsi="Arial" w:cs="Arial"/>
          <w:sz w:val="22"/>
          <w:szCs w:val="22"/>
        </w:rPr>
        <w:t>Leer</w:t>
      </w:r>
      <w:r w:rsidR="00523FBB" w:rsidRPr="00E4500E">
        <w:rPr>
          <w:rFonts w:ascii="Arial" w:hAnsi="Arial" w:cs="Arial"/>
          <w:sz w:val="22"/>
          <w:szCs w:val="22"/>
        </w:rPr>
        <w:t xml:space="preserve"> el testimonio de dos personas sobre un día del año especial para ellas. Observar la irregularidad </w:t>
      </w:r>
      <w:r w:rsidR="001913DF" w:rsidRPr="00E4500E">
        <w:rPr>
          <w:rFonts w:ascii="Arial" w:hAnsi="Arial" w:cs="Arial"/>
          <w:sz w:val="22"/>
          <w:szCs w:val="22"/>
        </w:rPr>
        <w:t>de algunos verbos en presente de indicativo</w:t>
      </w:r>
      <w:r w:rsidRPr="00E4500E">
        <w:rPr>
          <w:rFonts w:ascii="Arial" w:hAnsi="Arial" w:cs="Arial"/>
          <w:sz w:val="22"/>
          <w:szCs w:val="22"/>
        </w:rPr>
        <w:t>.</w:t>
      </w:r>
    </w:p>
    <w:p w14:paraId="0D430E17" w14:textId="69F67B46" w:rsidR="001913DF" w:rsidRPr="00E4500E" w:rsidRDefault="001913DF" w:rsidP="001913DF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</w:t>
      </w:r>
    </w:p>
    <w:p w14:paraId="2FE40DFD" w14:textId="71EC3226" w:rsidR="001913DF" w:rsidRPr="00E4500E" w:rsidRDefault="001913DF" w:rsidP="001913DF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1</w:t>
      </w:r>
    </w:p>
    <w:p w14:paraId="65E76731" w14:textId="77777777" w:rsidR="00291BD3" w:rsidRPr="00E4500E" w:rsidRDefault="00291BD3" w:rsidP="00291BD3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96EB42A" w14:textId="7EE91014" w:rsidR="00291BD3" w:rsidRPr="00E4500E" w:rsidRDefault="00291BD3" w:rsidP="00291BD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1913DF" w:rsidRPr="00E4500E">
        <w:rPr>
          <w:rFonts w:ascii="Arial" w:hAnsi="Arial" w:cs="Arial"/>
          <w:bCs/>
          <w:sz w:val="22"/>
          <w:szCs w:val="22"/>
        </w:rPr>
        <w:t>9-</w:t>
      </w:r>
      <w:r w:rsidR="00681A4A" w:rsidRPr="00E4500E">
        <w:rPr>
          <w:rFonts w:ascii="Arial" w:hAnsi="Arial" w:cs="Arial"/>
          <w:bCs/>
          <w:sz w:val="22"/>
          <w:szCs w:val="22"/>
        </w:rPr>
        <w:t>11</w:t>
      </w:r>
      <w:r w:rsidR="001913DF" w:rsidRPr="00E4500E">
        <w:rPr>
          <w:rFonts w:ascii="Arial" w:hAnsi="Arial" w:cs="Arial"/>
          <w:bCs/>
          <w:sz w:val="22"/>
          <w:szCs w:val="22"/>
        </w:rPr>
        <w:t>, 20-23</w:t>
      </w:r>
    </w:p>
    <w:p w14:paraId="2C0C7F4F" w14:textId="5972400F" w:rsidR="00291BD3" w:rsidRPr="00E4500E" w:rsidRDefault="00291BD3" w:rsidP="00291BD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En inmersión p. </w:t>
      </w:r>
      <w:r w:rsidR="001913DF" w:rsidRPr="00E4500E">
        <w:rPr>
          <w:rFonts w:ascii="Arial" w:hAnsi="Arial" w:cs="Arial"/>
          <w:sz w:val="22"/>
          <w:szCs w:val="22"/>
        </w:rPr>
        <w:t>90</w:t>
      </w:r>
    </w:p>
    <w:p w14:paraId="5E7896DB" w14:textId="77777777" w:rsidR="001913DF" w:rsidRPr="00E4500E" w:rsidRDefault="00291BD3" w:rsidP="00291BD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</w:t>
      </w:r>
      <w:r w:rsidR="001913DF" w:rsidRPr="00E4500E">
        <w:rPr>
          <w:rFonts w:ascii="Arial" w:hAnsi="Arial" w:cs="Arial"/>
          <w:b/>
          <w:bCs/>
          <w:color w:val="FF0000"/>
          <w:sz w:val="22"/>
          <w:szCs w:val="22"/>
        </w:rPr>
        <w:t>Tablas de gramática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1913DF" w:rsidRPr="00E4500E">
        <w:rPr>
          <w:rFonts w:ascii="Arial" w:hAnsi="Arial" w:cs="Arial"/>
          <w:bCs/>
          <w:color w:val="FF0000"/>
          <w:sz w:val="22"/>
          <w:szCs w:val="22"/>
        </w:rPr>
        <w:t>Presente</w:t>
      </w:r>
    </w:p>
    <w:p w14:paraId="6CB17987" w14:textId="1F6D6884" w:rsidR="00291BD3" w:rsidRPr="00E4500E" w:rsidRDefault="001913DF" w:rsidP="001913DF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de indicativo. Formas irregulares</w:t>
      </w:r>
      <w:r w:rsidR="00291BD3" w:rsidRPr="00E4500E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742290B4" w14:textId="77777777" w:rsidR="001D4560" w:rsidRPr="00E4500E" w:rsidRDefault="001D4560" w:rsidP="001D4560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82ABC76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356AB02" w14:textId="3A97180A" w:rsidR="00EA6788" w:rsidRPr="00E4500E" w:rsidRDefault="00EA6788" w:rsidP="00EA678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4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180C0F30" w14:textId="5A545ED1" w:rsidR="006B1B53" w:rsidRPr="00E4500E" w:rsidRDefault="00EA6788" w:rsidP="006B1B5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B1B53"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2</w:t>
      </w:r>
    </w:p>
    <w:p w14:paraId="3FE996AD" w14:textId="77777777" w:rsidR="006B1B53" w:rsidRPr="00E4500E" w:rsidRDefault="006B1B53" w:rsidP="00EA678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3EEB474A" w14:textId="7F464B5A" w:rsidR="00EA6788" w:rsidRPr="00E4500E" w:rsidRDefault="006B1B53" w:rsidP="00EA678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A6788" w:rsidRPr="00E4500E">
        <w:rPr>
          <w:rFonts w:ascii="Arial" w:hAnsi="Arial" w:cs="Arial"/>
          <w:b/>
          <w:bCs/>
          <w:sz w:val="22"/>
          <w:szCs w:val="22"/>
        </w:rPr>
        <w:t xml:space="preserve">9. Todos los días. p. </w:t>
      </w:r>
      <w:r w:rsidR="00A30E0B" w:rsidRPr="00E4500E">
        <w:rPr>
          <w:rFonts w:ascii="Arial" w:hAnsi="Arial" w:cs="Arial"/>
          <w:b/>
          <w:bCs/>
          <w:sz w:val="22"/>
          <w:szCs w:val="22"/>
        </w:rPr>
        <w:t>91</w:t>
      </w:r>
    </w:p>
    <w:p w14:paraId="631AC5D6" w14:textId="6638777C" w:rsidR="00EA6788" w:rsidRPr="00E4500E" w:rsidRDefault="00EA6788" w:rsidP="00EA678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A30E0B" w:rsidRPr="00E4500E">
        <w:rPr>
          <w:rFonts w:ascii="Arial" w:hAnsi="Arial" w:cs="Arial"/>
          <w:sz w:val="22"/>
          <w:szCs w:val="22"/>
        </w:rPr>
        <w:t>Pensar cómo es una persona basándose en sus actividades semanales. Completar frases según la información de una agenda</w:t>
      </w:r>
      <w:r w:rsidRPr="00E4500E">
        <w:rPr>
          <w:rFonts w:ascii="Arial" w:hAnsi="Arial" w:cs="Arial"/>
          <w:sz w:val="22"/>
          <w:szCs w:val="22"/>
        </w:rPr>
        <w:t>.</w:t>
      </w:r>
    </w:p>
    <w:p w14:paraId="5DD18BFF" w14:textId="238D08DB" w:rsidR="00A30E0B" w:rsidRPr="00E4500E" w:rsidRDefault="00A30E0B" w:rsidP="00A30E0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7</w:t>
      </w:r>
    </w:p>
    <w:p w14:paraId="1524886C" w14:textId="77777777" w:rsidR="00EA6788" w:rsidRPr="00E4500E" w:rsidRDefault="00EA6788" w:rsidP="00EA6788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5925D5E" w14:textId="2363DCC0" w:rsidR="00EA6788" w:rsidRPr="00E4500E" w:rsidRDefault="00A30E0B" w:rsidP="007567E6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Más ejercicios: 15 </w:t>
      </w:r>
    </w:p>
    <w:p w14:paraId="4B14B996" w14:textId="77777777" w:rsidR="00EA6788" w:rsidRPr="00E4500E" w:rsidRDefault="00EA6788" w:rsidP="00EA678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0C2FA6B1" w14:textId="77777777" w:rsidR="004A21A2" w:rsidRPr="00E4500E" w:rsidRDefault="00EA6788" w:rsidP="00EA6788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e imágenes &gt; </w:t>
      </w:r>
      <w:proofErr w:type="spellStart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Pósters</w:t>
      </w:r>
      <w:proofErr w:type="spellEnd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y viñetas: </w:t>
      </w:r>
      <w:r w:rsidR="004A21A2" w:rsidRPr="00E4500E">
        <w:rPr>
          <w:rFonts w:ascii="Arial" w:hAnsi="Arial" w:cs="Arial"/>
          <w:bCs/>
          <w:color w:val="FF0000"/>
          <w:sz w:val="22"/>
          <w:szCs w:val="22"/>
        </w:rPr>
        <w:t>¡A jugar! El</w:t>
      </w:r>
    </w:p>
    <w:p w14:paraId="7DA2E3A4" w14:textId="595E1735" w:rsidR="00EA6788" w:rsidRPr="00E4500E" w:rsidRDefault="004A21A2" w:rsidP="004A21A2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juego de los hábitos</w:t>
      </w:r>
    </w:p>
    <w:p w14:paraId="41D66451" w14:textId="77777777" w:rsidR="00EA6788" w:rsidRPr="00E4500E" w:rsidRDefault="00EA6788" w:rsidP="00EA6788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3AC1E72" w14:textId="596F1A75" w:rsidR="00EA6788" w:rsidRPr="00E4500E" w:rsidRDefault="00EA6788" w:rsidP="00BC1F0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A30E0B" w:rsidRPr="00E4500E">
        <w:rPr>
          <w:rFonts w:ascii="Arial" w:hAnsi="Arial" w:cs="Arial"/>
          <w:bCs/>
          <w:sz w:val="22"/>
          <w:szCs w:val="22"/>
        </w:rPr>
        <w:t>12-14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7B29C86E" w14:textId="77777777" w:rsidR="00BC1F03" w:rsidRPr="00E4500E" w:rsidRDefault="00BC1F03" w:rsidP="00BC1F0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1A8CE558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BECBF8A" w14:textId="06E2D40B" w:rsidR="00BC1F03" w:rsidRPr="00E4500E" w:rsidRDefault="00BC1F03" w:rsidP="00BC1F0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09AD4318" w14:textId="77777777" w:rsidR="004A21A2" w:rsidRPr="00E4500E" w:rsidRDefault="00BC1F03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4A21A2" w:rsidRPr="00E4500E">
        <w:rPr>
          <w:rFonts w:ascii="Arial" w:hAnsi="Arial" w:cs="Arial"/>
          <w:b/>
          <w:bCs/>
          <w:sz w:val="22"/>
          <w:szCs w:val="22"/>
        </w:rPr>
        <w:t xml:space="preserve">10. Mis momentos preferidos de la semana. p. 94 </w:t>
      </w:r>
    </w:p>
    <w:p w14:paraId="56F3A657" w14:textId="77777777"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(ALT/DIGITAL)</w:t>
      </w:r>
    </w:p>
    <w:p w14:paraId="5C414167" w14:textId="77777777" w:rsidR="004A21A2" w:rsidRPr="00E4500E" w:rsidRDefault="004A21A2" w:rsidP="004A21A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Hablar de sus momentos preferidos de la semana y crear un póster.</w:t>
      </w:r>
    </w:p>
    <w:p w14:paraId="4529A418" w14:textId="5EC65D86" w:rsidR="00E4500E" w:rsidRDefault="00E4500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547CF78F" w14:textId="6988FE04" w:rsidR="00BC1F03" w:rsidRPr="00E4500E" w:rsidRDefault="004A21A2" w:rsidP="00BC1F03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="00BC1F03" w:rsidRPr="00E4500E">
        <w:rPr>
          <w:rFonts w:ascii="Arial" w:hAnsi="Arial" w:cs="Arial"/>
          <w:b/>
          <w:bCs/>
          <w:sz w:val="22"/>
          <w:szCs w:val="22"/>
        </w:rPr>
        <w:t>11. Un día especi</w:t>
      </w:r>
      <w:r w:rsidR="00480222" w:rsidRPr="00E4500E">
        <w:rPr>
          <w:rFonts w:ascii="Arial" w:hAnsi="Arial" w:cs="Arial"/>
          <w:b/>
          <w:bCs/>
          <w:sz w:val="22"/>
          <w:szCs w:val="22"/>
        </w:rPr>
        <w:t>a</w:t>
      </w:r>
      <w:r w:rsidR="00BC1F03" w:rsidRPr="00E4500E">
        <w:rPr>
          <w:rFonts w:ascii="Arial" w:hAnsi="Arial" w:cs="Arial"/>
          <w:b/>
          <w:bCs/>
          <w:sz w:val="22"/>
          <w:szCs w:val="22"/>
        </w:rPr>
        <w:t>l para mí. p. 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4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59320E67" w14:textId="77777777" w:rsidR="00BC1F03" w:rsidRPr="00E4500E" w:rsidRDefault="00BC1F03" w:rsidP="00BC1F0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Pensar cómo es una persona basándose en sus actividades semanales. Completar frases según la información de una agenda.</w:t>
      </w:r>
    </w:p>
    <w:p w14:paraId="42EA41CE" w14:textId="77777777" w:rsidR="00BC1F03" w:rsidRPr="00E4500E" w:rsidRDefault="00BC1F03" w:rsidP="00BC1F0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4B64710F" w14:textId="186067C4" w:rsidR="00BC1F03" w:rsidRPr="00E4500E" w:rsidRDefault="00BC1F03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>Micropelis</w:t>
      </w:r>
      <w:proofErr w:type="spellEnd"/>
      <w:r w:rsidR="004A21A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4A21A2" w:rsidRPr="00E4500E">
        <w:rPr>
          <w:rFonts w:ascii="Arial" w:hAnsi="Arial" w:cs="Arial"/>
          <w:bCs/>
          <w:color w:val="FF0000"/>
          <w:sz w:val="22"/>
          <w:szCs w:val="22"/>
        </w:rPr>
        <w:t>Un día cualquiera</w:t>
      </w:r>
    </w:p>
    <w:p w14:paraId="67521833" w14:textId="77777777" w:rsidR="00BC1F03" w:rsidRPr="00E4500E" w:rsidRDefault="00BC1F03" w:rsidP="00BC1F03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3774EDE" w14:textId="5F495362" w:rsidR="00BC1F03" w:rsidRPr="00E4500E" w:rsidRDefault="00BC1F03" w:rsidP="00BC1F0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16</w:t>
      </w:r>
    </w:p>
    <w:p w14:paraId="048EE397" w14:textId="77777777" w:rsidR="00F252C8" w:rsidRPr="00E4500E" w:rsidRDefault="00F252C8" w:rsidP="004A21A2">
      <w:pPr>
        <w:tabs>
          <w:tab w:val="left" w:pos="1418"/>
        </w:tabs>
        <w:rPr>
          <w:rFonts w:ascii="Arial" w:hAnsi="Arial" w:cs="Arial"/>
          <w:b/>
          <w:color w:val="A6A6A6" w:themeColor="background1" w:themeShade="A6"/>
          <w:sz w:val="22"/>
          <w:szCs w:val="22"/>
        </w:rPr>
      </w:pPr>
    </w:p>
    <w:p w14:paraId="78BDC209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A11AEF9" w14:textId="2A4718CB"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037250DD" w14:textId="0262E270"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12. La rutina del éxito. p. 95 </w:t>
      </w:r>
    </w:p>
    <w:p w14:paraId="13C50F12" w14:textId="05E45556" w:rsidR="004A21A2" w:rsidRPr="00E4500E" w:rsidRDefault="004A21A2" w:rsidP="004A21A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Analizar una infografía sobre la rutina de las personas exitosas y compararla con la suya.</w:t>
      </w:r>
    </w:p>
    <w:p w14:paraId="09DFF351" w14:textId="77777777" w:rsidR="004A21A2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74CE8A76" w14:textId="77777777" w:rsidR="0011408D" w:rsidRPr="00E4500E" w:rsidRDefault="004A21A2" w:rsidP="004A21A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1408D" w:rsidRPr="00E4500E">
        <w:rPr>
          <w:rFonts w:ascii="Arial" w:hAnsi="Arial" w:cs="Arial"/>
          <w:b/>
          <w:bCs/>
          <w:sz w:val="22"/>
          <w:szCs w:val="22"/>
        </w:rPr>
        <w:t xml:space="preserve">14. Una semana en la vida de un chico español. p. 97 </w:t>
      </w:r>
    </w:p>
    <w:p w14:paraId="3A6D3B89" w14:textId="32A2C0BC" w:rsidR="0011408D" w:rsidRPr="00E4500E" w:rsidRDefault="0011408D" w:rsidP="004A21A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(ALT/DIGITAL)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9</w:t>
      </w:r>
    </w:p>
    <w:p w14:paraId="2DE48A05" w14:textId="77777777" w:rsidR="004A21A2" w:rsidRPr="00E4500E" w:rsidRDefault="004A21A2" w:rsidP="004A21A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3BF91AB" w14:textId="6DDF344F" w:rsidR="00291501" w:rsidRPr="00E4500E" w:rsidRDefault="004A21A2" w:rsidP="004A21A2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9150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="00291501"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="0029150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6</w:t>
      </w:r>
    </w:p>
    <w:p w14:paraId="2EE9440F" w14:textId="56ACB43D" w:rsidR="00802D10" w:rsidRPr="00E4500E" w:rsidRDefault="00802D10" w:rsidP="004A21A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22C9DD97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8B3B6BD" w14:textId="3A4FA354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6: DÍA A DÍA</w:t>
      </w:r>
    </w:p>
    <w:p w14:paraId="70B1225A" w14:textId="72899BC3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13. Premios. p. 96</w:t>
      </w:r>
    </w:p>
    <w:p w14:paraId="567FDACB" w14:textId="77777777" w:rsidR="0011408D" w:rsidRPr="00E4500E" w:rsidRDefault="0011408D" w:rsidP="0011408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Elegir, entre algunos premios, cuál quieren entregar. Elaborar un cuestionario para determinar quién va a ser la persona ganadora del premio y entregarlo.</w:t>
      </w:r>
    </w:p>
    <w:p w14:paraId="01F98095" w14:textId="77777777" w:rsidR="0011408D" w:rsidRPr="00E4500E" w:rsidRDefault="0011408D" w:rsidP="0011408D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8</w:t>
      </w:r>
    </w:p>
    <w:p w14:paraId="5BC677A5" w14:textId="77777777" w:rsidR="0011408D" w:rsidRPr="00E4500E" w:rsidRDefault="0011408D" w:rsidP="0011408D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67E8D287" w14:textId="77777777" w:rsidR="0011408D" w:rsidRPr="00E4500E" w:rsidRDefault="0011408D" w:rsidP="0011408D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Hoy en clase: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Los domingos</w:t>
      </w:r>
    </w:p>
    <w:p w14:paraId="6E37E09F" w14:textId="66CB1189" w:rsidR="0011408D" w:rsidRPr="00E4500E" w:rsidRDefault="0011408D" w:rsidP="004A21A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B0C63D1" w14:textId="1C990DFA" w:rsidR="0011408D" w:rsidRPr="00E4500E" w:rsidRDefault="0011408D" w:rsidP="0011408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Si te vas a: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España 1: Así somos</w:t>
      </w:r>
    </w:p>
    <w:p w14:paraId="2E543EEA" w14:textId="77777777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546A952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70FE6382" w14:textId="4F82DB64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</w:t>
      </w:r>
    </w:p>
    <w:p w14:paraId="6A3C5D86" w14:textId="3ADC2A49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4, 5 y 6.</w:t>
      </w:r>
    </w:p>
    <w:p w14:paraId="28DCBBB7" w14:textId="77777777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2DA82DB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71A33BF" w14:textId="043392FF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II</w:t>
      </w:r>
    </w:p>
    <w:p w14:paraId="033FFF2E" w14:textId="04C0A62B" w:rsidR="0011408D" w:rsidRPr="00E4500E" w:rsidRDefault="0011408D" w:rsidP="0011408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4, 5 y 6.</w:t>
      </w:r>
    </w:p>
    <w:p w14:paraId="628AF735" w14:textId="77777777" w:rsidR="00A00DB6" w:rsidRPr="00E4500E" w:rsidRDefault="00A00DB6" w:rsidP="00A00DB6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3DB041E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52EA02C" w14:textId="7293654F" w:rsidR="00A00DB6" w:rsidRPr="00E4500E" w:rsidRDefault="00A00DB6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9217C8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7: </w:t>
      </w:r>
      <w:r w:rsidR="00D315E9" w:rsidRPr="00E4500E">
        <w:rPr>
          <w:rFonts w:ascii="Arial" w:hAnsi="Arial" w:cs="Arial"/>
          <w:b/>
          <w:bCs/>
          <w:sz w:val="22"/>
          <w:szCs w:val="22"/>
        </w:rPr>
        <w:t>¡A COMER!</w:t>
      </w:r>
    </w:p>
    <w:p w14:paraId="38C36E4F" w14:textId="043D8FEC" w:rsidR="00A00DB6" w:rsidRPr="00E4500E" w:rsidRDefault="00A00DB6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Una comida en casa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99</w:t>
      </w:r>
    </w:p>
    <w:p w14:paraId="3C6B9AA0" w14:textId="78FD2F91"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F53B0" w:rsidRPr="00E4500E">
        <w:rPr>
          <w:rFonts w:ascii="Arial" w:hAnsi="Arial" w:cs="Arial"/>
          <w:sz w:val="22"/>
          <w:szCs w:val="22"/>
        </w:rPr>
        <w:t>Identificar en una fotografía una serie de alimentos y platos. Hablar de lo que les gusta comer cuando se reúnen con otras personas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0717C25F" w14:textId="77777777"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14:paraId="35886C9C" w14:textId="77777777"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4DBB7C0E" w14:textId="18C2D0ED" w:rsidR="00A00DB6" w:rsidRPr="00E4500E" w:rsidRDefault="00A00DB6" w:rsidP="00A00DB6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Bocadillos.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p. </w:t>
      </w:r>
      <w:r w:rsidR="007F53B0" w:rsidRPr="00E4500E">
        <w:rPr>
          <w:rFonts w:ascii="Arial" w:hAnsi="Arial" w:cs="Arial"/>
          <w:b/>
          <w:bCs/>
          <w:sz w:val="22"/>
          <w:szCs w:val="22"/>
        </w:rPr>
        <w:t>100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7F53B0"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2C9307B1" w14:textId="29C6B188" w:rsidR="00A00DB6" w:rsidRPr="00E4500E" w:rsidRDefault="00A00DB6" w:rsidP="00A00DB6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7F53B0" w:rsidRPr="00E4500E">
        <w:rPr>
          <w:rFonts w:ascii="Arial" w:hAnsi="Arial" w:cs="Arial"/>
          <w:sz w:val="22"/>
          <w:szCs w:val="22"/>
        </w:rPr>
        <w:t>Adquirir vocabulario de ingredientes y de productos de alimentación. Inventar un bocadillo</w:t>
      </w:r>
      <w:r w:rsidRPr="00E4500E">
        <w:rPr>
          <w:rFonts w:ascii="Arial" w:hAnsi="Arial" w:cs="Arial"/>
          <w:sz w:val="22"/>
          <w:szCs w:val="22"/>
        </w:rPr>
        <w:t>.</w:t>
      </w:r>
    </w:p>
    <w:p w14:paraId="6D74C88D" w14:textId="1AAA3360" w:rsidR="007F53B0" w:rsidRPr="00E4500E" w:rsidRDefault="007F53B0" w:rsidP="007F53B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14:paraId="0E81B88E" w14:textId="2191C86D" w:rsidR="007F53B0" w:rsidRPr="00E4500E" w:rsidRDefault="007F53B0" w:rsidP="007F53B0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0C2B0D9" w14:textId="17185CF4" w:rsidR="007F53B0" w:rsidRPr="00E4500E" w:rsidRDefault="007F53B0" w:rsidP="007F53B0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Construimos el léxico p. 101</w:t>
      </w:r>
    </w:p>
    <w:p w14:paraId="1D7A9679" w14:textId="77777777" w:rsidR="00A00DB6" w:rsidRPr="00E4500E" w:rsidRDefault="00A00DB6" w:rsidP="00A00DB6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85441DA" w14:textId="5BD21E73" w:rsidR="00A00DB6" w:rsidRPr="00E4500E" w:rsidRDefault="00A00DB6" w:rsidP="00A00DB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1-</w:t>
      </w:r>
      <w:r w:rsidR="007F53B0" w:rsidRPr="00E4500E">
        <w:rPr>
          <w:rFonts w:ascii="Arial" w:hAnsi="Arial" w:cs="Arial"/>
          <w:bCs/>
          <w:sz w:val="22"/>
          <w:szCs w:val="22"/>
        </w:rPr>
        <w:t>2</w:t>
      </w:r>
    </w:p>
    <w:p w14:paraId="736F15D2" w14:textId="26E714F2" w:rsidR="00A00DB6" w:rsidRPr="00E4500E" w:rsidRDefault="00A00DB6" w:rsidP="00A00DB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En inmersión p. </w:t>
      </w:r>
      <w:r w:rsidR="007F53B0" w:rsidRPr="00E4500E">
        <w:rPr>
          <w:rFonts w:ascii="Arial" w:hAnsi="Arial" w:cs="Arial"/>
          <w:sz w:val="22"/>
          <w:szCs w:val="22"/>
        </w:rPr>
        <w:t>101</w:t>
      </w:r>
    </w:p>
    <w:p w14:paraId="0A1B425D" w14:textId="6EFB7995" w:rsidR="007F53B0" w:rsidRPr="00E4500E" w:rsidRDefault="007F53B0" w:rsidP="00A00DB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lastRenderedPageBreak/>
        <w:tab/>
        <w:t xml:space="preserve">Vídeos &gt; Los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Lex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El súper A1</w:t>
      </w:r>
    </w:p>
    <w:p w14:paraId="692ACF6B" w14:textId="77777777" w:rsidR="00D315E9" w:rsidRPr="00E4500E" w:rsidRDefault="00D315E9" w:rsidP="00D315E9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439D6C7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A64328F" w14:textId="00AEA947" w:rsidR="00D315E9" w:rsidRPr="00E4500E" w:rsidRDefault="00D315E9" w:rsidP="00D315E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2A4E6B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56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14:paraId="0381F2E5" w14:textId="597A5B7E" w:rsidR="00D315E9" w:rsidRPr="00E4500E" w:rsidRDefault="00D315E9" w:rsidP="00D315E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Revisión de léxico de los alimentos</w:t>
      </w:r>
    </w:p>
    <w:p w14:paraId="6835C878" w14:textId="77777777" w:rsidR="00D315E9" w:rsidRPr="00E4500E" w:rsidRDefault="00D315E9" w:rsidP="00D315E9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Formación &gt; Profes que cuentan: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 xml:space="preserve">Practicar el vocabulario – </w:t>
      </w:r>
    </w:p>
    <w:p w14:paraId="4614CE5C" w14:textId="725888AB" w:rsidR="00D315E9" w:rsidRPr="00E4500E" w:rsidRDefault="00D315E9" w:rsidP="00D315E9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La ensalada</w:t>
      </w:r>
    </w:p>
    <w:p w14:paraId="4FFD07A0" w14:textId="77777777" w:rsidR="00D315E9" w:rsidRPr="00E4500E" w:rsidRDefault="00D315E9" w:rsidP="00D315E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2E95D7E2" w14:textId="77777777" w:rsidR="00FC713E" w:rsidRPr="00E4500E" w:rsidRDefault="00D315E9" w:rsidP="00FC713E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FC713E" w:rsidRPr="00E4500E">
        <w:rPr>
          <w:rFonts w:ascii="Arial" w:hAnsi="Arial" w:cs="Arial"/>
          <w:b/>
          <w:bCs/>
          <w:sz w:val="22"/>
          <w:szCs w:val="22"/>
        </w:rPr>
        <w:t>Más ejercicios: 4</w:t>
      </w:r>
    </w:p>
    <w:p w14:paraId="057DC732" w14:textId="77777777" w:rsidR="00FC713E" w:rsidRPr="00E4500E" w:rsidRDefault="00FC713E" w:rsidP="00D315E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60F466FF" w14:textId="454F6CE8" w:rsidR="00D315E9" w:rsidRPr="00E4500E" w:rsidRDefault="00FC713E" w:rsidP="00D315E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D315E9" w:rsidRPr="00E4500E">
        <w:rPr>
          <w:rFonts w:ascii="Arial" w:hAnsi="Arial" w:cs="Arial"/>
          <w:b/>
          <w:bCs/>
          <w:sz w:val="22"/>
          <w:szCs w:val="22"/>
        </w:rPr>
        <w:t xml:space="preserve">3. ¿Qué desean? p. 101 / </w:t>
      </w:r>
      <w:r w:rsidR="00D315E9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22 (ALT/VE) </w:t>
      </w:r>
    </w:p>
    <w:p w14:paraId="1B2036AE" w14:textId="6A1352AF" w:rsidR="00D315E9" w:rsidRPr="00E4500E" w:rsidRDefault="00D315E9" w:rsidP="00D315E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Entender lo que piden unos clientes en un restaurante.</w:t>
      </w:r>
    </w:p>
    <w:p w14:paraId="3DDE7638" w14:textId="71570763" w:rsidR="00D315E9" w:rsidRPr="00E4500E" w:rsidRDefault="00D315E9" w:rsidP="00D315E9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3 y 4</w:t>
      </w:r>
    </w:p>
    <w:p w14:paraId="1A6A275A" w14:textId="2CDBA09A" w:rsidR="00D315E9" w:rsidRPr="00E4500E" w:rsidRDefault="00D315E9" w:rsidP="00D315E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00AD003A" w14:textId="2800F4AE" w:rsidR="00FC713E" w:rsidRPr="00E4500E" w:rsidRDefault="00FC713E" w:rsidP="00D315E9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Más ejercicios: 5</w:t>
      </w:r>
      <w:r w:rsidR="002A4E6B" w:rsidRPr="00E4500E">
        <w:rPr>
          <w:rFonts w:ascii="Arial" w:hAnsi="Arial" w:cs="Arial"/>
          <w:b/>
          <w:bCs/>
          <w:sz w:val="22"/>
          <w:szCs w:val="22"/>
        </w:rPr>
        <w:t>, 7</w:t>
      </w:r>
    </w:p>
    <w:p w14:paraId="0009DF55" w14:textId="77777777" w:rsidR="00FC713E" w:rsidRPr="00E4500E" w:rsidRDefault="00FC713E" w:rsidP="00D315E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75745579" w14:textId="40BB5B6B" w:rsidR="00D315E9" w:rsidRPr="00E4500E" w:rsidRDefault="00D315E9" w:rsidP="00D315E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La cuenta, por favor. p. 102 </w:t>
      </w:r>
      <w:r w:rsidR="00FF603D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>/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Pistas 23-24 </w:t>
      </w:r>
    </w:p>
    <w:p w14:paraId="0B00027D" w14:textId="4EFD4257" w:rsidR="00D315E9" w:rsidRPr="00E4500E" w:rsidRDefault="00D315E9" w:rsidP="00D315E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Reconocer quién habla (camarero/a o cliente/a) en dos conversaciones. Entender el significado de los verbos </w:t>
      </w:r>
      <w:r w:rsidRPr="00E4500E">
        <w:rPr>
          <w:rFonts w:ascii="Arial" w:hAnsi="Arial" w:cs="Arial"/>
          <w:b/>
          <w:sz w:val="22"/>
          <w:szCs w:val="22"/>
        </w:rPr>
        <w:t>traer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poner</w:t>
      </w:r>
      <w:r w:rsidRPr="00E4500E">
        <w:rPr>
          <w:rFonts w:ascii="Arial" w:hAnsi="Arial" w:cs="Arial"/>
          <w:sz w:val="22"/>
          <w:szCs w:val="22"/>
        </w:rPr>
        <w:t xml:space="preserve">, y saber utilizarlos en contexto. Reflexionar sobre el uso de las formas </w:t>
      </w:r>
      <w:r w:rsidRPr="00E4500E">
        <w:rPr>
          <w:rFonts w:ascii="Arial" w:hAnsi="Arial" w:cs="Arial"/>
          <w:b/>
          <w:sz w:val="22"/>
          <w:szCs w:val="22"/>
        </w:rPr>
        <w:t>tú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usted</w:t>
      </w:r>
      <w:r w:rsidRPr="00E4500E">
        <w:rPr>
          <w:rFonts w:ascii="Arial" w:hAnsi="Arial" w:cs="Arial"/>
          <w:sz w:val="22"/>
          <w:szCs w:val="22"/>
        </w:rPr>
        <w:t xml:space="preserve"> en diferentes situaciones.</w:t>
      </w:r>
    </w:p>
    <w:p w14:paraId="1A6C2EE2" w14:textId="1E425DB8" w:rsidR="00D315E9" w:rsidRPr="00E4500E" w:rsidRDefault="00D315E9" w:rsidP="00D315E9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5</w:t>
      </w:r>
    </w:p>
    <w:p w14:paraId="392D7041" w14:textId="77777777" w:rsidR="00D315E9" w:rsidRPr="00E4500E" w:rsidRDefault="00D315E9" w:rsidP="00D315E9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EC36BAC" w14:textId="702722F9" w:rsidR="00D315E9" w:rsidRPr="00E4500E" w:rsidRDefault="00D315E9" w:rsidP="00D315E9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3</w:t>
      </w:r>
      <w:r w:rsidR="00FC713E" w:rsidRPr="00E4500E">
        <w:rPr>
          <w:rFonts w:ascii="Arial" w:hAnsi="Arial" w:cs="Arial"/>
          <w:bCs/>
          <w:sz w:val="22"/>
          <w:szCs w:val="22"/>
        </w:rPr>
        <w:t>,</w:t>
      </w:r>
      <w:r w:rsidR="002A4E6B" w:rsidRPr="00E4500E">
        <w:rPr>
          <w:rFonts w:ascii="Arial" w:hAnsi="Arial" w:cs="Arial"/>
          <w:bCs/>
          <w:sz w:val="22"/>
          <w:szCs w:val="22"/>
        </w:rPr>
        <w:t xml:space="preserve"> 6, </w:t>
      </w:r>
      <w:r w:rsidRPr="00E4500E">
        <w:rPr>
          <w:rFonts w:ascii="Arial" w:hAnsi="Arial" w:cs="Arial"/>
          <w:bCs/>
          <w:sz w:val="22"/>
          <w:szCs w:val="22"/>
        </w:rPr>
        <w:t>8-11</w:t>
      </w:r>
    </w:p>
    <w:p w14:paraId="1DF3B559" w14:textId="7321BAB8" w:rsidR="00D315E9" w:rsidRPr="00E4500E" w:rsidRDefault="00D315E9" w:rsidP="00D315E9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En inmersión p. 102</w:t>
      </w:r>
    </w:p>
    <w:p w14:paraId="3A0682C5" w14:textId="234144AE" w:rsidR="00D315E9" w:rsidRPr="00E4500E" w:rsidRDefault="00D315E9" w:rsidP="00D315E9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Vídeos &gt; </w:t>
      </w:r>
      <w:r w:rsidR="002A4E6B" w:rsidRPr="00E4500E">
        <w:rPr>
          <w:rFonts w:ascii="Arial" w:hAnsi="Arial" w:cs="Arial"/>
          <w:b/>
          <w:color w:val="FF0000"/>
          <w:sz w:val="22"/>
          <w:szCs w:val="22"/>
        </w:rPr>
        <w:t xml:space="preserve">Los </w:t>
      </w:r>
      <w:proofErr w:type="spellStart"/>
      <w:r w:rsidR="002A4E6B" w:rsidRPr="00E4500E">
        <w:rPr>
          <w:rFonts w:ascii="Arial" w:hAnsi="Arial" w:cs="Arial"/>
          <w:b/>
          <w:color w:val="FF0000"/>
          <w:sz w:val="22"/>
          <w:szCs w:val="22"/>
        </w:rPr>
        <w:t>Lex</w:t>
      </w:r>
      <w:proofErr w:type="spellEnd"/>
      <w:r w:rsidR="002A4E6B"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="002A4E6B" w:rsidRPr="00E4500E">
        <w:rPr>
          <w:rFonts w:ascii="Arial" w:hAnsi="Arial" w:cs="Arial"/>
          <w:color w:val="FF0000"/>
          <w:sz w:val="22"/>
          <w:szCs w:val="22"/>
        </w:rPr>
        <w:t>El restaurante A1</w:t>
      </w:r>
      <w:r w:rsidR="002A4E6B" w:rsidRPr="00E4500E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6A5A4027" w14:textId="77777777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9F16F0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35BF77B" w14:textId="62BD7A9E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5</w:t>
      </w:r>
      <w:r w:rsidR="002A4E6B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14:paraId="1A31DEF6" w14:textId="27B246E3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5. ¿De chocolate o con chocolate? p. 103</w:t>
      </w:r>
    </w:p>
    <w:p w14:paraId="2A3516B7" w14:textId="5CF81557" w:rsidR="00EA4DD4" w:rsidRPr="00E4500E" w:rsidRDefault="00EA4DD4" w:rsidP="00EA4DD4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Observar algunos usos de </w:t>
      </w:r>
      <w:proofErr w:type="spellStart"/>
      <w:r w:rsidRPr="00E4500E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bCs/>
          <w:sz w:val="22"/>
          <w:szCs w:val="22"/>
        </w:rPr>
        <w:t>con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14:paraId="208BAC88" w14:textId="77777777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5C736471" w14:textId="5DDD3E77" w:rsidR="00EA4DD4" w:rsidRPr="00E4500E" w:rsidRDefault="00EA4DD4" w:rsidP="00EA4DD4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Cápsula de fonética 7: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che y la jota</w:t>
      </w:r>
    </w:p>
    <w:p w14:paraId="51E11A44" w14:textId="1A15EC59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5618C9DA" w14:textId="36140934" w:rsidR="002A4E6B" w:rsidRPr="00E4500E" w:rsidRDefault="002A4E6B" w:rsidP="00EA4DD4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Mic</w:t>
      </w:r>
      <w:r w:rsidR="008A37D1">
        <w:rPr>
          <w:rFonts w:ascii="Arial" w:hAnsi="Arial" w:cs="Arial"/>
          <w:b/>
          <w:bCs/>
          <w:color w:val="FF0000"/>
          <w:sz w:val="22"/>
          <w:szCs w:val="22"/>
        </w:rPr>
        <w:t>ro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pelis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cena</w:t>
      </w:r>
    </w:p>
    <w:p w14:paraId="0CE23F75" w14:textId="77777777" w:rsidR="0005007B" w:rsidRPr="00E4500E" w:rsidRDefault="0005007B" w:rsidP="00EA4DD4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</w:p>
    <w:p w14:paraId="42B2723C" w14:textId="722A13DA" w:rsidR="0005007B" w:rsidRPr="00E4500E" w:rsidRDefault="0005007B" w:rsidP="0084431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12, 21-23</w:t>
      </w:r>
    </w:p>
    <w:p w14:paraId="2F807339" w14:textId="77777777" w:rsidR="0084431D" w:rsidRPr="00E4500E" w:rsidRDefault="0084431D" w:rsidP="0084431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E3C439E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958EB22" w14:textId="0B9A75E1" w:rsidR="002A4E6B" w:rsidRPr="00E4500E" w:rsidRDefault="0084431D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58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14:paraId="4530DC7A" w14:textId="77777777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6. ¿Cómo tomas el té? p. 104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25 </w:t>
      </w:r>
    </w:p>
    <w:p w14:paraId="5AA1F4F5" w14:textId="7E870FF4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(ALT/MX) </w:t>
      </w:r>
    </w:p>
    <w:p w14:paraId="123F2EED" w14:textId="692BD78E"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Escuchar una encuesta realizada a una persona sobre el consumo de bebidas y marcar sus respuestas. Observar el uso y la forma de los pronombres de objeto directo. Hablar de diferentes formas de tomar una bebida.</w:t>
      </w:r>
    </w:p>
    <w:p w14:paraId="1CF7FE5C" w14:textId="045E6B2C"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6 y 7</w:t>
      </w:r>
    </w:p>
    <w:p w14:paraId="70E5D51A" w14:textId="77777777"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17F2BB3D" w14:textId="6A2239F6" w:rsidR="00EA4DD4" w:rsidRPr="00E4500E" w:rsidRDefault="00EA4DD4" w:rsidP="00EA4DD4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834595" w:rsidRPr="00E4500E">
        <w:rPr>
          <w:rFonts w:ascii="Arial" w:hAnsi="Arial" w:cs="Arial"/>
          <w:b/>
          <w:bCs/>
          <w:sz w:val="22"/>
          <w:szCs w:val="22"/>
        </w:rPr>
        <w:t>7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53118C" w:rsidRPr="00E4500E">
        <w:rPr>
          <w:rFonts w:ascii="Arial" w:hAnsi="Arial" w:cs="Arial"/>
          <w:b/>
          <w:bCs/>
          <w:sz w:val="22"/>
          <w:szCs w:val="22"/>
        </w:rPr>
        <w:t>Verdura de temporada</w:t>
      </w:r>
      <w:r w:rsidRPr="00E4500E">
        <w:rPr>
          <w:rFonts w:ascii="Arial" w:hAnsi="Arial" w:cs="Arial"/>
          <w:b/>
          <w:bCs/>
          <w:sz w:val="22"/>
          <w:szCs w:val="22"/>
        </w:rPr>
        <w:t>. p. 10</w:t>
      </w:r>
      <w:r w:rsidR="0053118C" w:rsidRPr="00E4500E">
        <w:rPr>
          <w:rFonts w:ascii="Arial" w:hAnsi="Arial" w:cs="Arial"/>
          <w:b/>
          <w:bCs/>
          <w:sz w:val="22"/>
          <w:szCs w:val="22"/>
        </w:rPr>
        <w:t>5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(Texto mapeado)</w:t>
      </w:r>
    </w:p>
    <w:p w14:paraId="5605CF07" w14:textId="53820922" w:rsidR="00EA4DD4" w:rsidRPr="00E4500E" w:rsidRDefault="00EA4DD4" w:rsidP="00EA4DD4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53118C" w:rsidRPr="00E4500E">
        <w:rPr>
          <w:rFonts w:ascii="Arial" w:hAnsi="Arial" w:cs="Arial"/>
          <w:sz w:val="22"/>
          <w:szCs w:val="22"/>
        </w:rPr>
        <w:t>Familiarizarse con léxico para hablar de diferentes formas de comer algunos alimentos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456F2D9C" w14:textId="77777777" w:rsidR="00EA4DD4" w:rsidRPr="00E4500E" w:rsidRDefault="00EA4DD4" w:rsidP="00EA4DD4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11BD36D" w14:textId="51D924DB" w:rsidR="00EA4DD4" w:rsidRPr="00E4500E" w:rsidRDefault="00EA4DD4" w:rsidP="0053118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53118C" w:rsidRPr="00E4500E">
        <w:rPr>
          <w:rFonts w:ascii="Arial" w:hAnsi="Arial" w:cs="Arial"/>
          <w:bCs/>
          <w:sz w:val="22"/>
          <w:szCs w:val="22"/>
        </w:rPr>
        <w:t>1</w:t>
      </w:r>
      <w:r w:rsidR="0084431D" w:rsidRPr="00E4500E">
        <w:rPr>
          <w:rFonts w:ascii="Arial" w:hAnsi="Arial" w:cs="Arial"/>
          <w:bCs/>
          <w:sz w:val="22"/>
          <w:szCs w:val="22"/>
        </w:rPr>
        <w:t>3</w:t>
      </w:r>
      <w:r w:rsidR="0053118C" w:rsidRPr="00E4500E">
        <w:rPr>
          <w:rFonts w:ascii="Arial" w:hAnsi="Arial" w:cs="Arial"/>
          <w:bCs/>
          <w:sz w:val="22"/>
          <w:szCs w:val="22"/>
        </w:rPr>
        <w:t>-17</w:t>
      </w:r>
    </w:p>
    <w:p w14:paraId="5C2CCBA0" w14:textId="52F8B03D" w:rsidR="0053118C" w:rsidRPr="00E4500E" w:rsidRDefault="0053118C" w:rsidP="0053118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En inmersión p. 104</w:t>
      </w:r>
      <w:r w:rsidR="0084431D" w:rsidRPr="00E4500E">
        <w:rPr>
          <w:rFonts w:ascii="Arial" w:hAnsi="Arial" w:cs="Arial"/>
          <w:bCs/>
          <w:sz w:val="22"/>
          <w:szCs w:val="22"/>
        </w:rPr>
        <w:t xml:space="preserve"> / p. 105</w:t>
      </w:r>
    </w:p>
    <w:p w14:paraId="77738086" w14:textId="77777777"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8FADE8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25168FCA" w14:textId="43F632EC"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5</w:t>
      </w:r>
      <w:r w:rsidR="0084431D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14:paraId="17EB81F1" w14:textId="76D039E3"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8. Café con leche sin azúcar. p. </w:t>
      </w:r>
      <w:r w:rsidR="001B46C1" w:rsidRPr="00E4500E">
        <w:rPr>
          <w:rFonts w:ascii="Arial" w:hAnsi="Arial" w:cs="Arial"/>
          <w:b/>
          <w:bCs/>
          <w:sz w:val="22"/>
          <w:szCs w:val="22"/>
        </w:rPr>
        <w:t>108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</w:t>
      </w:r>
      <w:r w:rsidR="001B46C1" w:rsidRPr="00E4500E">
        <w:rPr>
          <w:rFonts w:ascii="Arial" w:hAnsi="Arial" w:cs="Arial"/>
          <w:b/>
          <w:bCs/>
          <w:color w:val="FF0000"/>
          <w:sz w:val="22"/>
          <w:szCs w:val="22"/>
        </w:rPr>
        <w:t>DIGITAL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) </w:t>
      </w:r>
    </w:p>
    <w:p w14:paraId="40E4A8EF" w14:textId="67C68022" w:rsidR="0053118C" w:rsidRPr="00E4500E" w:rsidRDefault="0053118C" w:rsidP="0053118C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B46C1" w:rsidRPr="00E4500E">
        <w:rPr>
          <w:rFonts w:ascii="Arial" w:hAnsi="Arial" w:cs="Arial"/>
          <w:sz w:val="22"/>
          <w:szCs w:val="22"/>
        </w:rPr>
        <w:t>Hablar sobre cómo consumen algunos alimentos o productos y crear una infografía.</w:t>
      </w:r>
    </w:p>
    <w:p w14:paraId="4D613ACE" w14:textId="77777777" w:rsidR="0053118C" w:rsidRPr="00E4500E" w:rsidRDefault="0053118C" w:rsidP="0053118C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2619CBF3" w14:textId="63F4589A" w:rsidR="0053118C" w:rsidRPr="00E4500E" w:rsidRDefault="001B46C1" w:rsidP="0053118C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inmersión p. 109</w:t>
      </w:r>
    </w:p>
    <w:p w14:paraId="46B1FE52" w14:textId="77777777" w:rsidR="0053118C" w:rsidRPr="00E4500E" w:rsidRDefault="0053118C" w:rsidP="0053118C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35766FD9" w14:textId="1F29E62F" w:rsidR="0053118C" w:rsidRPr="00E4500E" w:rsidRDefault="0053118C" w:rsidP="0053118C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B46C1" w:rsidRPr="00E4500E">
        <w:rPr>
          <w:rFonts w:ascii="Arial" w:hAnsi="Arial" w:cs="Arial"/>
          <w:b/>
          <w:bCs/>
          <w:sz w:val="22"/>
          <w:szCs w:val="22"/>
        </w:rPr>
        <w:t>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1B46C1" w:rsidRPr="00E4500E">
        <w:rPr>
          <w:rFonts w:ascii="Arial" w:hAnsi="Arial" w:cs="Arial"/>
          <w:b/>
          <w:bCs/>
          <w:sz w:val="22"/>
          <w:szCs w:val="22"/>
        </w:rPr>
        <w:t>Comida en la calle</w:t>
      </w:r>
      <w:r w:rsidRPr="00E4500E">
        <w:rPr>
          <w:rFonts w:ascii="Arial" w:hAnsi="Arial" w:cs="Arial"/>
          <w:b/>
          <w:bCs/>
          <w:sz w:val="22"/>
          <w:szCs w:val="22"/>
        </w:rPr>
        <w:t>. p. 10</w:t>
      </w:r>
      <w:r w:rsidR="001B46C1" w:rsidRPr="00E4500E">
        <w:rPr>
          <w:rFonts w:ascii="Arial" w:hAnsi="Arial" w:cs="Arial"/>
          <w:b/>
          <w:bCs/>
          <w:sz w:val="22"/>
          <w:szCs w:val="22"/>
        </w:rPr>
        <w:t>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1B46C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Pr="00E4500E">
        <w:rPr>
          <w:rFonts w:ascii="Arial" w:hAnsi="Arial" w:cs="Arial"/>
          <w:b/>
          <w:bCs/>
          <w:sz w:val="22"/>
          <w:szCs w:val="22"/>
        </w:rPr>
        <w:t>/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Pista</w:t>
      </w:r>
      <w:r w:rsidR="001B46C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26</w:t>
      </w:r>
    </w:p>
    <w:p w14:paraId="1BADAC6E" w14:textId="3C78193A" w:rsidR="0053118C" w:rsidRPr="00E4500E" w:rsidRDefault="0053118C" w:rsidP="0053118C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1B46C1" w:rsidRPr="00E4500E">
        <w:rPr>
          <w:rFonts w:ascii="Arial" w:hAnsi="Arial" w:cs="Arial"/>
          <w:sz w:val="22"/>
          <w:szCs w:val="22"/>
        </w:rPr>
        <w:t>Conocer algunos platos de la cocina latinoamericana y habar de otros platos de características similares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11741494" w14:textId="77777777" w:rsidR="0053118C" w:rsidRPr="00E4500E" w:rsidRDefault="0053118C" w:rsidP="0053118C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CDBDFAE" w14:textId="177BD6C0" w:rsidR="0053118C" w:rsidRPr="00E4500E" w:rsidRDefault="0053118C" w:rsidP="0053118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84431D" w:rsidRPr="00E4500E">
        <w:rPr>
          <w:rFonts w:ascii="Arial" w:hAnsi="Arial" w:cs="Arial"/>
          <w:bCs/>
          <w:sz w:val="22"/>
          <w:szCs w:val="22"/>
        </w:rPr>
        <w:t>18-20</w:t>
      </w:r>
    </w:p>
    <w:p w14:paraId="0F7A4B40" w14:textId="77777777" w:rsidR="003134EE" w:rsidRPr="00E4500E" w:rsidRDefault="003134EE" w:rsidP="003134EE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B381B51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1A588FA" w14:textId="295CED61" w:rsidR="003134EE" w:rsidRPr="00E4500E" w:rsidRDefault="003134EE" w:rsidP="003134EE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84431D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60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14:paraId="2684B78A" w14:textId="54F38C49" w:rsidR="003134EE" w:rsidRPr="00E4500E" w:rsidRDefault="003134EE" w:rsidP="003134EE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</w:t>
      </w:r>
      <w:r w:rsidR="009A5D98" w:rsidRPr="00E4500E">
        <w:rPr>
          <w:rFonts w:ascii="Arial" w:hAnsi="Arial" w:cs="Arial"/>
          <w:b/>
          <w:bCs/>
          <w:sz w:val="22"/>
          <w:szCs w:val="22"/>
        </w:rPr>
        <w:t>0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9A5D98" w:rsidRPr="00E4500E">
        <w:rPr>
          <w:rFonts w:ascii="Arial" w:hAnsi="Arial" w:cs="Arial"/>
          <w:b/>
          <w:bCs/>
          <w:sz w:val="22"/>
          <w:szCs w:val="22"/>
        </w:rPr>
        <w:t>Mapa gastronómico de España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p. 110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14:paraId="4C81DF01" w14:textId="2919BAB2" w:rsidR="003134EE" w:rsidRPr="00E4500E" w:rsidRDefault="003134EE" w:rsidP="003134EE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9A5D98" w:rsidRPr="00E4500E">
        <w:rPr>
          <w:rFonts w:ascii="Arial" w:hAnsi="Arial" w:cs="Arial"/>
          <w:sz w:val="22"/>
          <w:szCs w:val="22"/>
        </w:rPr>
        <w:t>Crear un mapa gastronómico de España</w:t>
      </w:r>
      <w:r w:rsidRPr="00E4500E">
        <w:rPr>
          <w:rFonts w:ascii="Arial" w:hAnsi="Arial" w:cs="Arial"/>
          <w:sz w:val="22"/>
          <w:szCs w:val="22"/>
        </w:rPr>
        <w:t>.</w:t>
      </w:r>
    </w:p>
    <w:p w14:paraId="65D2B04B" w14:textId="77777777" w:rsidR="009A5D98" w:rsidRPr="00E4500E" w:rsidRDefault="009A5D98" w:rsidP="009A5D9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</w:p>
    <w:p w14:paraId="5EC2159F" w14:textId="0C9C3B59" w:rsidR="009A5D98" w:rsidRPr="00E4500E" w:rsidRDefault="009A5D98" w:rsidP="009A5D98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12. Un día por Madrid: ¡viaje delicioso! p. 111 /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Vídeo 10</w:t>
      </w:r>
    </w:p>
    <w:p w14:paraId="56C44F93" w14:textId="03DCA5F6" w:rsidR="009A5D98" w:rsidRPr="00E4500E" w:rsidRDefault="009A5D98" w:rsidP="009A5D98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Ver un reportaje sobre algunos platos típicos de Madrid y responder a unas preguntas.</w:t>
      </w:r>
    </w:p>
    <w:p w14:paraId="572E7122" w14:textId="77777777" w:rsidR="003134EE" w:rsidRPr="00E4500E" w:rsidRDefault="003134EE" w:rsidP="003134EE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764586B" w14:textId="42097703" w:rsidR="003134EE" w:rsidRPr="00E4500E" w:rsidRDefault="003134EE" w:rsidP="009A5D98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7</w:t>
      </w:r>
    </w:p>
    <w:p w14:paraId="3F46853E" w14:textId="77777777" w:rsidR="00462421" w:rsidRPr="00E4500E" w:rsidRDefault="00462421" w:rsidP="00462421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27CBB5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7B7859F0" w14:textId="0B36414A" w:rsidR="00462421" w:rsidRPr="00E4500E" w:rsidRDefault="00462421" w:rsidP="0046242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84431D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61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7: ¡A COMER!</w:t>
      </w:r>
    </w:p>
    <w:p w14:paraId="531F4CEA" w14:textId="1C7CCA51" w:rsidR="00462421" w:rsidRPr="00E4500E" w:rsidRDefault="00462421" w:rsidP="0046242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11. El menú de hoy. p. 110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14:paraId="72D6893E" w14:textId="0B1B139D" w:rsidR="00462421" w:rsidRPr="00E4500E" w:rsidRDefault="00462421" w:rsidP="0046242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Confeccionar un menú del día. Simular una situación de restaurante a partir de ese menú.</w:t>
      </w:r>
    </w:p>
    <w:p w14:paraId="28CC1C88" w14:textId="346B7B91" w:rsidR="00462421" w:rsidRPr="00E4500E" w:rsidRDefault="00462421" w:rsidP="0046242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8</w:t>
      </w:r>
    </w:p>
    <w:p w14:paraId="061F751E" w14:textId="0D31392F" w:rsidR="00462421" w:rsidRPr="00E4500E" w:rsidRDefault="00462421" w:rsidP="0046242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>Ficha de trabajo 1</w:t>
      </w:r>
    </w:p>
    <w:p w14:paraId="5666010F" w14:textId="77777777" w:rsidR="00462421" w:rsidRPr="00E4500E" w:rsidRDefault="00462421" w:rsidP="00462421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AD2E445" w14:textId="4119FA44" w:rsidR="00462421" w:rsidRPr="00E4500E" w:rsidRDefault="00462421" w:rsidP="0046242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9A5D98" w:rsidRPr="00E4500E">
        <w:rPr>
          <w:rFonts w:ascii="Arial" w:hAnsi="Arial" w:cs="Arial"/>
          <w:bCs/>
          <w:sz w:val="22"/>
          <w:szCs w:val="22"/>
        </w:rPr>
        <w:t>27</w:t>
      </w:r>
    </w:p>
    <w:p w14:paraId="0837A329" w14:textId="77777777" w:rsidR="00B00903" w:rsidRPr="00E4500E" w:rsidRDefault="00B00903" w:rsidP="00B00903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62B7B9B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597B0CAC" w14:textId="50ECDED9" w:rsidR="00B00903" w:rsidRPr="00E4500E" w:rsidRDefault="00B00903" w:rsidP="00B0090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8: </w:t>
      </w:r>
      <w:r w:rsidR="000163C8" w:rsidRPr="00E4500E">
        <w:rPr>
          <w:rFonts w:ascii="Arial" w:hAnsi="Arial" w:cs="Arial"/>
          <w:b/>
          <w:bCs/>
          <w:sz w:val="22"/>
          <w:szCs w:val="22"/>
        </w:rPr>
        <w:t>EL BARRIO IDEAL</w:t>
      </w:r>
    </w:p>
    <w:p w14:paraId="60A205D6" w14:textId="20E03495" w:rsidR="00B00903" w:rsidRPr="00E4500E" w:rsidRDefault="00B00903" w:rsidP="00B00903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</w:t>
      </w:r>
      <w:proofErr w:type="spellStart"/>
      <w:r w:rsidR="000163C8" w:rsidRPr="00E4500E">
        <w:rPr>
          <w:rFonts w:ascii="Arial" w:hAnsi="Arial" w:cs="Arial"/>
          <w:b/>
          <w:bCs/>
          <w:sz w:val="22"/>
          <w:szCs w:val="22"/>
        </w:rPr>
        <w:t>Cimadevilla</w:t>
      </w:r>
      <w:proofErr w:type="spellEnd"/>
      <w:r w:rsidRPr="00E4500E">
        <w:rPr>
          <w:rFonts w:ascii="Arial" w:hAnsi="Arial" w:cs="Arial"/>
          <w:b/>
          <w:bCs/>
          <w:sz w:val="22"/>
          <w:szCs w:val="22"/>
        </w:rPr>
        <w:t xml:space="preserve">. p. </w:t>
      </w:r>
      <w:r w:rsidR="000163C8" w:rsidRPr="00E4500E">
        <w:rPr>
          <w:rFonts w:ascii="Arial" w:hAnsi="Arial" w:cs="Arial"/>
          <w:b/>
          <w:bCs/>
          <w:sz w:val="22"/>
          <w:szCs w:val="22"/>
        </w:rPr>
        <w:t>113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C6DD66" w14:textId="27457DBB" w:rsidR="00B00903" w:rsidRPr="00E4500E" w:rsidRDefault="00B00903" w:rsidP="00B00903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="000163C8" w:rsidRPr="00E4500E">
        <w:rPr>
          <w:rFonts w:ascii="Arial" w:hAnsi="Arial" w:cs="Arial"/>
          <w:sz w:val="22"/>
          <w:szCs w:val="22"/>
        </w:rPr>
        <w:t>Describir un barrio de una ciudad a partir de unas fotografías y una lista de palabras</w:t>
      </w:r>
      <w:r w:rsidRPr="00E4500E">
        <w:rPr>
          <w:rFonts w:ascii="Arial" w:hAnsi="Arial" w:cs="Arial"/>
          <w:sz w:val="22"/>
          <w:szCs w:val="22"/>
        </w:rPr>
        <w:t>.</w:t>
      </w:r>
    </w:p>
    <w:p w14:paraId="45BCCAF9" w14:textId="2FF53D16" w:rsidR="00B00903" w:rsidRPr="00E4500E" w:rsidRDefault="00B00903" w:rsidP="00B00903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1</w:t>
      </w:r>
    </w:p>
    <w:p w14:paraId="6E3539C6" w14:textId="0AF65765" w:rsidR="000163C8" w:rsidRPr="00E4500E" w:rsidRDefault="000163C8" w:rsidP="00B00903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</w:p>
    <w:p w14:paraId="278377EA" w14:textId="3FE0FE56" w:rsidR="000163C8" w:rsidRPr="00E4500E" w:rsidRDefault="000163C8" w:rsidP="00B00903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En inmersión p. 113</w:t>
      </w:r>
    </w:p>
    <w:p w14:paraId="3589F752" w14:textId="08E1C29C" w:rsidR="00464EC2" w:rsidRPr="00E4500E" w:rsidRDefault="00464EC2" w:rsidP="00B00903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</w:p>
    <w:p w14:paraId="34C9832D" w14:textId="600E8F05" w:rsidR="00464EC2" w:rsidRPr="00E4500E" w:rsidRDefault="00464EC2" w:rsidP="00464EC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2. Un barrio típico. p. 114 </w:t>
      </w:r>
    </w:p>
    <w:p w14:paraId="31BA30E9" w14:textId="51E0D846" w:rsidR="00464EC2" w:rsidRPr="00E4500E" w:rsidRDefault="00464EC2" w:rsidP="00464EC2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Identificar diferentes servicios o establecimientos en un barrio. Hablar del propio barrio.</w:t>
      </w:r>
    </w:p>
    <w:p w14:paraId="4EF33322" w14:textId="42C7543A" w:rsidR="00464EC2" w:rsidRPr="00E4500E" w:rsidRDefault="00464EC2" w:rsidP="00464EC2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2 y 3</w:t>
      </w:r>
    </w:p>
    <w:p w14:paraId="57F38887" w14:textId="3AA1DE83" w:rsidR="00464EC2" w:rsidRPr="00E4500E" w:rsidRDefault="00464EC2" w:rsidP="00464EC2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>Ficha de trabajo 1</w:t>
      </w:r>
    </w:p>
    <w:p w14:paraId="76C38B52" w14:textId="77777777" w:rsidR="00B00903" w:rsidRPr="00E4500E" w:rsidRDefault="00B00903" w:rsidP="00B00903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46C4B2F6" w14:textId="4BB0F591" w:rsidR="00B00903" w:rsidRPr="00E4500E" w:rsidRDefault="00B00903" w:rsidP="00B0090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464EC2" w:rsidRPr="00E4500E">
        <w:rPr>
          <w:rFonts w:ascii="Arial" w:hAnsi="Arial" w:cs="Arial"/>
          <w:bCs/>
          <w:sz w:val="22"/>
          <w:szCs w:val="22"/>
        </w:rPr>
        <w:t>1-3</w:t>
      </w:r>
      <w:r w:rsidR="0053341F" w:rsidRPr="00E4500E">
        <w:rPr>
          <w:rFonts w:ascii="Arial" w:hAnsi="Arial" w:cs="Arial"/>
          <w:bCs/>
          <w:sz w:val="22"/>
          <w:szCs w:val="22"/>
        </w:rPr>
        <w:t xml:space="preserve">, </w:t>
      </w:r>
      <w:r w:rsidR="005C5AA9" w:rsidRPr="00E4500E">
        <w:rPr>
          <w:rFonts w:ascii="Arial" w:hAnsi="Arial" w:cs="Arial"/>
          <w:bCs/>
          <w:sz w:val="22"/>
          <w:szCs w:val="22"/>
        </w:rPr>
        <w:t>16-</w:t>
      </w:r>
      <w:r w:rsidR="0053341F" w:rsidRPr="00E4500E">
        <w:rPr>
          <w:rFonts w:ascii="Arial" w:hAnsi="Arial" w:cs="Arial"/>
          <w:bCs/>
          <w:sz w:val="22"/>
          <w:szCs w:val="22"/>
        </w:rPr>
        <w:t>17</w:t>
      </w:r>
    </w:p>
    <w:p w14:paraId="64B9FCC8" w14:textId="6A2B0440" w:rsidR="00464EC2" w:rsidRPr="00E4500E" w:rsidRDefault="00464EC2" w:rsidP="00B0090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Vídeos &gt; Los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Lex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ciudad A1</w:t>
      </w:r>
    </w:p>
    <w:p w14:paraId="21D8D854" w14:textId="77777777" w:rsidR="00E4500E" w:rsidRDefault="00E4500E">
      <w:pP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br w:type="page"/>
      </w:r>
    </w:p>
    <w:p w14:paraId="3D31A6FA" w14:textId="5D124B1F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</w:t>
      </w:r>
    </w:p>
    <w:p w14:paraId="0FB99711" w14:textId="73429920" w:rsidR="0053341F" w:rsidRPr="00E4500E" w:rsidRDefault="0053341F" w:rsidP="0053341F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14:paraId="4622847D" w14:textId="6C03043D" w:rsidR="0053341F" w:rsidRPr="00E4500E" w:rsidRDefault="0053341F" w:rsidP="0053341F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Formación &gt; Profes que cuentan: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Practicar el vocabulario – La ciudad</w:t>
      </w:r>
    </w:p>
    <w:p w14:paraId="2E636C1D" w14:textId="77777777" w:rsidR="0053341F" w:rsidRPr="00E4500E" w:rsidRDefault="0053341F" w:rsidP="0053341F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30B9CD5D" w14:textId="37375A98" w:rsidR="0053341F" w:rsidRPr="00E4500E" w:rsidRDefault="0053341F" w:rsidP="0053341F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3. Ciudades preferidas. p. 115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27 </w:t>
      </w:r>
    </w:p>
    <w:p w14:paraId="5DE52896" w14:textId="18A49985" w:rsidR="0053341F" w:rsidRPr="00E4500E" w:rsidRDefault="0053341F" w:rsidP="0053341F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(ALT/UR)</w:t>
      </w:r>
    </w:p>
    <w:p w14:paraId="3B52F249" w14:textId="550CDCA2" w:rsidR="0053341F" w:rsidRPr="00E4500E" w:rsidRDefault="0053341F" w:rsidP="0053341F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Leer dos textos sobre dos ciudades. Escuchar algunas recomendaciones para visitar una ciudad. Comentar en cuál de las dos ciudades les gustaría vivir.</w:t>
      </w:r>
    </w:p>
    <w:p w14:paraId="7825B4A8" w14:textId="4866F25A" w:rsidR="0053341F" w:rsidRPr="00E4500E" w:rsidRDefault="0053341F" w:rsidP="0053341F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4 y 5</w:t>
      </w:r>
    </w:p>
    <w:p w14:paraId="2562A92E" w14:textId="613148E7" w:rsidR="0053341F" w:rsidRPr="00E4500E" w:rsidRDefault="0053341F" w:rsidP="0053341F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>Ficha de trabajo 2</w:t>
      </w:r>
    </w:p>
    <w:p w14:paraId="59907E93" w14:textId="77777777" w:rsidR="0053341F" w:rsidRPr="00E4500E" w:rsidRDefault="0053341F" w:rsidP="0053341F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</w:p>
    <w:p w14:paraId="1754BCD3" w14:textId="0BDBAD5F" w:rsidR="0053341F" w:rsidRPr="00E4500E" w:rsidRDefault="0053341F" w:rsidP="0053341F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 xml:space="preserve">Construimos el léxico p. 115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28DCA1F3" w14:textId="77777777" w:rsidR="0053341F" w:rsidRPr="00E4500E" w:rsidRDefault="0053341F" w:rsidP="0053341F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</w:p>
    <w:p w14:paraId="7B3E9442" w14:textId="77777777" w:rsidR="00164CC1" w:rsidRPr="00E4500E" w:rsidRDefault="0053341F" w:rsidP="00164CC1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164CC1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Hoy en clase: Barcelona estudia limitar la circulación de </w:t>
      </w:r>
    </w:p>
    <w:p w14:paraId="6461FC0B" w14:textId="2ACA90BA"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vehículos si hay alta contaminación</w:t>
      </w:r>
    </w:p>
    <w:p w14:paraId="7D87E9C8" w14:textId="195CD6F5" w:rsidR="0053341F" w:rsidRPr="00E4500E" w:rsidRDefault="00164CC1" w:rsidP="0053341F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6220916B" w14:textId="4896552A" w:rsidR="0053341F" w:rsidRPr="00E4500E" w:rsidRDefault="0053341F" w:rsidP="0053341F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4-5</w:t>
      </w:r>
    </w:p>
    <w:p w14:paraId="176C913C" w14:textId="5702F021" w:rsidR="0011408D" w:rsidRPr="00E4500E" w:rsidRDefault="0053341F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En inmersión p. 115</w:t>
      </w:r>
    </w:p>
    <w:p w14:paraId="251519B8" w14:textId="77777777"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4DF8B1B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5886D27" w14:textId="4459F88B"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14:paraId="4DD04BAE" w14:textId="16EB5A27"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Mi barrio. p. 116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4AF43C3C" w14:textId="0B7206F4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Reflexionar sobre el uso de algunos cuantificadores. Hablar de los aspectos negativos o positivos del barrio o del pueblo en el que viven.</w:t>
      </w:r>
    </w:p>
    <w:p w14:paraId="16B7A477" w14:textId="4227BD14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6 y 7</w:t>
      </w:r>
    </w:p>
    <w:p w14:paraId="1E2D1477" w14:textId="77777777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</w:p>
    <w:p w14:paraId="4276EBA7" w14:textId="5D4F314E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>En inmersión p. 118</w:t>
      </w:r>
    </w:p>
    <w:p w14:paraId="673B3803" w14:textId="77777777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sz w:val="22"/>
          <w:szCs w:val="22"/>
        </w:rPr>
      </w:pPr>
    </w:p>
    <w:p w14:paraId="65E0BCD4" w14:textId="40B8DFC2" w:rsidR="00164CC1" w:rsidRPr="00E4500E" w:rsidRDefault="00164CC1" w:rsidP="00164CC1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5. La estación de metro está al lado del restaurante. p. 118 </w:t>
      </w:r>
    </w:p>
    <w:p w14:paraId="79B906E0" w14:textId="771F4ABA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Observar algunas expresiones de ubicación y usarlas para dar instrucciones.</w:t>
      </w:r>
    </w:p>
    <w:p w14:paraId="4A49B4DD" w14:textId="5EC9960A" w:rsidR="00164CC1" w:rsidRPr="00E4500E" w:rsidRDefault="00164CC1" w:rsidP="00164CC1">
      <w:pPr>
        <w:tabs>
          <w:tab w:val="left" w:pos="1418"/>
        </w:tabs>
        <w:ind w:left="1416"/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Fichas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8 y 9</w:t>
      </w:r>
    </w:p>
    <w:p w14:paraId="564315B6" w14:textId="77777777" w:rsidR="00164CC1" w:rsidRPr="00E4500E" w:rsidRDefault="00164CC1" w:rsidP="00164CC1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6A4CC7E" w14:textId="30D846E0" w:rsidR="00164CC1" w:rsidRPr="00E4500E" w:rsidRDefault="00164CC1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7-8</w:t>
      </w:r>
      <w:r w:rsidR="005C5AA9" w:rsidRPr="00E4500E">
        <w:rPr>
          <w:rFonts w:ascii="Arial" w:hAnsi="Arial" w:cs="Arial"/>
          <w:bCs/>
          <w:sz w:val="22"/>
          <w:szCs w:val="22"/>
        </w:rPr>
        <w:t>, 10-11, 13</w:t>
      </w:r>
    </w:p>
    <w:p w14:paraId="26C3154E" w14:textId="06A55564" w:rsidR="00164CC1" w:rsidRPr="00E4500E" w:rsidRDefault="00164CC1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Cápsula de fonético 8: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Diptongos</w:t>
      </w:r>
    </w:p>
    <w:p w14:paraId="4399B6F0" w14:textId="77777777" w:rsidR="005C5AA9" w:rsidRPr="00E4500E" w:rsidRDefault="005C5AA9" w:rsidP="005C5AA9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EE84CD1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7B0BF086" w14:textId="77742462" w:rsidR="005C5AA9" w:rsidRPr="00E4500E" w:rsidRDefault="005C5AA9" w:rsidP="005C5AA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14:paraId="5A4092A4" w14:textId="222D7C10" w:rsidR="00DA7F70" w:rsidRPr="00E4500E" w:rsidRDefault="00DA7F70" w:rsidP="005C5AA9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Formación &gt; Ideas para la clase: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 xml:space="preserve">Yincana o búsqueda del tesoro </w:t>
      </w:r>
      <w:r w:rsidR="005C5AA9" w:rsidRPr="00E4500E">
        <w:rPr>
          <w:rFonts w:ascii="Arial" w:hAnsi="Arial" w:cs="Arial"/>
          <w:bCs/>
          <w:color w:val="FF0000"/>
          <w:sz w:val="22"/>
          <w:szCs w:val="22"/>
        </w:rPr>
        <w:tab/>
      </w:r>
    </w:p>
    <w:p w14:paraId="791E5F94" w14:textId="77777777" w:rsidR="008A37D1" w:rsidRDefault="00DA7F70" w:rsidP="005C5AA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</w:p>
    <w:p w14:paraId="14172EA2" w14:textId="1D459C37" w:rsidR="005C5AA9" w:rsidRPr="00E4500E" w:rsidRDefault="008A37D1" w:rsidP="005C5AA9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5C5AA9" w:rsidRPr="00E4500E">
        <w:rPr>
          <w:rFonts w:ascii="Arial" w:hAnsi="Arial" w:cs="Arial"/>
          <w:b/>
          <w:bCs/>
          <w:sz w:val="22"/>
          <w:szCs w:val="22"/>
        </w:rPr>
        <w:t xml:space="preserve">6. ¿Hay algún supermercado por aquí? p. 119 / </w:t>
      </w:r>
      <w:r w:rsidR="005C5AA9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Pista 28 </w:t>
      </w:r>
    </w:p>
    <w:p w14:paraId="5864AA55" w14:textId="02588CBD" w:rsidR="005C5AA9" w:rsidRPr="00E4500E" w:rsidRDefault="005C5AA9" w:rsidP="005C5AA9">
      <w:pPr>
        <w:tabs>
          <w:tab w:val="left" w:pos="1418"/>
        </w:tabs>
        <w:ind w:left="1416"/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 xml:space="preserve">Reflexionar sobre el uso de los pronombres </w:t>
      </w:r>
      <w:r w:rsidRPr="00E4500E">
        <w:rPr>
          <w:rFonts w:ascii="Arial" w:hAnsi="Arial" w:cs="Arial"/>
          <w:b/>
          <w:sz w:val="22"/>
          <w:szCs w:val="22"/>
        </w:rPr>
        <w:t>uno/a</w:t>
      </w:r>
      <w:r w:rsidRPr="00E4500E">
        <w:rPr>
          <w:rFonts w:ascii="Arial" w:hAnsi="Arial" w:cs="Arial"/>
          <w:sz w:val="22"/>
          <w:szCs w:val="22"/>
        </w:rPr>
        <w:t xml:space="preserve">, </w:t>
      </w:r>
      <w:r w:rsidRPr="00E4500E">
        <w:rPr>
          <w:rFonts w:ascii="Arial" w:hAnsi="Arial" w:cs="Arial"/>
          <w:b/>
          <w:sz w:val="22"/>
          <w:szCs w:val="22"/>
        </w:rPr>
        <w:t>ninguno/a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alguno/a</w:t>
      </w:r>
      <w:r w:rsidRPr="00E4500E">
        <w:rPr>
          <w:rFonts w:ascii="Arial" w:hAnsi="Arial" w:cs="Arial"/>
          <w:sz w:val="22"/>
          <w:szCs w:val="22"/>
        </w:rPr>
        <w:t xml:space="preserve">, y observar el uso de </w:t>
      </w:r>
      <w:r w:rsidRPr="00E4500E">
        <w:rPr>
          <w:rFonts w:ascii="Arial" w:hAnsi="Arial" w:cs="Arial"/>
          <w:b/>
          <w:sz w:val="22"/>
          <w:szCs w:val="22"/>
        </w:rPr>
        <w:t>alguno/a</w:t>
      </w:r>
      <w:r w:rsidRPr="00E4500E">
        <w:rPr>
          <w:rFonts w:ascii="Arial" w:hAnsi="Arial" w:cs="Arial"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sz w:val="22"/>
          <w:szCs w:val="22"/>
        </w:rPr>
        <w:t>algún</w:t>
      </w:r>
      <w:r w:rsidRPr="00E4500E">
        <w:rPr>
          <w:rFonts w:ascii="Arial" w:hAnsi="Arial" w:cs="Arial"/>
          <w:sz w:val="22"/>
          <w:szCs w:val="22"/>
        </w:rPr>
        <w:t xml:space="preserve"> en las frases interrogativas.</w:t>
      </w:r>
    </w:p>
    <w:p w14:paraId="18100CCC" w14:textId="77777777" w:rsidR="00DA7F70" w:rsidRPr="00E4500E" w:rsidRDefault="00DA7F70" w:rsidP="00DA7F70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78873F06" w14:textId="0E37A8F8" w:rsidR="005C5AA9" w:rsidRPr="00E4500E" w:rsidRDefault="00DA7F70" w:rsidP="00D02D40">
      <w:pPr>
        <w:tabs>
          <w:tab w:val="left" w:pos="1418"/>
        </w:tabs>
        <w:ind w:left="1416"/>
        <w:rPr>
          <w:rFonts w:ascii="Arial" w:hAnsi="Arial" w:cs="Arial"/>
          <w:color w:val="FF0000"/>
          <w:sz w:val="22"/>
          <w:szCs w:val="22"/>
        </w:rPr>
      </w:pP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Docuemtnos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relales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Mapas de metro de España y Latinoamérica</w:t>
      </w:r>
    </w:p>
    <w:p w14:paraId="7789CBB4" w14:textId="77777777" w:rsidR="005C5AA9" w:rsidRPr="00E4500E" w:rsidRDefault="005C5AA9" w:rsidP="005C5AA9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FC9965A" w14:textId="5EBB3B91" w:rsidR="005C5AA9" w:rsidRPr="00E4500E" w:rsidRDefault="005C5AA9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6, 9, 12, 14-15</w:t>
      </w:r>
    </w:p>
    <w:p w14:paraId="3CA8490D" w14:textId="2A1A8455" w:rsidR="00B046E9" w:rsidRDefault="00B046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0D7EF1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1F07560F" w14:textId="4C4F84E7" w:rsidR="00D02D40" w:rsidRPr="00E4500E" w:rsidRDefault="00D02D40" w:rsidP="00D02D4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14:paraId="2BD6CB4A" w14:textId="2086FBFA" w:rsidR="00D02D40" w:rsidRPr="00E4500E" w:rsidRDefault="00D02D40" w:rsidP="008A37D1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7. Madrid.</w:t>
      </w:r>
      <w:r w:rsidR="008A37D1">
        <w:rPr>
          <w:rFonts w:ascii="Arial" w:hAnsi="Arial" w:cs="Arial"/>
          <w:b/>
          <w:bCs/>
          <w:sz w:val="22"/>
          <w:szCs w:val="22"/>
        </w:rPr>
        <w:t xml:space="preserve"> </w:t>
      </w:r>
      <w:r w:rsidR="008A37D1" w:rsidRPr="00E4500E">
        <w:rPr>
          <w:rFonts w:ascii="Arial" w:hAnsi="Arial" w:cs="Arial"/>
          <w:b/>
          <w:sz w:val="22"/>
          <w:szCs w:val="22"/>
        </w:rPr>
        <w:t>p. 1</w:t>
      </w:r>
      <w:r w:rsidR="008A37D1">
        <w:rPr>
          <w:rFonts w:ascii="Arial" w:hAnsi="Arial" w:cs="Arial"/>
          <w:b/>
          <w:sz w:val="22"/>
          <w:szCs w:val="22"/>
        </w:rPr>
        <w:t>22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467F44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</w:t>
      </w:r>
      <w:r w:rsidR="008A37D1" w:rsidRPr="00E4500E">
        <w:rPr>
          <w:rFonts w:ascii="Arial" w:hAnsi="Arial" w:cs="Arial"/>
          <w:b/>
          <w:bCs/>
          <w:color w:val="FF0000"/>
          <w:sz w:val="22"/>
          <w:szCs w:val="22"/>
        </w:rPr>
        <w:t>mapeado</w:t>
      </w:r>
      <w:r w:rsidR="008A37D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– Texto</w:t>
      </w:r>
      <w:r w:rsidR="008A37D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A37D1" w:rsidRPr="00E4500E">
        <w:rPr>
          <w:rFonts w:ascii="Arial" w:hAnsi="Arial" w:cs="Arial"/>
          <w:b/>
          <w:bCs/>
          <w:color w:val="FF0000"/>
          <w:sz w:val="22"/>
          <w:szCs w:val="22"/>
        </w:rPr>
        <w:t>alternativo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) </w:t>
      </w:r>
      <w:r w:rsidRPr="008A37D1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Pista 29 (ALT/AR)</w:t>
      </w:r>
    </w:p>
    <w:p w14:paraId="777D4B39" w14:textId="23ADB0B6" w:rsidR="00D02D40" w:rsidRPr="00E4500E" w:rsidRDefault="00D02D40" w:rsidP="00D02D40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Leer la descripción de tres barrios y compararlos con otros. Recomendarle a una persona un barrio para vivir de acuerdo con sus gustos y necesidades. Escribir un artículo sobre un barrio emblemático de alguna ciudad.</w:t>
      </w:r>
    </w:p>
    <w:p w14:paraId="4305AB16" w14:textId="00F27C55" w:rsidR="00D02D40" w:rsidRPr="00E4500E" w:rsidRDefault="00D02D40" w:rsidP="00D02D40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10</w:t>
      </w:r>
    </w:p>
    <w:p w14:paraId="71988BA3" w14:textId="5475AC61" w:rsidR="00D02D40" w:rsidRPr="00E4500E" w:rsidRDefault="00D02D40" w:rsidP="00D02D40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>Ficha de trabajo 3</w:t>
      </w:r>
    </w:p>
    <w:p w14:paraId="3B905627" w14:textId="77777777" w:rsidR="00D02D40" w:rsidRPr="00E4500E" w:rsidRDefault="00D02D40" w:rsidP="00D02D40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7CDC2048" w14:textId="3E22A5A7" w:rsidR="00D55D78" w:rsidRPr="00E4500E" w:rsidRDefault="00D02D40" w:rsidP="00D55D78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D55D78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Formación &gt; Profes que cuentan: </w:t>
      </w:r>
      <w:r w:rsidR="00D55D78" w:rsidRPr="00E4500E">
        <w:rPr>
          <w:rFonts w:ascii="Arial" w:hAnsi="Arial" w:cs="Arial"/>
          <w:bCs/>
          <w:color w:val="FF0000"/>
          <w:sz w:val="22"/>
          <w:szCs w:val="22"/>
        </w:rPr>
        <w:t xml:space="preserve">Enseñar cultura – </w:t>
      </w:r>
    </w:p>
    <w:p w14:paraId="23CF6318" w14:textId="342182A4" w:rsidR="00D55D78" w:rsidRPr="00E4500E" w:rsidRDefault="00D55D78" w:rsidP="00D55D78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¿Qué hay detrás? (Edificios, monumentos y ciudades de España)</w:t>
      </w:r>
    </w:p>
    <w:p w14:paraId="1E058CD9" w14:textId="1158204F" w:rsidR="00D02D40" w:rsidRPr="00E4500E" w:rsidRDefault="00D02D40" w:rsidP="00D55D78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44C7D51" w14:textId="5B8BB046" w:rsidR="005B4805" w:rsidRPr="00E4500E" w:rsidRDefault="00D02D40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 xml:space="preserve">Más ejercicios: </w:t>
      </w:r>
      <w:r w:rsidR="00D55D78" w:rsidRPr="00E4500E">
        <w:rPr>
          <w:rFonts w:ascii="Arial" w:hAnsi="Arial" w:cs="Arial"/>
          <w:bCs/>
          <w:sz w:val="22"/>
          <w:szCs w:val="22"/>
        </w:rPr>
        <w:t>18-19</w:t>
      </w:r>
    </w:p>
    <w:p w14:paraId="3CE7BEEB" w14:textId="77777777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6FC97F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1940B73" w14:textId="25FD2CBA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14:paraId="4658B370" w14:textId="6D456CC3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8. Lugares interesantes.</w:t>
      </w:r>
      <w:r w:rsidR="003943CB">
        <w:rPr>
          <w:rFonts w:ascii="Arial" w:hAnsi="Arial" w:cs="Arial"/>
          <w:b/>
          <w:bCs/>
          <w:sz w:val="22"/>
          <w:szCs w:val="22"/>
        </w:rPr>
        <w:t xml:space="preserve"> </w:t>
      </w:r>
      <w:r w:rsidR="003943CB" w:rsidRPr="00E4500E">
        <w:rPr>
          <w:rFonts w:ascii="Arial" w:hAnsi="Arial" w:cs="Arial"/>
          <w:b/>
          <w:sz w:val="22"/>
          <w:szCs w:val="22"/>
        </w:rPr>
        <w:t>p. 1</w:t>
      </w:r>
      <w:r w:rsidR="003943CB">
        <w:rPr>
          <w:rFonts w:ascii="Arial" w:hAnsi="Arial" w:cs="Arial"/>
          <w:b/>
          <w:sz w:val="22"/>
          <w:szCs w:val="22"/>
        </w:rPr>
        <w:t>23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14:paraId="53E8AFD2" w14:textId="61F84D6C"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Hablar de los lugares que mas les gustan de su ciudad y explicar dónde están.</w:t>
      </w:r>
    </w:p>
    <w:p w14:paraId="20ADE6DB" w14:textId="0DBF188E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14:paraId="0B79E7C8" w14:textId="23DA0DAD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9</w:t>
      </w:r>
      <w:r w:rsidRPr="00E4500E">
        <w:rPr>
          <w:rFonts w:ascii="Arial" w:hAnsi="Arial" w:cs="Arial"/>
          <w:b/>
          <w:bCs/>
          <w:sz w:val="22"/>
          <w:szCs w:val="22"/>
        </w:rPr>
        <w:t>. Buenas ciudades para visitar y para vivir.</w:t>
      </w:r>
      <w:r w:rsidR="003943CB">
        <w:rPr>
          <w:rFonts w:ascii="Arial" w:hAnsi="Arial" w:cs="Arial"/>
          <w:b/>
          <w:bCs/>
          <w:sz w:val="22"/>
          <w:szCs w:val="22"/>
        </w:rPr>
        <w:t xml:space="preserve"> </w:t>
      </w:r>
      <w:r w:rsidR="003943CB" w:rsidRPr="00E4500E">
        <w:rPr>
          <w:rFonts w:ascii="Arial" w:hAnsi="Arial" w:cs="Arial"/>
          <w:b/>
          <w:sz w:val="22"/>
          <w:szCs w:val="22"/>
        </w:rPr>
        <w:t>p. 1</w:t>
      </w:r>
      <w:r w:rsidR="003943CB">
        <w:rPr>
          <w:rFonts w:ascii="Arial" w:hAnsi="Arial" w:cs="Arial"/>
          <w:b/>
          <w:sz w:val="22"/>
          <w:szCs w:val="22"/>
        </w:rPr>
        <w:t>23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14:paraId="5EBDA66A" w14:textId="514CF60A"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Hablar sobre los aspectos que más valoran de las ciudades.</w:t>
      </w:r>
    </w:p>
    <w:p w14:paraId="1087AC29" w14:textId="3FE46228"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</w:p>
    <w:p w14:paraId="2A8FFF21" w14:textId="77F6FD2C"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inmersión p. 123</w:t>
      </w:r>
    </w:p>
    <w:p w14:paraId="713B5367" w14:textId="77777777" w:rsidR="005B4805" w:rsidRPr="00E4500E" w:rsidRDefault="005B4805" w:rsidP="005B480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8F65356" w14:textId="45D57BEA" w:rsidR="005B4805" w:rsidRPr="00E4500E" w:rsidRDefault="005B480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Más ejercicios: 20</w:t>
      </w:r>
    </w:p>
    <w:p w14:paraId="598F404A" w14:textId="77777777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35F425E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402D03C" w14:textId="3D24BDCD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8: EL BARRIO IDEAL</w:t>
      </w:r>
    </w:p>
    <w:p w14:paraId="4AFB40D3" w14:textId="1C6451B9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10. Un barrio ideal.</w:t>
      </w:r>
      <w:r w:rsidR="007502FE" w:rsidRPr="007502FE">
        <w:rPr>
          <w:rFonts w:ascii="Arial" w:hAnsi="Arial" w:cs="Arial"/>
          <w:b/>
          <w:sz w:val="22"/>
          <w:szCs w:val="22"/>
        </w:rPr>
        <w:t xml:space="preserve">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24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(ALT/DIGITAL) </w:t>
      </w:r>
    </w:p>
    <w:p w14:paraId="23F2ACE1" w14:textId="0BCF0E40"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Diseñar el barrio ideal en el que les gustaría vivir.</w:t>
      </w:r>
    </w:p>
    <w:p w14:paraId="2FDEFF7E" w14:textId="77777777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14:paraId="18FC50C1" w14:textId="16C60E51" w:rsidR="005B4805" w:rsidRPr="00E4500E" w:rsidRDefault="005B4805" w:rsidP="005B480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11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El barrio de San Telmo.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25</w:t>
      </w:r>
    </w:p>
    <w:p w14:paraId="22B2B6A2" w14:textId="18E2962E" w:rsidR="005B4805" w:rsidRPr="00E4500E" w:rsidRDefault="005B4805" w:rsidP="005B480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Cs/>
          <w:sz w:val="22"/>
          <w:szCs w:val="22"/>
        </w:rPr>
        <w:t>Ver un vídeo sobre el barrio de San Telmo.</w:t>
      </w:r>
    </w:p>
    <w:p w14:paraId="2053149D" w14:textId="77777777" w:rsidR="005B4805" w:rsidRPr="00E4500E" w:rsidRDefault="005B4805" w:rsidP="005B480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8DD11DB" w14:textId="53EB75B8" w:rsidR="005B4805" w:rsidRPr="00E4500E" w:rsidRDefault="005B480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8</w:t>
      </w:r>
    </w:p>
    <w:p w14:paraId="01039760" w14:textId="77777777"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881BCE1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01D2E657" w14:textId="449AE0F9"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69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 xml:space="preserve">UNIDAD 9: </w:t>
      </w:r>
      <w:r w:rsidR="00E71C7B" w:rsidRPr="00E4500E">
        <w:rPr>
          <w:rFonts w:ascii="Arial" w:hAnsi="Arial" w:cs="Arial"/>
          <w:b/>
          <w:bCs/>
          <w:sz w:val="22"/>
          <w:szCs w:val="22"/>
        </w:rPr>
        <w:t>¿SABES CONDUCIR?</w:t>
      </w:r>
    </w:p>
    <w:p w14:paraId="12DB4E62" w14:textId="2679285C"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1. </w:t>
      </w:r>
      <w:r w:rsidR="00E71C7B" w:rsidRPr="00E4500E">
        <w:rPr>
          <w:rFonts w:ascii="Arial" w:hAnsi="Arial" w:cs="Arial"/>
          <w:b/>
          <w:bCs/>
          <w:sz w:val="22"/>
          <w:szCs w:val="22"/>
        </w:rPr>
        <w:t>El estudio de Laura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27</w:t>
      </w:r>
    </w:p>
    <w:p w14:paraId="025ABC1D" w14:textId="230F2D3F" w:rsidR="00911682" w:rsidRPr="00E4500E" w:rsidRDefault="00E71C7B" w:rsidP="0091168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Relacionar una serie de afirmaciones con algunas imágenes y objetos de un estudio</w:t>
      </w:r>
      <w:r w:rsidR="00911682" w:rsidRPr="00E4500E">
        <w:rPr>
          <w:rFonts w:ascii="Arial" w:hAnsi="Arial" w:cs="Arial"/>
          <w:bCs/>
          <w:sz w:val="22"/>
          <w:szCs w:val="22"/>
        </w:rPr>
        <w:t>.</w:t>
      </w:r>
    </w:p>
    <w:p w14:paraId="1847890E" w14:textId="0CC553AE" w:rsidR="00E71C7B" w:rsidRPr="00E4500E" w:rsidRDefault="00E71C7B" w:rsidP="00911682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1</w:t>
      </w:r>
    </w:p>
    <w:p w14:paraId="6DEF59B2" w14:textId="77777777"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14:paraId="1250E9DB" w14:textId="251061F8" w:rsidR="00911682" w:rsidRPr="00E4500E" w:rsidRDefault="00911682" w:rsidP="0091168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="00E71C7B" w:rsidRPr="00E4500E">
        <w:rPr>
          <w:rFonts w:ascii="Arial" w:hAnsi="Arial" w:cs="Arial"/>
          <w:b/>
          <w:sz w:val="22"/>
          <w:szCs w:val="22"/>
        </w:rPr>
        <w:t>2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E71C7B" w:rsidRPr="00E4500E">
        <w:rPr>
          <w:rFonts w:ascii="Arial" w:hAnsi="Arial" w:cs="Arial"/>
          <w:b/>
          <w:bCs/>
          <w:sz w:val="22"/>
          <w:szCs w:val="22"/>
        </w:rPr>
        <w:t>Dos compañeros de piso para Raquel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28</w:t>
      </w:r>
    </w:p>
    <w:p w14:paraId="452843CF" w14:textId="645C0D09" w:rsidR="00911682" w:rsidRPr="00E4500E" w:rsidRDefault="00911682" w:rsidP="0091168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71C7B" w:rsidRPr="00E4500E">
        <w:rPr>
          <w:rFonts w:ascii="Arial" w:hAnsi="Arial" w:cs="Arial"/>
          <w:bCs/>
          <w:sz w:val="22"/>
          <w:szCs w:val="22"/>
        </w:rPr>
        <w:t>Describir la personalidad de dos personas según lo que se cuenta de ellas en un mail y en una conversación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14:paraId="3A6CF733" w14:textId="65770544"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2</w:t>
      </w:r>
    </w:p>
    <w:p w14:paraId="2211DBFE" w14:textId="17F441FC"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Ficha de trabajo 1</w:t>
      </w:r>
    </w:p>
    <w:p w14:paraId="78129181" w14:textId="77777777" w:rsidR="004F4D3D" w:rsidRPr="00E4500E" w:rsidRDefault="004F4D3D" w:rsidP="00E71C7B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</w:p>
    <w:p w14:paraId="42F643D7" w14:textId="74AEFC50"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 xml:space="preserve">Construimos el léxico p. 128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(ALT/DIGITAL)</w:t>
      </w:r>
    </w:p>
    <w:p w14:paraId="022C114A" w14:textId="6F9FEC0B"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52F499F" w14:textId="3643D573"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inmersión p. 128</w:t>
      </w:r>
    </w:p>
    <w:p w14:paraId="34BE4074" w14:textId="77777777" w:rsidR="00911682" w:rsidRPr="00E4500E" w:rsidRDefault="00911682" w:rsidP="00911682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08A1EFE6" w14:textId="77777777" w:rsidR="00E71C7B" w:rsidRPr="00E4500E" w:rsidRDefault="00911682" w:rsidP="00E71C7B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E71C7B" w:rsidRPr="00E4500E">
        <w:rPr>
          <w:rFonts w:ascii="Arial" w:hAnsi="Arial" w:cs="Arial"/>
          <w:sz w:val="22"/>
          <w:szCs w:val="22"/>
        </w:rPr>
        <w:t>Más ejercicios: 1</w:t>
      </w:r>
    </w:p>
    <w:p w14:paraId="0B1007B0" w14:textId="3BFC8F24" w:rsidR="00911682" w:rsidRPr="00E4500E" w:rsidRDefault="00E71C7B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Cápsula de fonética 9: </w:t>
      </w:r>
      <w:r w:rsidRPr="00E4500E">
        <w:rPr>
          <w:rFonts w:ascii="Arial" w:hAnsi="Arial" w:cs="Arial"/>
          <w:bCs/>
          <w:color w:val="FF0000"/>
          <w:sz w:val="22"/>
          <w:szCs w:val="22"/>
        </w:rPr>
        <w:t>La pronunciación de /p/, /t/, /k/</w:t>
      </w:r>
    </w:p>
    <w:p w14:paraId="734AEF62" w14:textId="77777777" w:rsidR="00E71C7B" w:rsidRPr="00E4500E" w:rsidRDefault="00E71C7B" w:rsidP="00E71C7B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2437EE7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6376F1FA" w14:textId="6ABFF0AC" w:rsidR="00E71C7B" w:rsidRPr="00E4500E" w:rsidRDefault="00E71C7B" w:rsidP="00E71C7B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652DE500" w14:textId="48204E21" w:rsidR="00E71C7B" w:rsidRPr="00E4500E" w:rsidRDefault="00E71C7B" w:rsidP="00E71C7B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3. Una nueva vida.</w:t>
      </w:r>
      <w:r w:rsidR="007502FE">
        <w:rPr>
          <w:rFonts w:ascii="Arial" w:hAnsi="Arial" w:cs="Arial"/>
          <w:b/>
          <w:bCs/>
          <w:sz w:val="22"/>
          <w:szCs w:val="22"/>
        </w:rPr>
        <w:t xml:space="preserve">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29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</w:t>
      </w:r>
      <w:r w:rsidR="008A37D1" w:rsidRPr="00E4500E">
        <w:rPr>
          <w:rFonts w:ascii="Arial" w:hAnsi="Arial" w:cs="Arial"/>
          <w:b/>
          <w:bCs/>
          <w:color w:val="FF0000"/>
          <w:sz w:val="22"/>
          <w:szCs w:val="22"/>
        </w:rPr>
        <w:t>mapeado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– Texto</w:t>
      </w:r>
      <w:r w:rsidR="008A37D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A37D1" w:rsidRPr="00E4500E">
        <w:rPr>
          <w:rFonts w:ascii="Arial" w:hAnsi="Arial" w:cs="Arial"/>
          <w:b/>
          <w:bCs/>
          <w:color w:val="FF0000"/>
          <w:sz w:val="22"/>
          <w:szCs w:val="22"/>
        </w:rPr>
        <w:t>alternativo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2CB72165" w14:textId="20998604" w:rsidR="00E71C7B" w:rsidRPr="00E4500E" w:rsidRDefault="00E71C7B" w:rsidP="00E71C7B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Leer un artículo sobre una persona que ha decidido dejar la ciudad e ir a vivir al campo. Hablar de experiencias similares.</w:t>
      </w:r>
    </w:p>
    <w:p w14:paraId="06C04BC7" w14:textId="77777777" w:rsidR="00E71C7B" w:rsidRPr="00E4500E" w:rsidRDefault="00E71C7B" w:rsidP="00E71C7B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14:paraId="30F49AE6" w14:textId="0660C0C8" w:rsidR="00E71C7B" w:rsidRPr="00E4500E" w:rsidRDefault="00E71C7B" w:rsidP="00E71C7B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Vídeos &gt;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El ayudante</w:t>
      </w:r>
    </w:p>
    <w:p w14:paraId="6BF79809" w14:textId="77777777" w:rsidR="00E71C7B" w:rsidRPr="00E4500E" w:rsidRDefault="00E71C7B" w:rsidP="00E71C7B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630C21BB" w14:textId="4BE965E7" w:rsidR="00E71C7B" w:rsidRPr="00E4500E" w:rsidRDefault="00E71C7B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19243A" w:rsidRPr="00E4500E">
        <w:rPr>
          <w:rFonts w:ascii="Arial" w:hAnsi="Arial" w:cs="Arial"/>
          <w:sz w:val="22"/>
          <w:szCs w:val="22"/>
        </w:rPr>
        <w:t>2</w:t>
      </w:r>
    </w:p>
    <w:p w14:paraId="545CEF41" w14:textId="77777777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10C30B58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CA4037C" w14:textId="21D87A49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71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4B267DDE" w14:textId="184AEB42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4. Cualidades y defectos.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30</w:t>
      </w:r>
    </w:p>
    <w:p w14:paraId="1EB794FA" w14:textId="2DDC550B" w:rsidR="0019243A" w:rsidRPr="00E4500E" w:rsidRDefault="0019243A" w:rsidP="0019243A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Distinguir entre cualidades y defectos. Referirse a las cualidades y a los defectos de uno/a mismo/a. Decir cuáles son las cualidades más importantes para ejercer algunas profesiones.</w:t>
      </w:r>
    </w:p>
    <w:p w14:paraId="03DB00CF" w14:textId="77777777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14:paraId="03BAAB57" w14:textId="0FD2CD62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Más ejercicios: 3</w:t>
      </w:r>
    </w:p>
    <w:p w14:paraId="251DD902" w14:textId="051AE23E" w:rsidR="0019243A" w:rsidRPr="00E4500E" w:rsidRDefault="0019243A" w:rsidP="0019243A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89473E7" w14:textId="6E39C99B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5. ¿Eres una persona despistada?</w:t>
      </w:r>
      <w:r w:rsidR="007502FE">
        <w:rPr>
          <w:rFonts w:ascii="Arial" w:hAnsi="Arial" w:cs="Arial"/>
          <w:b/>
          <w:bCs/>
          <w:sz w:val="22"/>
          <w:szCs w:val="22"/>
        </w:rPr>
        <w:t xml:space="preserve"> </w:t>
      </w:r>
      <w:r w:rsidR="007502FE" w:rsidRPr="00E4500E">
        <w:rPr>
          <w:rFonts w:ascii="Arial" w:hAnsi="Arial" w:cs="Arial"/>
          <w:b/>
          <w:sz w:val="22"/>
          <w:szCs w:val="22"/>
        </w:rPr>
        <w:t>p. 1</w:t>
      </w:r>
      <w:r w:rsidR="007502FE">
        <w:rPr>
          <w:rFonts w:ascii="Arial" w:hAnsi="Arial" w:cs="Arial"/>
          <w:b/>
          <w:sz w:val="22"/>
          <w:szCs w:val="22"/>
        </w:rPr>
        <w:t>31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 DIGITAL) (Texto </w:t>
      </w:r>
    </w:p>
    <w:p w14:paraId="30F54FAE" w14:textId="322F4055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alternativo – Texto mapeado) </w:t>
      </w:r>
    </w:p>
    <w:p w14:paraId="27797410" w14:textId="77777777" w:rsidR="0019243A" w:rsidRPr="00E4500E" w:rsidRDefault="0019243A" w:rsidP="0019243A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Responder a </w:t>
      </w:r>
      <w:proofErr w:type="gramStart"/>
      <w:r w:rsidRPr="00E4500E">
        <w:rPr>
          <w:rFonts w:ascii="Arial" w:hAnsi="Arial" w:cs="Arial"/>
          <w:bCs/>
          <w:sz w:val="22"/>
          <w:szCs w:val="22"/>
        </w:rPr>
        <w:t>un test</w:t>
      </w:r>
      <w:proofErr w:type="gramEnd"/>
      <w:r w:rsidRPr="00E4500E">
        <w:rPr>
          <w:rFonts w:ascii="Arial" w:hAnsi="Arial" w:cs="Arial"/>
          <w:bCs/>
          <w:sz w:val="22"/>
          <w:szCs w:val="22"/>
        </w:rPr>
        <w:t xml:space="preserve"> de personalidad. Reconocer el pretérito </w:t>
      </w:r>
    </w:p>
    <w:p w14:paraId="7366270F" w14:textId="66DBFCEB" w:rsidR="0019243A" w:rsidRPr="00E4500E" w:rsidRDefault="0019243A" w:rsidP="0019243A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perfecto y reflexionar sobre su formación</w:t>
      </w:r>
    </w:p>
    <w:p w14:paraId="2082A78D" w14:textId="4A766492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3</w:t>
      </w:r>
    </w:p>
    <w:p w14:paraId="3AFD0237" w14:textId="241FC13F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>Ficha de trabajo 2</w:t>
      </w:r>
    </w:p>
    <w:p w14:paraId="6F2B0C27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</w:p>
    <w:p w14:paraId="7308C7FB" w14:textId="3A8BD9B8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Más ejercicios: 14-15</w:t>
      </w:r>
    </w:p>
    <w:p w14:paraId="2B4BED8B" w14:textId="77777777" w:rsidR="0019243A" w:rsidRPr="00E4500E" w:rsidRDefault="0019243A" w:rsidP="0019243A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53F72DC7" w14:textId="1868D34A" w:rsidR="0019243A" w:rsidRPr="00E4500E" w:rsidRDefault="0019243A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4-</w:t>
      </w:r>
      <w:r w:rsidR="00280415" w:rsidRPr="00E4500E">
        <w:rPr>
          <w:rFonts w:ascii="Arial" w:hAnsi="Arial" w:cs="Arial"/>
          <w:sz w:val="22"/>
          <w:szCs w:val="22"/>
        </w:rPr>
        <w:t>13</w:t>
      </w:r>
    </w:p>
    <w:p w14:paraId="642D400A" w14:textId="77777777" w:rsidR="00280415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 Tablas de gramática: 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Pretérito </w:t>
      </w:r>
    </w:p>
    <w:p w14:paraId="087E7BED" w14:textId="36FE9D25" w:rsidR="00280415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 xml:space="preserve">perfecto. Formas regulares / Pretérito perfecto. Formas irregulares </w:t>
      </w:r>
    </w:p>
    <w:p w14:paraId="5744701E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2596DB7A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778E0A9C" w14:textId="6AB2CF8A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72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1F39E91A" w14:textId="789B43E8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6. ¿No sabes no puedes?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32</w:t>
      </w:r>
    </w:p>
    <w:p w14:paraId="0BB0499D" w14:textId="67BCFC1D" w:rsidR="00280415" w:rsidRPr="00E4500E" w:rsidRDefault="00280415" w:rsidP="0028041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 xml:space="preserve">Diferenciar entre </w:t>
      </w:r>
      <w:r w:rsidRPr="00E4500E">
        <w:rPr>
          <w:rFonts w:ascii="Arial" w:hAnsi="Arial" w:cs="Arial"/>
          <w:b/>
          <w:bCs/>
          <w:sz w:val="22"/>
          <w:szCs w:val="22"/>
        </w:rPr>
        <w:t>saber</w:t>
      </w:r>
      <w:r w:rsidRPr="00E4500E">
        <w:rPr>
          <w:rFonts w:ascii="Arial" w:hAnsi="Arial" w:cs="Arial"/>
          <w:bCs/>
          <w:sz w:val="22"/>
          <w:szCs w:val="22"/>
        </w:rPr>
        <w:t xml:space="preserve"> y </w:t>
      </w:r>
      <w:r w:rsidRPr="00E4500E">
        <w:rPr>
          <w:rFonts w:ascii="Arial" w:hAnsi="Arial" w:cs="Arial"/>
          <w:b/>
          <w:bCs/>
          <w:sz w:val="22"/>
          <w:szCs w:val="22"/>
        </w:rPr>
        <w:t>poder</w:t>
      </w:r>
      <w:r w:rsidRPr="00E4500E">
        <w:rPr>
          <w:rFonts w:ascii="Arial" w:hAnsi="Arial" w:cs="Arial"/>
          <w:bCs/>
          <w:sz w:val="22"/>
          <w:szCs w:val="22"/>
        </w:rPr>
        <w:t>.</w:t>
      </w:r>
    </w:p>
    <w:p w14:paraId="51A80819" w14:textId="0A8684EF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4</w:t>
      </w:r>
    </w:p>
    <w:p w14:paraId="0504C43C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22E8EE1E" w14:textId="60DF624A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En inmersión p. 132</w:t>
      </w:r>
    </w:p>
    <w:p w14:paraId="74CAA684" w14:textId="1D631CE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191979D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 La lengua en la calle: </w:t>
      </w:r>
      <w:proofErr w:type="spellStart"/>
      <w:r w:rsidRPr="00E4500E">
        <w:rPr>
          <w:rFonts w:ascii="Arial" w:hAnsi="Arial" w:cs="Arial"/>
          <w:color w:val="FF0000"/>
          <w:sz w:val="22"/>
          <w:szCs w:val="22"/>
        </w:rPr>
        <w:t>Boamistura</w:t>
      </w:r>
      <w:proofErr w:type="spellEnd"/>
      <w:r w:rsidRPr="00E4500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E5882A3" w14:textId="797256FF" w:rsidR="00280415" w:rsidRPr="00E4500E" w:rsidRDefault="00280415" w:rsidP="00280415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color w:val="FF0000"/>
          <w:sz w:val="22"/>
          <w:szCs w:val="22"/>
        </w:rPr>
        <w:tab/>
        <w:t>(España)</w:t>
      </w:r>
    </w:p>
    <w:p w14:paraId="5D03B0D7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71A40DEE" w14:textId="5876F97B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7. No toca la batería ni la trompeta</w:t>
      </w:r>
      <w:r w:rsidR="000E6ED2" w:rsidRPr="00E4500E">
        <w:rPr>
          <w:rFonts w:ascii="Arial" w:hAnsi="Arial" w:cs="Arial"/>
          <w:b/>
          <w:bCs/>
          <w:sz w:val="22"/>
          <w:szCs w:val="22"/>
        </w:rPr>
        <w:t>.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33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(ALT DIGITAL) (Texto </w:t>
      </w:r>
    </w:p>
    <w:p w14:paraId="3DB75DE5" w14:textId="7D97DD1A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 xml:space="preserve">mapeado) </w:t>
      </w:r>
    </w:p>
    <w:p w14:paraId="21C3A457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Hablar de las características de la persona ideal para compartir </w:t>
      </w:r>
    </w:p>
    <w:p w14:paraId="32143583" w14:textId="69846D7A"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piso y para viajar por España.</w:t>
      </w:r>
    </w:p>
    <w:p w14:paraId="4C55B217" w14:textId="1047A112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5</w:t>
      </w:r>
    </w:p>
    <w:p w14:paraId="5B5FA054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</w:p>
    <w:p w14:paraId="7E969DC3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>Más ejercicios: 14-15</w:t>
      </w:r>
    </w:p>
    <w:p w14:paraId="732F4D94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B0A2B07" w14:textId="32A1F6C9" w:rsidR="001D3107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lastRenderedPageBreak/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17</w:t>
      </w:r>
    </w:p>
    <w:p w14:paraId="5BCE6F9D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276EAD1D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99CB6CD" w14:textId="38CA877C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73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07B22A84" w14:textId="77777777" w:rsidR="00C32179" w:rsidRPr="00E4500E" w:rsidRDefault="00280415" w:rsidP="00280415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0B1DBF" w:rsidRPr="00E4500E">
        <w:rPr>
          <w:rFonts w:ascii="Arial" w:hAnsi="Arial" w:cs="Arial"/>
          <w:b/>
          <w:bCs/>
          <w:color w:val="FF0000"/>
          <w:sz w:val="22"/>
          <w:szCs w:val="22"/>
        </w:rPr>
        <w:t>Hoy en clase</w:t>
      </w:r>
      <w:r w:rsidR="00C32179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C32179" w:rsidRPr="00E4500E">
        <w:rPr>
          <w:rFonts w:ascii="Arial" w:hAnsi="Arial" w:cs="Arial"/>
          <w:bCs/>
          <w:color w:val="FF0000"/>
          <w:sz w:val="22"/>
          <w:szCs w:val="22"/>
        </w:rPr>
        <w:t xml:space="preserve">Los ayudadores: la campaña que recrimina a los </w:t>
      </w:r>
    </w:p>
    <w:p w14:paraId="2E6559A0" w14:textId="5915C273" w:rsidR="00C32179" w:rsidRPr="00E4500E" w:rsidRDefault="00C32179" w:rsidP="00280415">
      <w:pPr>
        <w:tabs>
          <w:tab w:val="left" w:pos="1418"/>
        </w:tabs>
        <w:rPr>
          <w:rFonts w:ascii="Arial" w:hAnsi="Arial" w:cs="Arial"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Cs/>
          <w:color w:val="FF0000"/>
          <w:sz w:val="22"/>
          <w:szCs w:val="22"/>
        </w:rPr>
        <w:tab/>
        <w:t>hombres que se escaquean frente a la carga mental femenina</w:t>
      </w:r>
    </w:p>
    <w:p w14:paraId="16D315E7" w14:textId="77777777" w:rsidR="00C32179" w:rsidRPr="00E4500E" w:rsidRDefault="00C32179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BF40A8C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2C4034EB" w14:textId="77777777" w:rsidR="00C32179" w:rsidRPr="00E4500E" w:rsidRDefault="00C32179" w:rsidP="00C32179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74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2C1D8501" w14:textId="7082B77E" w:rsidR="00280415" w:rsidRPr="00E4500E" w:rsidRDefault="00C32179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280415" w:rsidRPr="00E4500E">
        <w:rPr>
          <w:rFonts w:ascii="Arial" w:hAnsi="Arial" w:cs="Arial"/>
          <w:b/>
          <w:bCs/>
          <w:sz w:val="22"/>
          <w:szCs w:val="22"/>
        </w:rPr>
        <w:t>8. Busca a alguien que…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36</w:t>
      </w:r>
    </w:p>
    <w:p w14:paraId="0384497D" w14:textId="2264C9E0" w:rsidR="00280415" w:rsidRPr="00E4500E" w:rsidRDefault="00280415" w:rsidP="00280415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 xml:space="preserve">Buscar a personas en la clase que han </w:t>
      </w:r>
      <w:r w:rsidR="000E6ED2" w:rsidRPr="00E4500E">
        <w:rPr>
          <w:rFonts w:ascii="Arial" w:hAnsi="Arial" w:cs="Arial"/>
          <w:bCs/>
          <w:sz w:val="22"/>
          <w:szCs w:val="22"/>
        </w:rPr>
        <w:t>hecho</w:t>
      </w:r>
      <w:r w:rsidRPr="00E4500E">
        <w:rPr>
          <w:rFonts w:ascii="Arial" w:hAnsi="Arial" w:cs="Arial"/>
          <w:bCs/>
          <w:sz w:val="22"/>
          <w:szCs w:val="22"/>
        </w:rPr>
        <w:t xml:space="preserve"> alguna vez una serie de cosas.</w:t>
      </w:r>
    </w:p>
    <w:p w14:paraId="0503F6E3" w14:textId="59D036A0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>Ficha</w:t>
      </w:r>
      <w:r w:rsidR="00B046E9">
        <w:rPr>
          <w:rFonts w:ascii="Arial" w:hAnsi="Arial" w:cs="Arial"/>
          <w:b/>
          <w:color w:val="FF0000"/>
          <w:sz w:val="22"/>
          <w:szCs w:val="22"/>
        </w:rPr>
        <w:t>s</w:t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6 y 7</w:t>
      </w:r>
    </w:p>
    <w:p w14:paraId="3EAC45E8" w14:textId="05DF0056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>Ficha de trabajo 3</w:t>
      </w:r>
    </w:p>
    <w:p w14:paraId="042317F8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00BD961A" w14:textId="6313A65D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="000E6ED2" w:rsidRPr="00E4500E">
        <w:rPr>
          <w:rFonts w:ascii="Arial" w:hAnsi="Arial" w:cs="Arial"/>
          <w:b/>
          <w:sz w:val="22"/>
          <w:szCs w:val="22"/>
        </w:rPr>
        <w:t>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0E6ED2" w:rsidRPr="00E4500E">
        <w:rPr>
          <w:rFonts w:ascii="Arial" w:hAnsi="Arial" w:cs="Arial"/>
          <w:b/>
          <w:bCs/>
          <w:sz w:val="22"/>
          <w:szCs w:val="22"/>
        </w:rPr>
        <w:t>Experiencias curiosas.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36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(ALT DIGITAL)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0E6ED2" w:rsidRPr="00E4500E">
        <w:rPr>
          <w:rFonts w:ascii="Arial" w:hAnsi="Arial" w:cs="Arial"/>
          <w:b/>
          <w:bCs/>
          <w:sz w:val="22"/>
          <w:szCs w:val="22"/>
        </w:rPr>
        <w:t xml:space="preserve">/ </w:t>
      </w:r>
      <w:r w:rsidR="000E6ED2" w:rsidRPr="00E4500E">
        <w:rPr>
          <w:rFonts w:ascii="Arial" w:hAnsi="Arial" w:cs="Arial"/>
          <w:b/>
          <w:bCs/>
          <w:color w:val="FF0000"/>
          <w:sz w:val="22"/>
          <w:szCs w:val="22"/>
        </w:rPr>
        <w:t>Pista 31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0434258A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 xml:space="preserve">Hablar de las características de la persona ideal para compartir </w:t>
      </w:r>
    </w:p>
    <w:p w14:paraId="5F90CB2F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ab/>
        <w:t>piso y para viajar por España.</w:t>
      </w:r>
    </w:p>
    <w:p w14:paraId="50CFAFA8" w14:textId="026B9A4C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</w:r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Ficha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0E6ED2" w:rsidRPr="00E4500E">
        <w:rPr>
          <w:rFonts w:ascii="Arial" w:hAnsi="Arial" w:cs="Arial"/>
          <w:b/>
          <w:color w:val="FF0000"/>
          <w:sz w:val="22"/>
          <w:szCs w:val="22"/>
        </w:rPr>
        <w:t>8</w:t>
      </w:r>
    </w:p>
    <w:p w14:paraId="4A92AD6D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</w:r>
    </w:p>
    <w:p w14:paraId="78140FED" w14:textId="205EB2C3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sz w:val="22"/>
          <w:szCs w:val="22"/>
        </w:rPr>
        <w:tab/>
        <w:t xml:space="preserve">Más ejercicios: </w:t>
      </w:r>
      <w:r w:rsidR="000E6ED2" w:rsidRPr="00E4500E">
        <w:rPr>
          <w:rFonts w:ascii="Arial" w:hAnsi="Arial" w:cs="Arial"/>
          <w:b/>
          <w:sz w:val="22"/>
          <w:szCs w:val="22"/>
        </w:rPr>
        <w:t>20</w:t>
      </w:r>
    </w:p>
    <w:p w14:paraId="34B3F56E" w14:textId="77777777" w:rsidR="00280415" w:rsidRPr="00E4500E" w:rsidRDefault="00280415" w:rsidP="00280415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76DB3A06" w14:textId="71143E4F" w:rsidR="00280415" w:rsidRPr="00E4500E" w:rsidRDefault="00280415" w:rsidP="0028041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>Más ejercicios: 19</w:t>
      </w:r>
      <w:r w:rsidR="000E6ED2" w:rsidRPr="00E4500E">
        <w:rPr>
          <w:rFonts w:ascii="Arial" w:hAnsi="Arial" w:cs="Arial"/>
          <w:sz w:val="22"/>
          <w:szCs w:val="22"/>
        </w:rPr>
        <w:t>, 21</w:t>
      </w:r>
      <w:r w:rsidR="00D166A7" w:rsidRPr="00E4500E">
        <w:rPr>
          <w:rFonts w:ascii="Arial" w:hAnsi="Arial" w:cs="Arial"/>
          <w:sz w:val="22"/>
          <w:szCs w:val="22"/>
        </w:rPr>
        <w:t>, 23</w:t>
      </w:r>
    </w:p>
    <w:p w14:paraId="40D58EA7" w14:textId="3657102B" w:rsidR="00280415" w:rsidRPr="00E4500E" w:rsidRDefault="00280415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sz w:val="22"/>
          <w:szCs w:val="22"/>
        </w:rPr>
        <w:tab/>
        <w:t>En inmersión p. 136</w:t>
      </w:r>
    </w:p>
    <w:p w14:paraId="2F6E4F8A" w14:textId="77777777"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3C4594F8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5EE3A86" w14:textId="51703256"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C32179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75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0F47F4E8" w14:textId="2B14CBAE"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>10. Yo: mis experiencias y mis habilidades.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37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6C49D2" w:rsidRPr="00E4500E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ALT DIGITAL)</w:t>
      </w:r>
    </w:p>
    <w:p w14:paraId="0D6796C6" w14:textId="148EE7EC" w:rsidR="000E6ED2" w:rsidRPr="00E4500E" w:rsidRDefault="000E6ED2" w:rsidP="000E6ED2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Presentar con imágenes experiencias y habilidades, y hablar de ellas con otras personas.</w:t>
      </w:r>
    </w:p>
    <w:p w14:paraId="5A0FD816" w14:textId="77777777"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1F8ADC70" w14:textId="302C2681" w:rsidR="000E6ED2" w:rsidRPr="00E4500E" w:rsidRDefault="000E6ED2" w:rsidP="001D310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En inmersión p. 137</w:t>
      </w:r>
    </w:p>
    <w:p w14:paraId="28CDECD2" w14:textId="7F02F27A" w:rsidR="00D166A7" w:rsidRPr="00E4500E" w:rsidRDefault="00D166A7" w:rsidP="001D310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CC96035" w14:textId="1B511AA8" w:rsidR="00D166A7" w:rsidRPr="00E4500E" w:rsidRDefault="00D166A7" w:rsidP="00D166A7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="006C49D2" w:rsidRPr="00E4500E">
        <w:rPr>
          <w:rFonts w:ascii="Arial" w:hAnsi="Arial" w:cs="Arial"/>
          <w:b/>
          <w:bCs/>
          <w:sz w:val="22"/>
          <w:szCs w:val="22"/>
        </w:rPr>
        <w:t>11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. </w:t>
      </w:r>
      <w:r w:rsidR="006C49D2" w:rsidRPr="00E4500E">
        <w:rPr>
          <w:rFonts w:ascii="Arial" w:hAnsi="Arial" w:cs="Arial"/>
          <w:b/>
          <w:bCs/>
          <w:sz w:val="22"/>
          <w:szCs w:val="22"/>
        </w:rPr>
        <w:t>Cambio de vida</w:t>
      </w:r>
      <w:r w:rsidRPr="00E4500E">
        <w:rPr>
          <w:rFonts w:ascii="Arial" w:hAnsi="Arial" w:cs="Arial"/>
          <w:b/>
          <w:bCs/>
          <w:sz w:val="22"/>
          <w:szCs w:val="22"/>
        </w:rPr>
        <w:t>.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38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</w:t>
      </w:r>
      <w:r w:rsidR="006C49D2"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(Texto mapeado) </w:t>
      </w:r>
    </w:p>
    <w:p w14:paraId="2F1D2962" w14:textId="7167CDF2" w:rsidR="00D166A7" w:rsidRPr="00E4500E" w:rsidRDefault="006C49D2" w:rsidP="00D166A7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>Elegir a las personas ideales para desempeñar una serie de trabajos</w:t>
      </w:r>
      <w:r w:rsidR="00D166A7" w:rsidRPr="00E4500E">
        <w:rPr>
          <w:rFonts w:ascii="Arial" w:hAnsi="Arial" w:cs="Arial"/>
          <w:bCs/>
          <w:sz w:val="22"/>
          <w:szCs w:val="22"/>
        </w:rPr>
        <w:t>.</w:t>
      </w:r>
    </w:p>
    <w:p w14:paraId="2D377966" w14:textId="77777777" w:rsidR="000E6ED2" w:rsidRPr="00E4500E" w:rsidRDefault="000E6ED2" w:rsidP="000E6ED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45141B76" w14:textId="1D5B12B7" w:rsidR="000E6ED2" w:rsidRPr="00E4500E" w:rsidRDefault="000E6ED2" w:rsidP="00164CC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sz w:val="22"/>
          <w:szCs w:val="22"/>
        </w:rPr>
        <w:t xml:space="preserve">Más ejercicios: </w:t>
      </w:r>
      <w:r w:rsidR="006C49D2" w:rsidRPr="00E4500E">
        <w:rPr>
          <w:rFonts w:ascii="Arial" w:hAnsi="Arial" w:cs="Arial"/>
          <w:sz w:val="22"/>
          <w:szCs w:val="22"/>
        </w:rPr>
        <w:t>22</w:t>
      </w:r>
    </w:p>
    <w:p w14:paraId="44A9CD1F" w14:textId="77777777"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5470CE73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BCD5779" w14:textId="4CDBB49A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76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UNIDAD 9: ¿SABES CONDUCIR?</w:t>
      </w:r>
    </w:p>
    <w:p w14:paraId="1FA1A8B5" w14:textId="73E3227F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ab/>
        <w:t xml:space="preserve">12. Un </w:t>
      </w:r>
      <w:proofErr w:type="spellStart"/>
      <w:r w:rsidRPr="00E4500E">
        <w:rPr>
          <w:rFonts w:ascii="Arial" w:hAnsi="Arial" w:cs="Arial"/>
          <w:b/>
          <w:bCs/>
          <w:sz w:val="22"/>
          <w:szCs w:val="22"/>
        </w:rPr>
        <w:t>videocurrículum</w:t>
      </w:r>
      <w:proofErr w:type="spellEnd"/>
      <w:r w:rsidRPr="00E4500E">
        <w:rPr>
          <w:rFonts w:ascii="Arial" w:hAnsi="Arial" w:cs="Arial"/>
          <w:b/>
          <w:bCs/>
          <w:sz w:val="22"/>
          <w:szCs w:val="22"/>
        </w:rPr>
        <w:t>.</w:t>
      </w:r>
      <w:r w:rsidR="00A311D5">
        <w:rPr>
          <w:rFonts w:ascii="Arial" w:hAnsi="Arial" w:cs="Arial"/>
          <w:b/>
          <w:bCs/>
          <w:sz w:val="22"/>
          <w:szCs w:val="22"/>
        </w:rPr>
        <w:t xml:space="preserve"> </w:t>
      </w:r>
      <w:r w:rsidR="00A311D5" w:rsidRPr="00E4500E">
        <w:rPr>
          <w:rFonts w:ascii="Arial" w:hAnsi="Arial" w:cs="Arial"/>
          <w:b/>
          <w:sz w:val="22"/>
          <w:szCs w:val="22"/>
        </w:rPr>
        <w:t>p. 1</w:t>
      </w:r>
      <w:r w:rsidR="00A311D5">
        <w:rPr>
          <w:rFonts w:ascii="Arial" w:hAnsi="Arial" w:cs="Arial"/>
          <w:b/>
          <w:sz w:val="22"/>
          <w:szCs w:val="22"/>
        </w:rPr>
        <w:t>39</w:t>
      </w:r>
      <w:r w:rsidRPr="00E4500E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Vídeo 12</w:t>
      </w:r>
    </w:p>
    <w:p w14:paraId="17D1E2E0" w14:textId="10D169A3" w:rsidR="004F4D3D" w:rsidRPr="00E4500E" w:rsidRDefault="004F4D3D" w:rsidP="004F4D3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Cs/>
          <w:sz w:val="22"/>
          <w:szCs w:val="22"/>
        </w:rPr>
        <w:t xml:space="preserve">Ver el </w:t>
      </w:r>
      <w:proofErr w:type="spellStart"/>
      <w:r w:rsidRPr="00E4500E">
        <w:rPr>
          <w:rFonts w:ascii="Arial" w:hAnsi="Arial" w:cs="Arial"/>
          <w:bCs/>
          <w:sz w:val="22"/>
          <w:szCs w:val="22"/>
        </w:rPr>
        <w:t>videocurrículum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 xml:space="preserve"> de una enfermera y hacer su propio </w:t>
      </w:r>
      <w:proofErr w:type="spellStart"/>
      <w:r w:rsidRPr="00E4500E">
        <w:rPr>
          <w:rFonts w:ascii="Arial" w:hAnsi="Arial" w:cs="Arial"/>
          <w:bCs/>
          <w:sz w:val="22"/>
          <w:szCs w:val="22"/>
        </w:rPr>
        <w:t>videocurrículum</w:t>
      </w:r>
      <w:proofErr w:type="spellEnd"/>
      <w:r w:rsidRPr="00E4500E">
        <w:rPr>
          <w:rFonts w:ascii="Arial" w:hAnsi="Arial" w:cs="Arial"/>
          <w:bCs/>
          <w:sz w:val="22"/>
          <w:szCs w:val="22"/>
        </w:rPr>
        <w:t xml:space="preserve"> en español.</w:t>
      </w:r>
    </w:p>
    <w:p w14:paraId="4CCE58CC" w14:textId="233167FF" w:rsidR="004F4D3D" w:rsidRPr="00E4500E" w:rsidRDefault="004F4D3D" w:rsidP="004F4D3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</w:p>
    <w:p w14:paraId="028DC3C4" w14:textId="30096D33" w:rsidR="004F4D3D" w:rsidRPr="00E4500E" w:rsidRDefault="004F4D3D" w:rsidP="004F4D3D">
      <w:pPr>
        <w:tabs>
          <w:tab w:val="left" w:pos="1418"/>
        </w:tabs>
        <w:rPr>
          <w:rFonts w:ascii="Arial" w:hAnsi="Arial" w:cs="Arial"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  <w:t xml:space="preserve">Vídeos &gt; </w:t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Micropelis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 w:rsidRPr="00E4500E">
        <w:rPr>
          <w:rFonts w:ascii="Arial" w:hAnsi="Arial" w:cs="Arial"/>
          <w:color w:val="FF0000"/>
          <w:sz w:val="22"/>
          <w:szCs w:val="22"/>
        </w:rPr>
        <w:t>Los candidatos</w:t>
      </w:r>
    </w:p>
    <w:p w14:paraId="7FF5E428" w14:textId="77777777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</w:p>
    <w:p w14:paraId="396F6BF7" w14:textId="49F06DF0" w:rsidR="004F4D3D" w:rsidRPr="00E4500E" w:rsidRDefault="004F4D3D" w:rsidP="004F4D3D">
      <w:pPr>
        <w:tabs>
          <w:tab w:val="left" w:pos="1418"/>
        </w:tabs>
        <w:ind w:left="1416"/>
        <w:rPr>
          <w:rFonts w:ascii="Arial" w:hAnsi="Arial" w:cs="Arial"/>
          <w:bCs/>
          <w:sz w:val="22"/>
          <w:szCs w:val="22"/>
        </w:rPr>
      </w:pPr>
      <w:r w:rsidRPr="00E4500E">
        <w:rPr>
          <w:rFonts w:ascii="Arial" w:hAnsi="Arial" w:cs="Arial"/>
          <w:b/>
          <w:color w:val="FF0000"/>
          <w:sz w:val="22"/>
          <w:szCs w:val="22"/>
        </w:rPr>
        <w:tab/>
      </w:r>
      <w:proofErr w:type="spellStart"/>
      <w:r w:rsidRPr="00E4500E">
        <w:rPr>
          <w:rFonts w:ascii="Arial" w:hAnsi="Arial" w:cs="Arial"/>
          <w:b/>
          <w:color w:val="FF0000"/>
          <w:sz w:val="22"/>
          <w:szCs w:val="22"/>
        </w:rPr>
        <w:t>Proyectables</w:t>
      </w:r>
      <w:proofErr w:type="spellEnd"/>
      <w:r w:rsidRPr="00E4500E">
        <w:rPr>
          <w:rFonts w:ascii="Arial" w:hAnsi="Arial" w:cs="Arial"/>
          <w:b/>
          <w:color w:val="FF0000"/>
          <w:sz w:val="22"/>
          <w:szCs w:val="22"/>
        </w:rPr>
        <w:t xml:space="preserve"> e imágenes &gt; Documentos reales: </w:t>
      </w:r>
      <w:r w:rsidRPr="00E4500E">
        <w:rPr>
          <w:rFonts w:ascii="Arial" w:hAnsi="Arial" w:cs="Arial"/>
          <w:color w:val="FF0000"/>
          <w:sz w:val="22"/>
          <w:szCs w:val="22"/>
        </w:rPr>
        <w:t xml:space="preserve">Formulario curso de socorrismo (Colombia) / Formulario </w:t>
      </w:r>
      <w:r w:rsidRPr="00E4500E">
        <w:rPr>
          <w:rFonts w:ascii="Arial" w:hAnsi="Arial" w:cs="Arial"/>
          <w:color w:val="FF0000"/>
          <w:sz w:val="22"/>
          <w:szCs w:val="22"/>
        </w:rPr>
        <w:tab/>
        <w:t>curso de escritura (Argentina)</w:t>
      </w:r>
    </w:p>
    <w:p w14:paraId="755CF0C2" w14:textId="77777777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0B85FC10" w14:textId="23D1E430" w:rsidR="004F4D3D" w:rsidRPr="00E4500E" w:rsidRDefault="004F4D3D" w:rsidP="004F4D3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sz w:val="22"/>
          <w:szCs w:val="22"/>
        </w:rPr>
        <w:t>En casa</w:t>
      </w:r>
      <w:r w:rsidRPr="00E4500E">
        <w:rPr>
          <w:rFonts w:ascii="Arial" w:hAnsi="Arial" w:cs="Arial"/>
          <w:b/>
          <w:bCs/>
          <w:sz w:val="22"/>
          <w:szCs w:val="22"/>
        </w:rPr>
        <w:tab/>
      </w: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Examen </w:t>
      </w:r>
      <w:proofErr w:type="spellStart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>autocorregible</w:t>
      </w:r>
      <w:proofErr w:type="spellEnd"/>
      <w:r w:rsidRPr="00E4500E">
        <w:rPr>
          <w:rFonts w:ascii="Arial" w:hAnsi="Arial" w:cs="Arial"/>
          <w:b/>
          <w:bCs/>
          <w:color w:val="FF0000"/>
          <w:sz w:val="22"/>
          <w:szCs w:val="22"/>
        </w:rPr>
        <w:t xml:space="preserve"> unidad 9</w:t>
      </w:r>
    </w:p>
    <w:p w14:paraId="27D98172" w14:textId="77777777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06AD0240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189E9ABD" w14:textId="30544992"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F4D3D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77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</w:t>
      </w:r>
    </w:p>
    <w:p w14:paraId="17A2F5F7" w14:textId="19DB1068"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7, 8 y 9.</w:t>
      </w:r>
    </w:p>
    <w:p w14:paraId="61C2CC23" w14:textId="77777777"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</w:p>
    <w:p w14:paraId="363BF704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lastRenderedPageBreak/>
        <w:t>____________________________________________________________________________________</w:t>
      </w:r>
    </w:p>
    <w:p w14:paraId="091E3887" w14:textId="0F1B8219"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 xml:space="preserve">SESIÓN </w:t>
      </w:r>
      <w:r w:rsidR="004F4D3D"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78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II</w:t>
      </w:r>
    </w:p>
    <w:p w14:paraId="40CEDCCC" w14:textId="77777777" w:rsidR="006C49D2" w:rsidRPr="00E4500E" w:rsidRDefault="006C49D2" w:rsidP="006C49D2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7, 8 y 9.</w:t>
      </w:r>
    </w:p>
    <w:p w14:paraId="588B1E72" w14:textId="77777777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color w:val="A6A6A6" w:themeColor="background1" w:themeShade="A6"/>
          <w:sz w:val="22"/>
          <w:szCs w:val="22"/>
        </w:rPr>
      </w:pPr>
    </w:p>
    <w:p w14:paraId="35801CE9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3B6E3BA4" w14:textId="20B5D98B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79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bCs/>
          <w:sz w:val="22"/>
          <w:szCs w:val="22"/>
        </w:rPr>
        <w:t>Sesión de evaluación III</w:t>
      </w:r>
    </w:p>
    <w:p w14:paraId="0EF2DB39" w14:textId="77777777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E4500E">
        <w:rPr>
          <w:rFonts w:ascii="Arial" w:hAnsi="Arial" w:cs="Arial"/>
          <w:b/>
          <w:bCs/>
          <w:color w:val="FF0000"/>
          <w:sz w:val="22"/>
          <w:szCs w:val="22"/>
        </w:rPr>
        <w:tab/>
        <w:t>Evaluación unidades 7, 8 y 9.</w:t>
      </w:r>
    </w:p>
    <w:p w14:paraId="15D0C89D" w14:textId="77777777" w:rsidR="004F4D3D" w:rsidRPr="00E4500E" w:rsidRDefault="004F4D3D" w:rsidP="004F4D3D">
      <w:pPr>
        <w:tabs>
          <w:tab w:val="left" w:pos="1418"/>
        </w:tabs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EE1E2ED" w14:textId="77777777" w:rsidR="00F252C8" w:rsidRPr="00E4500E" w:rsidRDefault="00F252C8" w:rsidP="00F252C8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</w:pPr>
      <w:r w:rsidRPr="00E4500E">
        <w:rPr>
          <w:rFonts w:ascii="Arial Narrow" w:hAnsi="Arial Narrow" w:cs="Arial"/>
          <w:i/>
          <w:color w:val="A6A6A6" w:themeColor="background1" w:themeShade="A6"/>
          <w:sz w:val="22"/>
          <w:szCs w:val="22"/>
        </w:rPr>
        <w:t>____________________________________________________________________________________</w:t>
      </w:r>
    </w:p>
    <w:p w14:paraId="456396D7" w14:textId="10631B97" w:rsidR="006C49D2" w:rsidRPr="00E4500E" w:rsidRDefault="004F4D3D" w:rsidP="006C49D2">
      <w:pPr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>SESIÓN 80</w:t>
      </w:r>
      <w:r w:rsidRPr="00E4500E">
        <w:rPr>
          <w:rFonts w:ascii="Arial" w:hAnsi="Arial" w:cs="Arial"/>
          <w:b/>
          <w:color w:val="A6A6A6" w:themeColor="background1" w:themeShade="A6"/>
          <w:sz w:val="22"/>
          <w:szCs w:val="22"/>
        </w:rPr>
        <w:tab/>
      </w:r>
      <w:r w:rsidRPr="00E4500E">
        <w:rPr>
          <w:rFonts w:ascii="Arial" w:hAnsi="Arial" w:cs="Arial"/>
          <w:b/>
          <w:sz w:val="22"/>
          <w:szCs w:val="22"/>
        </w:rPr>
        <w:t>Última sesión / Final de curso</w:t>
      </w:r>
    </w:p>
    <w:sectPr w:rsidR="006C49D2" w:rsidRPr="00E4500E" w:rsidSect="00DF1463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FE22F" w14:textId="77777777" w:rsidR="00D760FC" w:rsidRDefault="00D760FC" w:rsidP="009455E6">
      <w:r>
        <w:separator/>
      </w:r>
    </w:p>
  </w:endnote>
  <w:endnote w:type="continuationSeparator" w:id="0">
    <w:p w14:paraId="55440352" w14:textId="77777777" w:rsidR="00D760FC" w:rsidRDefault="00D760FC" w:rsidP="0094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Next Condensed">
    <w:altName w:val="Avenir Next Condensed"/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A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E641" w14:textId="03BDF521" w:rsidR="00166C0D" w:rsidRPr="009F286B" w:rsidRDefault="00166C0D" w:rsidP="00881B99">
    <w:pPr>
      <w:pStyle w:val="Default"/>
      <w:rPr>
        <w:rFonts w:ascii="Arial" w:hAnsi="Arial" w:cs="Arial"/>
        <w:color w:val="auto"/>
      </w:rPr>
    </w:pPr>
    <w:r w:rsidRPr="009F286B">
      <w:rPr>
        <w:rFonts w:ascii="Arial" w:hAnsi="Arial" w:cs="Arial"/>
        <w:noProof/>
        <w:color w:val="auto"/>
      </w:rPr>
      <w:drawing>
        <wp:inline distT="0" distB="0" distL="0" distR="0" wp14:anchorId="55B8FA1D" wp14:editId="735FA202">
          <wp:extent cx="288758" cy="288758"/>
          <wp:effectExtent l="0" t="0" r="3810" b="3810"/>
          <wp:docPr id="3" name="Imagen 3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377" cy="290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F286B">
      <w:rPr>
        <w:rFonts w:ascii="Arial" w:hAnsi="Arial" w:cs="Arial"/>
        <w:color w:val="auto"/>
      </w:rPr>
      <w:t xml:space="preserve">     </w:t>
    </w:r>
    <w:r w:rsidRPr="009F286B">
      <w:rPr>
        <w:rFonts w:ascii="Arial" w:hAnsi="Arial" w:cs="Arial"/>
        <w:color w:val="auto"/>
      </w:rPr>
      <w:tab/>
    </w:r>
    <w:r>
      <w:rPr>
        <w:rFonts w:ascii="Arial" w:hAnsi="Arial" w:cs="Arial"/>
        <w:color w:val="auto"/>
      </w:rPr>
      <w:t xml:space="preserve">  </w:t>
    </w:r>
    <w:r w:rsidRPr="009F286B">
      <w:rPr>
        <w:rFonts w:ascii="Arial" w:hAnsi="Arial" w:cs="Arial"/>
        <w:color w:val="auto"/>
      </w:rPr>
      <w:t xml:space="preserve"> </w:t>
    </w:r>
    <w:r w:rsidRPr="009F286B">
      <w:rPr>
        <w:rFonts w:ascii="Arial" w:hAnsi="Arial" w:cs="Arial"/>
        <w:color w:val="auto"/>
        <w:sz w:val="18"/>
        <w:szCs w:val="18"/>
      </w:rPr>
      <w:t>© Difusión, Centro de Investigación y Publicaciones de Idiomas S. L.,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D5581" w14:textId="77777777" w:rsidR="00D760FC" w:rsidRDefault="00D760FC" w:rsidP="009455E6">
      <w:r>
        <w:separator/>
      </w:r>
    </w:p>
  </w:footnote>
  <w:footnote w:type="continuationSeparator" w:id="0">
    <w:p w14:paraId="0DE0F7CA" w14:textId="77777777" w:rsidR="00D760FC" w:rsidRDefault="00D760FC" w:rsidP="00945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21DC6" w14:textId="2E32B7B6" w:rsidR="00166C0D" w:rsidRDefault="00166C0D">
    <w:pPr>
      <w:pStyle w:val="Encabezado"/>
    </w:pPr>
    <w:r>
      <w:rPr>
        <w:noProof/>
      </w:rPr>
      <w:drawing>
        <wp:inline distT="0" distB="0" distL="0" distR="0" wp14:anchorId="6ABE7FD4" wp14:editId="13D1A5E3">
          <wp:extent cx="5396230" cy="281305"/>
          <wp:effectExtent l="0" t="0" r="317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281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B77C9"/>
    <w:multiLevelType w:val="hybridMultilevel"/>
    <w:tmpl w:val="6B2CD200"/>
    <w:lvl w:ilvl="0" w:tplc="6CFC64B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39"/>
    <w:rsid w:val="000163C8"/>
    <w:rsid w:val="00017CC9"/>
    <w:rsid w:val="00020192"/>
    <w:rsid w:val="00034F2F"/>
    <w:rsid w:val="00043096"/>
    <w:rsid w:val="0005007B"/>
    <w:rsid w:val="00054CFA"/>
    <w:rsid w:val="00091033"/>
    <w:rsid w:val="00094535"/>
    <w:rsid w:val="00094E63"/>
    <w:rsid w:val="000B1DBF"/>
    <w:rsid w:val="000C028D"/>
    <w:rsid w:val="000D737E"/>
    <w:rsid w:val="000E6ED2"/>
    <w:rsid w:val="00113B48"/>
    <w:rsid w:val="0011408D"/>
    <w:rsid w:val="001177EB"/>
    <w:rsid w:val="001207F1"/>
    <w:rsid w:val="00137B6B"/>
    <w:rsid w:val="00164CC1"/>
    <w:rsid w:val="00166C0D"/>
    <w:rsid w:val="00173341"/>
    <w:rsid w:val="001853CC"/>
    <w:rsid w:val="001913DF"/>
    <w:rsid w:val="0019243A"/>
    <w:rsid w:val="001B1FCD"/>
    <w:rsid w:val="001B46C1"/>
    <w:rsid w:val="001D3107"/>
    <w:rsid w:val="001D4560"/>
    <w:rsid w:val="001F2227"/>
    <w:rsid w:val="001F346B"/>
    <w:rsid w:val="001F47F1"/>
    <w:rsid w:val="00203F8A"/>
    <w:rsid w:val="00232A48"/>
    <w:rsid w:val="00232E42"/>
    <w:rsid w:val="00246617"/>
    <w:rsid w:val="00250078"/>
    <w:rsid w:val="00266CBB"/>
    <w:rsid w:val="00273A79"/>
    <w:rsid w:val="00276139"/>
    <w:rsid w:val="002770F9"/>
    <w:rsid w:val="00280415"/>
    <w:rsid w:val="00283664"/>
    <w:rsid w:val="00290135"/>
    <w:rsid w:val="00291501"/>
    <w:rsid w:val="00291BD3"/>
    <w:rsid w:val="002A26E0"/>
    <w:rsid w:val="002A4E6B"/>
    <w:rsid w:val="002B3892"/>
    <w:rsid w:val="002F7DA6"/>
    <w:rsid w:val="003046F4"/>
    <w:rsid w:val="00310A04"/>
    <w:rsid w:val="003134EE"/>
    <w:rsid w:val="00327D45"/>
    <w:rsid w:val="003400EA"/>
    <w:rsid w:val="003767FA"/>
    <w:rsid w:val="00386EE1"/>
    <w:rsid w:val="003943CB"/>
    <w:rsid w:val="003A30AC"/>
    <w:rsid w:val="00412849"/>
    <w:rsid w:val="00415BF2"/>
    <w:rsid w:val="004333E2"/>
    <w:rsid w:val="0043346B"/>
    <w:rsid w:val="004618BA"/>
    <w:rsid w:val="00462421"/>
    <w:rsid w:val="00464299"/>
    <w:rsid w:val="00464EC2"/>
    <w:rsid w:val="00467F44"/>
    <w:rsid w:val="00480222"/>
    <w:rsid w:val="004806B2"/>
    <w:rsid w:val="004A21A2"/>
    <w:rsid w:val="004A4538"/>
    <w:rsid w:val="004B3516"/>
    <w:rsid w:val="004C07F4"/>
    <w:rsid w:val="004C690F"/>
    <w:rsid w:val="004E102D"/>
    <w:rsid w:val="004F4D3D"/>
    <w:rsid w:val="00502172"/>
    <w:rsid w:val="00523FBB"/>
    <w:rsid w:val="0053118C"/>
    <w:rsid w:val="0053341F"/>
    <w:rsid w:val="0054621F"/>
    <w:rsid w:val="00552095"/>
    <w:rsid w:val="00575DCC"/>
    <w:rsid w:val="00596A1E"/>
    <w:rsid w:val="005B423D"/>
    <w:rsid w:val="005B4805"/>
    <w:rsid w:val="005B4DFE"/>
    <w:rsid w:val="005B68DA"/>
    <w:rsid w:val="005C4A44"/>
    <w:rsid w:val="005C5AA9"/>
    <w:rsid w:val="005F5228"/>
    <w:rsid w:val="005F5BC4"/>
    <w:rsid w:val="005F7F6E"/>
    <w:rsid w:val="0063783D"/>
    <w:rsid w:val="006425FA"/>
    <w:rsid w:val="00656BF6"/>
    <w:rsid w:val="00663209"/>
    <w:rsid w:val="006634A0"/>
    <w:rsid w:val="0066421B"/>
    <w:rsid w:val="0067091B"/>
    <w:rsid w:val="00681A4A"/>
    <w:rsid w:val="0068743D"/>
    <w:rsid w:val="006B1B53"/>
    <w:rsid w:val="006C008E"/>
    <w:rsid w:val="006C49D2"/>
    <w:rsid w:val="006D4429"/>
    <w:rsid w:val="006E603C"/>
    <w:rsid w:val="00704401"/>
    <w:rsid w:val="00705198"/>
    <w:rsid w:val="007155DA"/>
    <w:rsid w:val="0073297B"/>
    <w:rsid w:val="00735C5F"/>
    <w:rsid w:val="00747254"/>
    <w:rsid w:val="007502FE"/>
    <w:rsid w:val="007567E6"/>
    <w:rsid w:val="00775220"/>
    <w:rsid w:val="007F53B0"/>
    <w:rsid w:val="00802D10"/>
    <w:rsid w:val="00804625"/>
    <w:rsid w:val="00806A6B"/>
    <w:rsid w:val="00823A44"/>
    <w:rsid w:val="00834595"/>
    <w:rsid w:val="00837A86"/>
    <w:rsid w:val="0084431D"/>
    <w:rsid w:val="00855ED3"/>
    <w:rsid w:val="0086098F"/>
    <w:rsid w:val="00866A6F"/>
    <w:rsid w:val="00880F7A"/>
    <w:rsid w:val="00881B99"/>
    <w:rsid w:val="00882293"/>
    <w:rsid w:val="00883FF8"/>
    <w:rsid w:val="0088567D"/>
    <w:rsid w:val="008A37D1"/>
    <w:rsid w:val="008B54E2"/>
    <w:rsid w:val="008C0D66"/>
    <w:rsid w:val="008C2847"/>
    <w:rsid w:val="008C39A2"/>
    <w:rsid w:val="008E0F13"/>
    <w:rsid w:val="008F6D72"/>
    <w:rsid w:val="008F7F07"/>
    <w:rsid w:val="00906943"/>
    <w:rsid w:val="00911682"/>
    <w:rsid w:val="009217C8"/>
    <w:rsid w:val="00930A0F"/>
    <w:rsid w:val="009329A9"/>
    <w:rsid w:val="009455E6"/>
    <w:rsid w:val="00953F06"/>
    <w:rsid w:val="0096362F"/>
    <w:rsid w:val="00967BFD"/>
    <w:rsid w:val="0099700D"/>
    <w:rsid w:val="009A5D98"/>
    <w:rsid w:val="009C4638"/>
    <w:rsid w:val="009E2375"/>
    <w:rsid w:val="009F286B"/>
    <w:rsid w:val="00A00DB6"/>
    <w:rsid w:val="00A0418F"/>
    <w:rsid w:val="00A27A01"/>
    <w:rsid w:val="00A30E0B"/>
    <w:rsid w:val="00A311D5"/>
    <w:rsid w:val="00A56FF0"/>
    <w:rsid w:val="00A617DA"/>
    <w:rsid w:val="00A61CC7"/>
    <w:rsid w:val="00A763C9"/>
    <w:rsid w:val="00A84B4E"/>
    <w:rsid w:val="00A864E6"/>
    <w:rsid w:val="00A950C8"/>
    <w:rsid w:val="00AA2D0A"/>
    <w:rsid w:val="00AB5034"/>
    <w:rsid w:val="00AC763C"/>
    <w:rsid w:val="00AE5416"/>
    <w:rsid w:val="00B00903"/>
    <w:rsid w:val="00B046E9"/>
    <w:rsid w:val="00B617D7"/>
    <w:rsid w:val="00B66249"/>
    <w:rsid w:val="00B7161A"/>
    <w:rsid w:val="00B776F2"/>
    <w:rsid w:val="00B77F20"/>
    <w:rsid w:val="00B8003B"/>
    <w:rsid w:val="00BA3E65"/>
    <w:rsid w:val="00BC1F03"/>
    <w:rsid w:val="00BC1F36"/>
    <w:rsid w:val="00BD0133"/>
    <w:rsid w:val="00BD05DF"/>
    <w:rsid w:val="00BE21C2"/>
    <w:rsid w:val="00BE3642"/>
    <w:rsid w:val="00C1108E"/>
    <w:rsid w:val="00C15454"/>
    <w:rsid w:val="00C32179"/>
    <w:rsid w:val="00C56822"/>
    <w:rsid w:val="00C66CEE"/>
    <w:rsid w:val="00C6718A"/>
    <w:rsid w:val="00C72A03"/>
    <w:rsid w:val="00C774CC"/>
    <w:rsid w:val="00D02D40"/>
    <w:rsid w:val="00D166A7"/>
    <w:rsid w:val="00D315E9"/>
    <w:rsid w:val="00D45331"/>
    <w:rsid w:val="00D55907"/>
    <w:rsid w:val="00D55D78"/>
    <w:rsid w:val="00D760FC"/>
    <w:rsid w:val="00D822A3"/>
    <w:rsid w:val="00D902A6"/>
    <w:rsid w:val="00D95300"/>
    <w:rsid w:val="00DA7F70"/>
    <w:rsid w:val="00DB61A5"/>
    <w:rsid w:val="00DF1463"/>
    <w:rsid w:val="00DF453F"/>
    <w:rsid w:val="00E30889"/>
    <w:rsid w:val="00E4500E"/>
    <w:rsid w:val="00E54439"/>
    <w:rsid w:val="00E6450D"/>
    <w:rsid w:val="00E71C7B"/>
    <w:rsid w:val="00EA4DD4"/>
    <w:rsid w:val="00EA6788"/>
    <w:rsid w:val="00EB4791"/>
    <w:rsid w:val="00ED5153"/>
    <w:rsid w:val="00ED6BE1"/>
    <w:rsid w:val="00EE4AE1"/>
    <w:rsid w:val="00EE62CF"/>
    <w:rsid w:val="00EE651B"/>
    <w:rsid w:val="00F20B61"/>
    <w:rsid w:val="00F252C8"/>
    <w:rsid w:val="00F35E9F"/>
    <w:rsid w:val="00F8491A"/>
    <w:rsid w:val="00FB1ECA"/>
    <w:rsid w:val="00FC713E"/>
    <w:rsid w:val="00FE1A35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8242"/>
  <w15:chartTrackingRefBased/>
  <w15:docId w15:val="{12E35905-06C0-F246-9060-448DA919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0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455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55E6"/>
  </w:style>
  <w:style w:type="paragraph" w:styleId="Piedepgina">
    <w:name w:val="footer"/>
    <w:basedOn w:val="Normal"/>
    <w:link w:val="PiedepginaCar"/>
    <w:uiPriority w:val="99"/>
    <w:unhideWhenUsed/>
    <w:rsid w:val="009455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5E6"/>
  </w:style>
  <w:style w:type="paragraph" w:customStyle="1" w:styleId="Default">
    <w:name w:val="Default"/>
    <w:rsid w:val="00881B99"/>
    <w:pPr>
      <w:autoSpaceDE w:val="0"/>
      <w:autoSpaceDN w:val="0"/>
      <w:adjustRightInd w:val="0"/>
    </w:pPr>
    <w:rPr>
      <w:rFonts w:ascii="Avenir Next Condensed" w:hAnsi="Avenir Next Condensed" w:cs="Avenir Next Condensed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21</Pages>
  <Words>5674</Words>
  <Characters>31207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Berja</dc:creator>
  <cp:keywords/>
  <dc:description/>
  <cp:lastModifiedBy>Agnès Berja</cp:lastModifiedBy>
  <cp:revision>67</cp:revision>
  <dcterms:created xsi:type="dcterms:W3CDTF">2021-04-27T14:52:00Z</dcterms:created>
  <dcterms:modified xsi:type="dcterms:W3CDTF">2021-05-10T16:24:00Z</dcterms:modified>
</cp:coreProperties>
</file>