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2882B" w14:textId="6443A36F" w:rsidR="00783D3A" w:rsidRPr="001E07CE" w:rsidRDefault="00143A1B" w:rsidP="001E6A1F">
      <w:pPr>
        <w:spacing w:after="0"/>
        <w:jc w:val="both"/>
        <w:rPr>
          <w:rFonts w:ascii="Arial" w:hAnsi="Arial" w:cs="Arial"/>
          <w:sz w:val="32"/>
          <w:szCs w:val="32"/>
        </w:rPr>
      </w:pPr>
      <w:r w:rsidRPr="000E28E0">
        <w:rPr>
          <w:rFonts w:ascii="Arial" w:hAnsi="Arial" w:cs="Arial"/>
          <w:b/>
          <w:sz w:val="32"/>
          <w:szCs w:val="32"/>
        </w:rPr>
        <w:t>AULA PLUS 2</w:t>
      </w:r>
      <w:r w:rsidR="009B6D56">
        <w:rPr>
          <w:rFonts w:ascii="Arial" w:hAnsi="Arial" w:cs="Arial"/>
          <w:b/>
          <w:color w:val="4F6228" w:themeColor="accent3" w:themeShade="80"/>
          <w:sz w:val="32"/>
          <w:szCs w:val="32"/>
        </w:rPr>
        <w:t xml:space="preserve"> </w:t>
      </w:r>
      <w:r w:rsidRPr="001E07CE">
        <w:rPr>
          <w:rFonts w:ascii="Arial" w:hAnsi="Arial" w:cs="Arial"/>
          <w:sz w:val="32"/>
          <w:szCs w:val="32"/>
        </w:rPr>
        <w:t xml:space="preserve">/ </w:t>
      </w:r>
      <w:r w:rsidRPr="001E07CE">
        <w:rPr>
          <w:rFonts w:ascii="Arial" w:hAnsi="Arial" w:cs="Arial"/>
          <w:b/>
          <w:sz w:val="32"/>
          <w:szCs w:val="32"/>
        </w:rPr>
        <w:t>PROGRAMACIÓN</w:t>
      </w:r>
    </w:p>
    <w:p w14:paraId="599E914B" w14:textId="77777777" w:rsidR="00143A1B" w:rsidRPr="001E07CE" w:rsidRDefault="00143A1B" w:rsidP="001E6A1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E07CE">
        <w:rPr>
          <w:rFonts w:ascii="Arial" w:hAnsi="Arial" w:cs="Arial"/>
          <w:sz w:val="32"/>
          <w:szCs w:val="32"/>
        </w:rPr>
        <w:t>80 sesiones de entre 50 y 60 minutos</w:t>
      </w:r>
    </w:p>
    <w:p w14:paraId="3338C283" w14:textId="77777777" w:rsidR="00940597" w:rsidRPr="001E07CE" w:rsidRDefault="00940597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38AF462" w14:textId="77777777" w:rsidR="00D140A2" w:rsidRPr="00531F92" w:rsidRDefault="001F3B34" w:rsidP="001E6A1F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>SESIÓN 1</w:t>
      </w:r>
      <w:r w:rsidR="00DE137D"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DE137D"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="00D140A2" w:rsidRPr="00531F92">
        <w:rPr>
          <w:rFonts w:ascii="Arial" w:hAnsi="Arial" w:cs="Arial"/>
          <w:b/>
          <w:sz w:val="24"/>
          <w:szCs w:val="24"/>
        </w:rPr>
        <w:t>Primer día de clase</w:t>
      </w:r>
    </w:p>
    <w:p w14:paraId="24CE1072" w14:textId="1AB101FA" w:rsidR="00D140A2" w:rsidRDefault="00D140A2" w:rsidP="001E6A1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0E28E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Profes que cuentan: </w:t>
      </w:r>
      <w:r>
        <w:rPr>
          <w:rFonts w:ascii="Arial" w:hAnsi="Arial" w:cs="Arial"/>
          <w:color w:val="FF0000"/>
          <w:sz w:val="24"/>
          <w:szCs w:val="24"/>
        </w:rPr>
        <w:t xml:space="preserve">Romper el hielo: Los </w:t>
      </w:r>
    </w:p>
    <w:p w14:paraId="1059ABC6" w14:textId="77777777" w:rsidR="00D140A2" w:rsidRDefault="00D140A2" w:rsidP="001E6A1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retratos</w:t>
      </w:r>
    </w:p>
    <w:p w14:paraId="5B1F93E9" w14:textId="77777777" w:rsidR="00D140A2" w:rsidRDefault="009B219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657A2856" w14:textId="77777777" w:rsidR="00940597" w:rsidRPr="00362333" w:rsidRDefault="00D140A2" w:rsidP="001E6A1F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 </w:t>
      </w:r>
      <w:r w:rsidR="00143A1B"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1A6A4B27" w14:textId="77777777" w:rsidR="00940597" w:rsidRPr="00362333" w:rsidRDefault="001F3B34" w:rsidP="001E6A1F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</w:t>
      </w:r>
      <w:r w:rsidR="00DE137D" w:rsidRPr="00362333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40597" w:rsidRPr="00362333">
        <w:rPr>
          <w:rFonts w:ascii="Arial" w:hAnsi="Arial" w:cs="Arial"/>
          <w:b/>
          <w:sz w:val="24"/>
          <w:szCs w:val="24"/>
        </w:rPr>
        <w:t xml:space="preserve">1. Cuatro lenguas en casa. </w:t>
      </w:r>
      <w:r w:rsidR="00106E2B" w:rsidRPr="00362333">
        <w:rPr>
          <w:rFonts w:ascii="Arial" w:hAnsi="Arial" w:cs="Arial"/>
          <w:b/>
          <w:sz w:val="24"/>
          <w:szCs w:val="24"/>
        </w:rPr>
        <w:t>p. 11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106E2B" w:rsidRPr="00362333">
        <w:rPr>
          <w:rFonts w:ascii="Arial" w:hAnsi="Arial" w:cs="Arial"/>
          <w:b/>
          <w:sz w:val="24"/>
          <w:szCs w:val="24"/>
        </w:rPr>
        <w:t xml:space="preserve">/ </w:t>
      </w:r>
      <w:r w:rsidR="00106E2B" w:rsidRPr="00362333">
        <w:rPr>
          <w:rFonts w:ascii="Arial" w:hAnsi="Arial" w:cs="Arial"/>
          <w:b/>
          <w:color w:val="FF0000"/>
          <w:sz w:val="24"/>
          <w:szCs w:val="24"/>
        </w:rPr>
        <w:t>Pista 01</w:t>
      </w:r>
    </w:p>
    <w:p w14:paraId="7AD1DDD2" w14:textId="77777777" w:rsidR="007F7F66" w:rsidRDefault="001F3B34" w:rsidP="001E6A1F">
      <w:pPr>
        <w:spacing w:after="0" w:line="0" w:lineRule="atLeast"/>
        <w:ind w:left="1985" w:hanging="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1795F" w:rsidRPr="00362333">
        <w:rPr>
          <w:rFonts w:ascii="Arial" w:hAnsi="Arial" w:cs="Arial"/>
          <w:sz w:val="24"/>
          <w:szCs w:val="24"/>
        </w:rPr>
        <w:t xml:space="preserve">Escuchar una </w:t>
      </w:r>
      <w:r w:rsidR="007462F8" w:rsidRPr="00362333">
        <w:rPr>
          <w:rFonts w:ascii="Arial" w:hAnsi="Arial" w:cs="Arial"/>
          <w:sz w:val="24"/>
          <w:szCs w:val="24"/>
        </w:rPr>
        <w:t>audición</w:t>
      </w:r>
      <w:r w:rsidR="00A1795F" w:rsidRPr="00362333">
        <w:rPr>
          <w:rFonts w:ascii="Arial" w:hAnsi="Arial" w:cs="Arial"/>
          <w:sz w:val="24"/>
          <w:szCs w:val="24"/>
        </w:rPr>
        <w:t xml:space="preserve"> </w:t>
      </w:r>
      <w:r w:rsidR="00804F56" w:rsidRPr="00362333">
        <w:rPr>
          <w:rFonts w:ascii="Arial" w:hAnsi="Arial" w:cs="Arial"/>
          <w:sz w:val="24"/>
          <w:szCs w:val="24"/>
        </w:rPr>
        <w:t>y comp</w:t>
      </w:r>
      <w:r w:rsidR="007F7F66">
        <w:rPr>
          <w:rFonts w:ascii="Arial" w:hAnsi="Arial" w:cs="Arial"/>
          <w:sz w:val="24"/>
          <w:szCs w:val="24"/>
        </w:rPr>
        <w:t xml:space="preserve">letar frases con las diferentes </w:t>
      </w:r>
    </w:p>
    <w:p w14:paraId="6037CC81" w14:textId="77777777" w:rsidR="00EA66A9" w:rsidRDefault="00804F56" w:rsidP="001E6A1F">
      <w:pPr>
        <w:spacing w:after="0" w:line="0" w:lineRule="atLeast"/>
        <w:ind w:left="1985" w:hanging="569"/>
        <w:rPr>
          <w:rFonts w:ascii="Arial" w:hAnsi="Arial" w:cs="Arial"/>
          <w:sz w:val="24"/>
          <w:szCs w:val="24"/>
        </w:rPr>
      </w:pPr>
      <w:r w:rsidRPr="00362333">
        <w:rPr>
          <w:rFonts w:ascii="Arial" w:hAnsi="Arial" w:cs="Arial"/>
          <w:sz w:val="24"/>
          <w:szCs w:val="24"/>
        </w:rPr>
        <w:t xml:space="preserve"> </w:t>
      </w:r>
      <w:r w:rsidR="001F3B34">
        <w:rPr>
          <w:rFonts w:ascii="Arial" w:hAnsi="Arial" w:cs="Arial"/>
          <w:sz w:val="24"/>
          <w:szCs w:val="24"/>
        </w:rPr>
        <w:t xml:space="preserve">  </w:t>
      </w:r>
      <w:r w:rsidR="007F7F66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sz w:val="24"/>
          <w:szCs w:val="24"/>
        </w:rPr>
        <w:t>lenguas que hablan los miembros de una familia.</w:t>
      </w:r>
      <w:r w:rsidR="00E47C26">
        <w:rPr>
          <w:rFonts w:ascii="Arial" w:hAnsi="Arial" w:cs="Arial"/>
          <w:sz w:val="24"/>
          <w:szCs w:val="24"/>
        </w:rPr>
        <w:t xml:space="preserve"> Hablar de su </w:t>
      </w:r>
    </w:p>
    <w:p w14:paraId="57AD5D95" w14:textId="77777777" w:rsidR="00E47C26" w:rsidRPr="00362333" w:rsidRDefault="00D31B1C" w:rsidP="001E6A1F">
      <w:pPr>
        <w:spacing w:after="0" w:line="0" w:lineRule="atLeast"/>
        <w:ind w:left="1985" w:hanging="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propia experiencia o de si conocen a alguna familia parecida.</w:t>
      </w:r>
    </w:p>
    <w:p w14:paraId="30EC0C79" w14:textId="77777777" w:rsidR="001F7033" w:rsidRDefault="00977FFB" w:rsidP="001E6A1F">
      <w:pPr>
        <w:spacing w:after="0" w:line="0" w:lineRule="atLeast"/>
        <w:ind w:left="1416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sz w:val="24"/>
          <w:szCs w:val="24"/>
        </w:rPr>
        <w:t xml:space="preserve">   </w:t>
      </w:r>
      <w:r w:rsidR="001F3B34">
        <w:rPr>
          <w:rFonts w:ascii="Arial" w:hAnsi="Arial" w:cs="Arial"/>
          <w:sz w:val="24"/>
          <w:szCs w:val="24"/>
        </w:rPr>
        <w:t xml:space="preserve"> </w:t>
      </w:r>
      <w:r w:rsidR="00792CAC"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proofErr w:type="spellStart"/>
      <w:r w:rsidR="004B0BF7" w:rsidRPr="00362333">
        <w:rPr>
          <w:rFonts w:ascii="Arial" w:hAnsi="Arial" w:cs="Arial"/>
          <w:b/>
          <w:color w:val="FF0000"/>
          <w:sz w:val="24"/>
          <w:szCs w:val="24"/>
        </w:rPr>
        <w:t>proyectable</w:t>
      </w:r>
      <w:proofErr w:type="spellEnd"/>
      <w:r w:rsidR="00792CAC" w:rsidRPr="00362333">
        <w:rPr>
          <w:rFonts w:ascii="Arial" w:hAnsi="Arial" w:cs="Arial"/>
          <w:b/>
          <w:color w:val="FF0000"/>
          <w:sz w:val="24"/>
          <w:szCs w:val="24"/>
        </w:rPr>
        <w:t xml:space="preserve"> 1 </w:t>
      </w:r>
    </w:p>
    <w:p w14:paraId="6AA754A6" w14:textId="77777777" w:rsidR="00EA66A9" w:rsidRDefault="001F7033" w:rsidP="001E6A1F">
      <w:pPr>
        <w:spacing w:after="0" w:line="0" w:lineRule="atLeast"/>
        <w:ind w:left="1416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792CAC"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 w:rsidR="004B0BF7" w:rsidRPr="00362333">
        <w:rPr>
          <w:rFonts w:ascii="Arial" w:hAnsi="Arial" w:cs="Arial"/>
          <w:b/>
          <w:color w:val="FF0000"/>
          <w:sz w:val="24"/>
          <w:szCs w:val="24"/>
        </w:rPr>
        <w:t>de trabajo</w:t>
      </w:r>
      <w:r w:rsidR="00792CAC" w:rsidRPr="00362333">
        <w:rPr>
          <w:rFonts w:ascii="Arial" w:hAnsi="Arial" w:cs="Arial"/>
          <w:b/>
          <w:color w:val="FF0000"/>
          <w:sz w:val="24"/>
          <w:szCs w:val="24"/>
        </w:rPr>
        <w:t xml:space="preserve"> 1</w:t>
      </w:r>
    </w:p>
    <w:p w14:paraId="30674437" w14:textId="77777777" w:rsidR="00C2614C" w:rsidRDefault="00C2614C" w:rsidP="001E6A1F">
      <w:pPr>
        <w:spacing w:after="0" w:line="0" w:lineRule="atLeast"/>
        <w:ind w:left="1416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4B0B8A4" w14:textId="77777777" w:rsidR="00353022" w:rsidRPr="00353022" w:rsidRDefault="00353022" w:rsidP="001E6A1F">
      <w:pPr>
        <w:spacing w:after="0" w:line="0" w:lineRule="atLeast"/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Pr="00353022">
        <w:rPr>
          <w:rFonts w:ascii="Arial" w:hAnsi="Arial" w:cs="Arial"/>
          <w:b/>
          <w:sz w:val="24"/>
          <w:szCs w:val="24"/>
        </w:rPr>
        <w:t>Enseñar cultura</w:t>
      </w:r>
    </w:p>
    <w:p w14:paraId="0AA82A12" w14:textId="6973CDF4" w:rsidR="00353022" w:rsidRDefault="00353022" w:rsidP="001E6A1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0E28E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Profes que cuentan: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Enseñar cultura/ Mi 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</w:p>
    <w:p w14:paraId="7062BABF" w14:textId="77777777" w:rsidR="00353022" w:rsidRDefault="00353022" w:rsidP="001E6A1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pasaporte</w:t>
      </w:r>
    </w:p>
    <w:p w14:paraId="16A312CC" w14:textId="77777777" w:rsidR="00353022" w:rsidRPr="00362333" w:rsidRDefault="00353022" w:rsidP="001E6A1F">
      <w:pPr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0914D4AF" w14:textId="77777777" w:rsidR="00804F56" w:rsidRPr="00362333" w:rsidRDefault="00FA0ABE" w:rsidP="001E6A1F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</w:t>
      </w:r>
      <w:r w:rsidR="00A15CC7"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="00A15CC7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7F6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>2. Entrevista en la escuela. p. 12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EA66A9" w:rsidRPr="00362333">
        <w:rPr>
          <w:rFonts w:ascii="Arial" w:hAnsi="Arial" w:cs="Arial"/>
          <w:b/>
          <w:sz w:val="24"/>
          <w:szCs w:val="24"/>
        </w:rPr>
        <w:t xml:space="preserve">/ </w:t>
      </w:r>
      <w:r w:rsidR="00EA66A9" w:rsidRPr="00362333">
        <w:rPr>
          <w:rFonts w:ascii="Arial" w:hAnsi="Arial" w:cs="Arial"/>
          <w:b/>
          <w:color w:val="FF0000"/>
          <w:sz w:val="24"/>
          <w:szCs w:val="24"/>
        </w:rPr>
        <w:t>Pista 02</w:t>
      </w:r>
      <w:r w:rsidR="002450DB" w:rsidRPr="00362333">
        <w:rPr>
          <w:rFonts w:ascii="Arial" w:hAnsi="Arial" w:cs="Arial"/>
          <w:b/>
          <w:color w:val="FF0000"/>
          <w:sz w:val="24"/>
          <w:szCs w:val="24"/>
        </w:rPr>
        <w:t xml:space="preserve"> (ALT/CU)</w:t>
      </w:r>
      <w:r w:rsidR="007462F8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62333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</w:p>
    <w:p w14:paraId="7F2FF65E" w14:textId="77777777" w:rsidR="007F7F66" w:rsidRDefault="007F7F66" w:rsidP="001E6A1F">
      <w:pPr>
        <w:spacing w:after="0" w:line="0" w:lineRule="atLeast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D7AAF" w:rsidRPr="00362333">
        <w:rPr>
          <w:rFonts w:ascii="Arial" w:hAnsi="Arial" w:cs="Arial"/>
          <w:sz w:val="24"/>
          <w:szCs w:val="24"/>
        </w:rPr>
        <w:t xml:space="preserve">Escuchar una entrevista </w:t>
      </w:r>
      <w:r w:rsidR="00804F56" w:rsidRPr="00362333">
        <w:rPr>
          <w:rFonts w:ascii="Arial" w:hAnsi="Arial" w:cs="Arial"/>
          <w:sz w:val="24"/>
          <w:szCs w:val="24"/>
        </w:rPr>
        <w:t>realizada a una estudiante de español</w:t>
      </w:r>
    </w:p>
    <w:p w14:paraId="6E0B6836" w14:textId="77777777" w:rsidR="004B0BF7" w:rsidRDefault="007F7F66" w:rsidP="001E6A1F">
      <w:pPr>
        <w:spacing w:after="0" w:line="0" w:lineRule="atLeast"/>
        <w:ind w:left="1701" w:hanging="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B354A">
        <w:rPr>
          <w:rFonts w:ascii="Arial" w:hAnsi="Arial" w:cs="Arial"/>
          <w:sz w:val="24"/>
          <w:szCs w:val="24"/>
        </w:rPr>
        <w:t xml:space="preserve">y completar una ficha con la información extraída. </w:t>
      </w:r>
      <w:r w:rsidR="00D31B1C">
        <w:rPr>
          <w:rFonts w:ascii="Arial" w:hAnsi="Arial" w:cs="Arial"/>
          <w:sz w:val="24"/>
          <w:szCs w:val="24"/>
        </w:rPr>
        <w:t xml:space="preserve">Hacer una entrevista a una persona de la clase y presentarla al resto. </w:t>
      </w:r>
    </w:p>
    <w:p w14:paraId="46A9C765" w14:textId="77777777" w:rsidR="001F7033" w:rsidRPr="00362333" w:rsidRDefault="001F7033" w:rsidP="001E6A1F">
      <w:pPr>
        <w:spacing w:after="0" w:line="0" w:lineRule="atLeast"/>
        <w:ind w:left="1701" w:hanging="285"/>
        <w:rPr>
          <w:rFonts w:ascii="Arial" w:hAnsi="Arial" w:cs="Arial"/>
          <w:sz w:val="24"/>
          <w:szCs w:val="24"/>
        </w:rPr>
      </w:pPr>
    </w:p>
    <w:p w14:paraId="7A533731" w14:textId="77777777" w:rsidR="001B354A" w:rsidRDefault="001B354A" w:rsidP="001E6A1F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proofErr w:type="spellStart"/>
      <w:r w:rsidR="00DE137D"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="00DE137D"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="00DE137D" w:rsidRPr="00362333">
        <w:rPr>
          <w:rFonts w:ascii="Arial" w:hAnsi="Arial" w:cs="Arial"/>
          <w:sz w:val="24"/>
          <w:szCs w:val="24"/>
        </w:rPr>
        <w:t xml:space="preserve"> </w:t>
      </w:r>
      <w:r w:rsidR="00DE137D"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="00DE137D" w:rsidRPr="00362333">
        <w:rPr>
          <w:rFonts w:ascii="Arial" w:hAnsi="Arial" w:cs="Arial"/>
          <w:sz w:val="24"/>
          <w:szCs w:val="24"/>
        </w:rPr>
        <w:t xml:space="preserve"> </w:t>
      </w:r>
      <w:r w:rsidR="00DE137D" w:rsidRPr="00362333">
        <w:rPr>
          <w:rFonts w:ascii="Arial" w:hAnsi="Arial" w:cs="Arial"/>
          <w:color w:val="FF0000"/>
          <w:sz w:val="24"/>
          <w:szCs w:val="24"/>
        </w:rPr>
        <w:t>Pósters y viñetas</w:t>
      </w:r>
      <w:r w:rsidR="00D4538C"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 w:rsidR="005A4C3F" w:rsidRPr="00362333">
        <w:rPr>
          <w:rFonts w:ascii="Arial" w:hAnsi="Arial" w:cs="Arial"/>
          <w:color w:val="FF0000"/>
          <w:sz w:val="24"/>
          <w:szCs w:val="24"/>
        </w:rPr>
        <w:t xml:space="preserve">Clase de 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A4C3F" w:rsidRPr="00362333">
        <w:rPr>
          <w:rFonts w:ascii="Arial" w:hAnsi="Arial" w:cs="Arial"/>
          <w:color w:val="FF0000"/>
          <w:sz w:val="24"/>
          <w:szCs w:val="24"/>
        </w:rPr>
        <w:t>conversación</w:t>
      </w:r>
    </w:p>
    <w:p w14:paraId="65795A45" w14:textId="77777777" w:rsidR="004F6BBF" w:rsidRPr="00362333" w:rsidRDefault="004F6BBF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7B88F27D" w14:textId="77777777" w:rsidR="002E7AAA" w:rsidRPr="00362333" w:rsidRDefault="001F2818" w:rsidP="001E6A1F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>SESIÓN 2</w:t>
      </w:r>
      <w:r w:rsidR="00B64825"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</w:t>
      </w:r>
      <w:r w:rsidR="002E7AAA"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4FCB950D" w14:textId="77777777" w:rsidR="001F2818" w:rsidRPr="001F7033" w:rsidRDefault="002E7AAA" w:rsidP="001E6A1F">
      <w:pPr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 </w:t>
      </w:r>
      <w:r w:rsidR="00B64825" w:rsidRPr="002E7AAA">
        <w:rPr>
          <w:rFonts w:ascii="Arial" w:hAnsi="Arial" w:cs="Arial"/>
          <w:b/>
          <w:sz w:val="24"/>
          <w:szCs w:val="24"/>
        </w:rPr>
        <w:t>3. ¿Cómo aprendes? p. 13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B64825" w:rsidRPr="002E7AAA">
        <w:rPr>
          <w:rFonts w:ascii="Arial" w:hAnsi="Arial" w:cs="Arial"/>
          <w:b/>
          <w:sz w:val="24"/>
          <w:szCs w:val="24"/>
        </w:rPr>
        <w:t>/</w:t>
      </w:r>
      <w:r w:rsidR="00B64825"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B64825" w:rsidRPr="00362333">
        <w:rPr>
          <w:rFonts w:ascii="Arial" w:hAnsi="Arial" w:cs="Arial"/>
          <w:b/>
          <w:color w:val="FF0000"/>
          <w:sz w:val="24"/>
          <w:szCs w:val="24"/>
        </w:rPr>
        <w:t>(Texto Mapeado)</w:t>
      </w:r>
    </w:p>
    <w:p w14:paraId="50220670" w14:textId="77777777" w:rsidR="002E7AAA" w:rsidRDefault="00B64825" w:rsidP="001E6A1F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          </w:t>
      </w:r>
      <w:r w:rsidR="002E7AAA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FE0458">
        <w:rPr>
          <w:rFonts w:ascii="Arial" w:hAnsi="Arial" w:cs="Arial"/>
          <w:color w:val="FF0000"/>
          <w:sz w:val="24"/>
          <w:szCs w:val="24"/>
        </w:rPr>
        <w:t xml:space="preserve"> </w:t>
      </w:r>
      <w:r w:rsidR="00B743A5" w:rsidRPr="00362333">
        <w:rPr>
          <w:rFonts w:ascii="Arial" w:hAnsi="Arial" w:cs="Arial"/>
          <w:sz w:val="24"/>
          <w:szCs w:val="24"/>
        </w:rPr>
        <w:t xml:space="preserve">Leer un texto sobre diversos </w:t>
      </w:r>
      <w:r w:rsidR="00333D00" w:rsidRPr="00362333">
        <w:rPr>
          <w:rFonts w:ascii="Arial" w:hAnsi="Arial" w:cs="Arial"/>
          <w:sz w:val="24"/>
          <w:szCs w:val="24"/>
        </w:rPr>
        <w:t>estilos</w:t>
      </w:r>
      <w:r w:rsidR="00FE0458">
        <w:rPr>
          <w:rFonts w:ascii="Arial" w:hAnsi="Arial" w:cs="Arial"/>
          <w:sz w:val="24"/>
          <w:szCs w:val="24"/>
        </w:rPr>
        <w:t xml:space="preserve"> de aprendizaje y reflexionar </w:t>
      </w:r>
      <w:r w:rsidR="002E7AAA">
        <w:rPr>
          <w:rFonts w:ascii="Arial" w:hAnsi="Arial" w:cs="Arial"/>
          <w:sz w:val="24"/>
          <w:szCs w:val="24"/>
        </w:rPr>
        <w:t xml:space="preserve">   </w:t>
      </w:r>
    </w:p>
    <w:p w14:paraId="445DD40C" w14:textId="77777777" w:rsidR="002E7AAA" w:rsidRDefault="002E7AAA" w:rsidP="001E6A1F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sobre su manera de aprender y qué tipo de estudiantes son.</w:t>
      </w:r>
    </w:p>
    <w:p w14:paraId="5E9CB6A3" w14:textId="77777777" w:rsidR="00E01849" w:rsidRDefault="002E7AAA" w:rsidP="001E6A1F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27313F" w:rsidRPr="00362333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6828F4" w:rsidRPr="00362333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3D1762BB" w14:textId="77777777" w:rsidR="00141212" w:rsidRPr="00362333" w:rsidRDefault="00141212" w:rsidP="001E6A1F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45337FC4" w14:textId="77777777" w:rsidR="00E01849" w:rsidRDefault="008D1AC6" w:rsidP="001E6A1F">
      <w:pPr>
        <w:spacing w:after="0" w:line="0" w:lineRule="atLeast"/>
        <w:ind w:left="1701" w:hanging="993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          </w:t>
      </w:r>
      <w:r w:rsidR="003A14E5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 w:rsidR="00E01849" w:rsidRPr="00362333">
        <w:rPr>
          <w:rFonts w:ascii="Arial" w:hAnsi="Arial" w:cs="Arial"/>
          <w:b/>
          <w:sz w:val="24"/>
          <w:szCs w:val="24"/>
        </w:rPr>
        <w:t>13</w:t>
      </w:r>
    </w:p>
    <w:p w14:paraId="63B96841" w14:textId="77777777" w:rsidR="002E110C" w:rsidRPr="00362333" w:rsidRDefault="002E110C" w:rsidP="001E6A1F">
      <w:pPr>
        <w:spacing w:after="0" w:line="0" w:lineRule="atLeast"/>
        <w:ind w:left="1701" w:hanging="993"/>
        <w:rPr>
          <w:rFonts w:ascii="Arial" w:hAnsi="Arial" w:cs="Arial"/>
          <w:b/>
          <w:sz w:val="24"/>
          <w:szCs w:val="24"/>
        </w:rPr>
      </w:pPr>
    </w:p>
    <w:p w14:paraId="5AE16E96" w14:textId="77777777" w:rsidR="00141212" w:rsidRPr="000E28E0" w:rsidRDefault="00141212" w:rsidP="000E28E0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0E28E0">
        <w:rPr>
          <w:rFonts w:ascii="Arial" w:hAnsi="Arial" w:cs="Arial"/>
          <w:b/>
          <w:bCs/>
          <w:sz w:val="24"/>
          <w:szCs w:val="24"/>
        </w:rPr>
        <w:t xml:space="preserve">En casa            </w:t>
      </w:r>
      <w:r w:rsidR="00362333" w:rsidRPr="000E28E0">
        <w:rPr>
          <w:rFonts w:ascii="Arial" w:hAnsi="Arial" w:cs="Arial"/>
          <w:b/>
          <w:bCs/>
          <w:color w:val="FF0000"/>
          <w:sz w:val="24"/>
          <w:szCs w:val="24"/>
        </w:rPr>
        <w:t>Hoy en clase</w:t>
      </w:r>
      <w:r w:rsidR="00A12829" w:rsidRPr="000E28E0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362333" w:rsidRPr="000E28E0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303BCC" w:rsidRPr="000E28E0">
        <w:rPr>
          <w:rFonts w:ascii="Arial" w:hAnsi="Arial" w:cs="Arial"/>
          <w:color w:val="FF0000"/>
          <w:sz w:val="24"/>
          <w:szCs w:val="24"/>
        </w:rPr>
        <w:t>Vuelta al cole y a los buenos propósitos</w:t>
      </w:r>
    </w:p>
    <w:p w14:paraId="155C5CB1" w14:textId="77777777" w:rsidR="003A14E5" w:rsidRPr="000E28E0" w:rsidRDefault="00141212" w:rsidP="000E28E0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0E28E0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="00F85F3A" w:rsidRPr="000E28E0">
        <w:rPr>
          <w:rFonts w:ascii="Arial" w:hAnsi="Arial" w:cs="Arial"/>
          <w:bCs/>
          <w:sz w:val="24"/>
          <w:szCs w:val="24"/>
        </w:rPr>
        <w:t>Más ejercicios: 5</w:t>
      </w:r>
    </w:p>
    <w:p w14:paraId="135CB0DE" w14:textId="77777777" w:rsidR="002E110C" w:rsidRDefault="002E110C" w:rsidP="001E6A1F">
      <w:pPr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</w:p>
    <w:p w14:paraId="65FA01D3" w14:textId="77777777" w:rsidR="002E110C" w:rsidRPr="00362333" w:rsidRDefault="002E110C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</w:t>
      </w:r>
      <w:r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4324D8F0" w14:textId="77777777" w:rsidR="001177D8" w:rsidRDefault="00DA4806" w:rsidP="001E6A1F">
      <w:pPr>
        <w:spacing w:after="0" w:line="0" w:lineRule="atLeast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 w:rsidR="003A14E5" w:rsidRPr="005C743C">
        <w:rPr>
          <w:rFonts w:ascii="Arial" w:hAnsi="Arial" w:cs="Arial"/>
          <w:b/>
          <w:bCs/>
          <w:sz w:val="24"/>
          <w:szCs w:val="24"/>
        </w:rPr>
        <w:t xml:space="preserve">4. </w:t>
      </w:r>
      <w:r w:rsidR="005C743C" w:rsidRPr="005C743C">
        <w:rPr>
          <w:rFonts w:ascii="Arial" w:hAnsi="Arial" w:cs="Arial"/>
          <w:b/>
          <w:bCs/>
          <w:sz w:val="24"/>
          <w:szCs w:val="24"/>
        </w:rPr>
        <w:t>Los nuevos españoles. p. 14</w:t>
      </w:r>
      <w:r w:rsidR="001F7033">
        <w:rPr>
          <w:rFonts w:ascii="Arial" w:hAnsi="Arial" w:cs="Arial"/>
          <w:b/>
          <w:bCs/>
          <w:sz w:val="24"/>
          <w:szCs w:val="24"/>
        </w:rPr>
        <w:t xml:space="preserve"> </w:t>
      </w:r>
      <w:r w:rsidR="005C743C">
        <w:rPr>
          <w:rFonts w:ascii="Arial" w:hAnsi="Arial" w:cs="Arial"/>
          <w:b/>
          <w:bCs/>
          <w:sz w:val="24"/>
          <w:szCs w:val="24"/>
        </w:rPr>
        <w:t>/</w:t>
      </w:r>
      <w:r w:rsidR="0085063D" w:rsidRPr="0085063D">
        <w:rPr>
          <w:rFonts w:ascii="Arial" w:hAnsi="Arial" w:cs="Arial"/>
          <w:b/>
          <w:bCs/>
          <w:sz w:val="24"/>
          <w:szCs w:val="24"/>
        </w:rPr>
        <w:t xml:space="preserve"> </w:t>
      </w:r>
      <w:r w:rsidR="009218F5" w:rsidRPr="009218F5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="0085063D" w:rsidRPr="0085063D"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alternativo-Texto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</w:t>
      </w:r>
    </w:p>
    <w:p w14:paraId="77A34E7E" w14:textId="77777777" w:rsidR="00DA4806" w:rsidRPr="00E86A12" w:rsidRDefault="00DA4806" w:rsidP="001E6A1F">
      <w:pPr>
        <w:spacing w:after="0" w:line="0" w:lineRule="atLeast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mapeado)</w:t>
      </w:r>
    </w:p>
    <w:p w14:paraId="4F0739C6" w14:textId="77777777" w:rsidR="001177D8" w:rsidRDefault="001177D8" w:rsidP="001E6A1F">
      <w:pPr>
        <w:spacing w:after="0" w:line="0" w:lineRule="atLeast"/>
        <w:ind w:left="1701"/>
        <w:jc w:val="both"/>
        <w:rPr>
          <w:rFonts w:ascii="Arial" w:hAnsi="Arial" w:cs="Arial"/>
          <w:sz w:val="24"/>
          <w:szCs w:val="24"/>
        </w:rPr>
      </w:pPr>
      <w:r w:rsidRPr="00936D73">
        <w:rPr>
          <w:rFonts w:ascii="Arial" w:hAnsi="Arial" w:cs="Arial"/>
          <w:sz w:val="24"/>
          <w:szCs w:val="24"/>
        </w:rPr>
        <w:t>Leer información sobre t</w:t>
      </w:r>
      <w:r w:rsidR="00936D73" w:rsidRPr="00936D73">
        <w:rPr>
          <w:rFonts w:ascii="Arial" w:hAnsi="Arial" w:cs="Arial"/>
          <w:sz w:val="24"/>
          <w:szCs w:val="24"/>
        </w:rPr>
        <w:t>res extranjeros que viven en España y</w:t>
      </w:r>
      <w:r w:rsidR="00C65AB7">
        <w:rPr>
          <w:rFonts w:ascii="Arial" w:hAnsi="Arial" w:cs="Arial"/>
          <w:sz w:val="24"/>
          <w:szCs w:val="24"/>
        </w:rPr>
        <w:t xml:space="preserve"> comentar con otro compañero algunas preguntas de comprensión sobre el texto. </w:t>
      </w:r>
      <w:r w:rsidR="00936D73" w:rsidRPr="00936D73">
        <w:rPr>
          <w:rFonts w:ascii="Arial" w:hAnsi="Arial" w:cs="Arial"/>
          <w:sz w:val="24"/>
          <w:szCs w:val="24"/>
        </w:rPr>
        <w:t xml:space="preserve">Revisar el presente de indicativo </w:t>
      </w:r>
      <w:r w:rsidR="00D233D9">
        <w:rPr>
          <w:rFonts w:ascii="Arial" w:hAnsi="Arial" w:cs="Arial"/>
          <w:sz w:val="24"/>
          <w:szCs w:val="24"/>
        </w:rPr>
        <w:t xml:space="preserve">clasificando los verbos irregulares del texto según su irregularidad </w:t>
      </w:r>
      <w:r w:rsidR="00936D73" w:rsidRPr="00936D73">
        <w:rPr>
          <w:rFonts w:ascii="Arial" w:hAnsi="Arial" w:cs="Arial"/>
          <w:sz w:val="24"/>
          <w:szCs w:val="24"/>
        </w:rPr>
        <w:t xml:space="preserve">y escribir un texto sobre cómo es su vida en España. </w:t>
      </w:r>
    </w:p>
    <w:p w14:paraId="63404076" w14:textId="77777777" w:rsidR="001F7033" w:rsidRDefault="00D233D9" w:rsidP="001E6A1F">
      <w:pPr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</w:t>
      </w:r>
      <w:r w:rsidR="00C65AB7">
        <w:rPr>
          <w:rFonts w:ascii="Arial" w:hAnsi="Arial" w:cs="Arial"/>
          <w:b/>
          <w:color w:val="FF0000"/>
          <w:sz w:val="24"/>
          <w:szCs w:val="24"/>
        </w:rPr>
        <w:t xml:space="preserve">has </w:t>
      </w:r>
      <w:proofErr w:type="spellStart"/>
      <w:r w:rsidR="00C65AB7">
        <w:rPr>
          <w:rFonts w:ascii="Arial" w:hAnsi="Arial" w:cs="Arial"/>
          <w:b/>
          <w:color w:val="FF0000"/>
          <w:sz w:val="24"/>
          <w:szCs w:val="24"/>
        </w:rPr>
        <w:t>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royectables</w:t>
      </w:r>
      <w:proofErr w:type="spellEnd"/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2 y 3</w:t>
      </w:r>
    </w:p>
    <w:p w14:paraId="32F5DF69" w14:textId="77777777" w:rsidR="00D233D9" w:rsidRDefault="008815C4" w:rsidP="001E6A1F">
      <w:pPr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D233D9">
        <w:rPr>
          <w:rFonts w:ascii="Arial" w:hAnsi="Arial" w:cs="Arial"/>
          <w:b/>
          <w:color w:val="FF0000"/>
          <w:sz w:val="24"/>
          <w:szCs w:val="24"/>
        </w:rPr>
        <w:t>Ficha de trabajo 3</w:t>
      </w:r>
    </w:p>
    <w:p w14:paraId="1D88923E" w14:textId="77777777" w:rsidR="00C65AB7" w:rsidRDefault="00C65AB7" w:rsidP="001E6A1F">
      <w:pPr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B5F18DC" w14:textId="77777777" w:rsidR="00C65AB7" w:rsidRDefault="00C65AB7" w:rsidP="001E6A1F">
      <w:pPr>
        <w:spacing w:after="0" w:line="0" w:lineRule="atLeast"/>
        <w:ind w:left="1701"/>
        <w:jc w:val="both"/>
        <w:rPr>
          <w:rFonts w:ascii="Arial" w:hAnsi="Arial" w:cs="Arial"/>
          <w:b/>
          <w:sz w:val="24"/>
          <w:szCs w:val="24"/>
        </w:rPr>
      </w:pPr>
      <w:r w:rsidRPr="00C65AB7">
        <w:rPr>
          <w:rFonts w:ascii="Arial" w:hAnsi="Arial" w:cs="Arial"/>
          <w:b/>
          <w:sz w:val="24"/>
          <w:szCs w:val="24"/>
        </w:rPr>
        <w:t>En inmersión p. 14</w:t>
      </w:r>
    </w:p>
    <w:p w14:paraId="2A497C93" w14:textId="77777777" w:rsidR="007E1FCE" w:rsidRDefault="007E1FCE" w:rsidP="001E6A1F">
      <w:pPr>
        <w:spacing w:after="0" w:line="0" w:lineRule="atLeast"/>
        <w:ind w:left="1701"/>
        <w:jc w:val="both"/>
        <w:rPr>
          <w:rFonts w:ascii="Arial" w:hAnsi="Arial" w:cs="Arial"/>
          <w:b/>
          <w:sz w:val="24"/>
          <w:szCs w:val="24"/>
        </w:rPr>
      </w:pPr>
    </w:p>
    <w:p w14:paraId="603CE645" w14:textId="77777777" w:rsidR="007E1FCE" w:rsidRPr="00F85F3A" w:rsidRDefault="00982E61" w:rsidP="000E28E0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0E28E0">
        <w:rPr>
          <w:rFonts w:ascii="Arial" w:hAnsi="Arial" w:cs="Arial"/>
          <w:b/>
          <w:sz w:val="24"/>
          <w:szCs w:val="24"/>
        </w:rPr>
        <w:t>En casa</w:t>
      </w:r>
      <w:r w:rsidRPr="000E28E0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0E28E0">
        <w:rPr>
          <w:rFonts w:ascii="Arial" w:hAnsi="Arial" w:cs="Arial"/>
          <w:sz w:val="24"/>
          <w:szCs w:val="24"/>
        </w:rPr>
        <w:t xml:space="preserve">     </w:t>
      </w:r>
      <w:r w:rsidR="00141212" w:rsidRPr="000E28E0">
        <w:rPr>
          <w:rFonts w:ascii="Arial" w:hAnsi="Arial" w:cs="Arial"/>
          <w:sz w:val="24"/>
          <w:szCs w:val="24"/>
        </w:rPr>
        <w:t xml:space="preserve">   </w:t>
      </w:r>
      <w:r w:rsidR="007E1FCE" w:rsidRPr="000E28E0">
        <w:rPr>
          <w:rFonts w:ascii="Arial" w:hAnsi="Arial" w:cs="Arial"/>
          <w:sz w:val="24"/>
          <w:szCs w:val="24"/>
        </w:rPr>
        <w:t>Más ejercicios: 6,7</w:t>
      </w:r>
    </w:p>
    <w:p w14:paraId="1B5AE13A" w14:textId="77777777" w:rsidR="00777E4A" w:rsidRPr="00777E4A" w:rsidRDefault="00777E4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  <w:highlight w:val="lightGray"/>
        </w:rPr>
      </w:pPr>
    </w:p>
    <w:p w14:paraId="087F20BA" w14:textId="77777777" w:rsidR="00B60FB1" w:rsidRDefault="00777E4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 xml:space="preserve">   </w:t>
      </w:r>
    </w:p>
    <w:p w14:paraId="10172AF5" w14:textId="77777777" w:rsidR="002E7AAA" w:rsidRPr="001E59E6" w:rsidRDefault="00C273E4" w:rsidP="001E6A1F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2E110C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</w:t>
      </w:r>
      <w:r w:rsidR="002E7AAA"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63D7B2FF" w14:textId="77777777" w:rsidR="00CF4BA6" w:rsidRPr="002E7AAA" w:rsidRDefault="002E7AAA" w:rsidP="001E6A1F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 </w:t>
      </w:r>
      <w:r w:rsidR="00C273E4" w:rsidRPr="002E7AAA">
        <w:rPr>
          <w:rFonts w:ascii="Arial" w:hAnsi="Arial" w:cs="Arial"/>
          <w:b/>
          <w:sz w:val="24"/>
          <w:szCs w:val="24"/>
        </w:rPr>
        <w:t>5. Estudio español desde hace dos años. p.15</w:t>
      </w:r>
    </w:p>
    <w:p w14:paraId="64FAD11A" w14:textId="77777777" w:rsidR="009961AF" w:rsidRPr="00816217" w:rsidRDefault="00CF4BA6" w:rsidP="001E6A1F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816217">
        <w:rPr>
          <w:rFonts w:ascii="Arial" w:hAnsi="Arial" w:cs="Arial"/>
          <w:sz w:val="24"/>
          <w:szCs w:val="24"/>
        </w:rPr>
        <w:t>Observar el uso de algunos marcadores temporales para hablar de la duración y completar unas frases.</w:t>
      </w:r>
      <w:r w:rsidR="00C273E4" w:rsidRPr="00816217">
        <w:rPr>
          <w:rFonts w:ascii="Arial" w:hAnsi="Arial" w:cs="Arial"/>
          <w:sz w:val="24"/>
          <w:szCs w:val="24"/>
        </w:rPr>
        <w:t xml:space="preserve">  </w:t>
      </w:r>
    </w:p>
    <w:p w14:paraId="0534C4F1" w14:textId="77777777" w:rsidR="00A56D43" w:rsidRDefault="00CF4BA6" w:rsidP="001E6A1F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proofErr w:type="spellEnd"/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5473F3A4" w14:textId="77777777" w:rsidR="009961AF" w:rsidRDefault="009961AF" w:rsidP="001E6A1F">
      <w:pPr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F56CD37" w14:textId="77777777" w:rsidR="009961AF" w:rsidRDefault="009961AF" w:rsidP="001E6A1F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9961AF">
        <w:rPr>
          <w:rFonts w:ascii="Arial" w:hAnsi="Arial" w:cs="Arial"/>
          <w:b/>
          <w:sz w:val="24"/>
          <w:szCs w:val="24"/>
        </w:rPr>
        <w:t>Más ejercicios: 10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5A326A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(Pista 47)</w:t>
      </w:r>
    </w:p>
    <w:p w14:paraId="400BB3BD" w14:textId="77777777" w:rsidR="009961AF" w:rsidRDefault="009961AF" w:rsidP="001E6A1F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1BFB1DC6" w14:textId="77777777" w:rsidR="00CF4BA6" w:rsidRDefault="00CF4BA6" w:rsidP="001E6A1F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 w:rsidR="00A56D43">
        <w:rPr>
          <w:rFonts w:ascii="Arial" w:hAnsi="Arial" w:cs="Arial"/>
          <w:color w:val="FF0000"/>
          <w:sz w:val="24"/>
          <w:szCs w:val="24"/>
        </w:rPr>
        <w:t>Crisis</w:t>
      </w:r>
    </w:p>
    <w:p w14:paraId="0BB1ECAE" w14:textId="77777777" w:rsidR="00A56D43" w:rsidRDefault="00A56D43" w:rsidP="001E6A1F">
      <w:pPr>
        <w:spacing w:after="0" w:line="0" w:lineRule="atLeast"/>
        <w:ind w:left="1701"/>
        <w:rPr>
          <w:rFonts w:ascii="Arial" w:hAnsi="Arial" w:cs="Arial"/>
          <w:bCs/>
          <w:color w:val="FF0000"/>
          <w:sz w:val="24"/>
          <w:szCs w:val="24"/>
        </w:rPr>
      </w:pPr>
    </w:p>
    <w:p w14:paraId="43D18815" w14:textId="77777777" w:rsidR="00A56D43" w:rsidRDefault="00A56D43" w:rsidP="001E6A1F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E86A12">
        <w:rPr>
          <w:rFonts w:ascii="Arial" w:hAnsi="Arial" w:cs="Arial"/>
          <w:b/>
          <w:sz w:val="24"/>
          <w:szCs w:val="24"/>
        </w:rPr>
        <w:t xml:space="preserve">6. </w:t>
      </w:r>
      <w:r w:rsidR="00585F59" w:rsidRPr="00E86A12">
        <w:rPr>
          <w:rFonts w:ascii="Arial" w:hAnsi="Arial" w:cs="Arial"/>
          <w:b/>
          <w:sz w:val="24"/>
          <w:szCs w:val="24"/>
        </w:rPr>
        <w:t>Me siento ridículo cuando hablo español</w:t>
      </w:r>
      <w:r w:rsidRPr="00E86A12">
        <w:rPr>
          <w:rFonts w:ascii="Arial" w:hAnsi="Arial" w:cs="Arial"/>
          <w:b/>
          <w:sz w:val="24"/>
          <w:szCs w:val="24"/>
        </w:rPr>
        <w:t>. p.1</w:t>
      </w:r>
      <w:r w:rsidR="00585F59" w:rsidRPr="00E86A12">
        <w:rPr>
          <w:rFonts w:ascii="Arial" w:hAnsi="Arial" w:cs="Arial"/>
          <w:b/>
          <w:sz w:val="24"/>
          <w:szCs w:val="24"/>
        </w:rPr>
        <w:t>6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585F59" w:rsidRPr="00E86A12">
        <w:rPr>
          <w:rFonts w:ascii="Arial" w:hAnsi="Arial" w:cs="Arial"/>
          <w:b/>
          <w:sz w:val="24"/>
          <w:szCs w:val="24"/>
        </w:rPr>
        <w:t>/</w:t>
      </w:r>
      <w:r w:rsidR="00585F5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585F59" w:rsidRPr="00362333">
        <w:rPr>
          <w:rFonts w:ascii="Arial" w:hAnsi="Arial" w:cs="Arial"/>
          <w:b/>
          <w:color w:val="FF0000"/>
          <w:sz w:val="24"/>
          <w:szCs w:val="24"/>
        </w:rPr>
        <w:t>(Texto Mapeado)</w:t>
      </w:r>
    </w:p>
    <w:p w14:paraId="585E624C" w14:textId="77777777" w:rsidR="00E86A12" w:rsidRDefault="00E86A12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585F59" w:rsidRPr="00585F59">
        <w:rPr>
          <w:rFonts w:ascii="Arial" w:hAnsi="Arial" w:cs="Arial"/>
          <w:sz w:val="24"/>
          <w:szCs w:val="24"/>
        </w:rPr>
        <w:t>Leer un artículo en el que algunas personas comentan cómo</w:t>
      </w:r>
    </w:p>
    <w:p w14:paraId="37EDE131" w14:textId="77777777" w:rsidR="00E64D5D" w:rsidRDefault="00E86A12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Se sienten viviendo en el extranjero. Explicar cómo se sienten</w:t>
      </w:r>
    </w:p>
    <w:p w14:paraId="3BE4D7A3" w14:textId="77777777" w:rsidR="00585F59" w:rsidRDefault="00E86A12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64D5D">
        <w:rPr>
          <w:rFonts w:ascii="Arial" w:hAnsi="Arial" w:cs="Arial"/>
          <w:sz w:val="24"/>
          <w:szCs w:val="24"/>
        </w:rPr>
        <w:t xml:space="preserve">                      </w:t>
      </w:r>
      <w:r w:rsidR="004F35A4">
        <w:rPr>
          <w:rFonts w:ascii="Arial" w:hAnsi="Arial" w:cs="Arial"/>
          <w:sz w:val="24"/>
          <w:szCs w:val="24"/>
        </w:rPr>
        <w:t xml:space="preserve">en distintas situaciones que han vivido en España y escribir </w:t>
      </w:r>
    </w:p>
    <w:p w14:paraId="553162F4" w14:textId="77777777" w:rsidR="004F35A4" w:rsidRDefault="004F35A4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algunas frases.</w:t>
      </w:r>
    </w:p>
    <w:p w14:paraId="62AE0334" w14:textId="77777777" w:rsidR="00A56D43" w:rsidRDefault="001E6A1F" w:rsidP="00375E84">
      <w:pPr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85F59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proofErr w:type="spellStart"/>
      <w:r w:rsidR="00585F59">
        <w:rPr>
          <w:rFonts w:ascii="Arial" w:hAnsi="Arial" w:cs="Arial"/>
          <w:b/>
          <w:color w:val="FF0000"/>
          <w:sz w:val="24"/>
          <w:szCs w:val="24"/>
        </w:rPr>
        <w:t>p</w:t>
      </w:r>
      <w:r w:rsidR="00585F59"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proofErr w:type="spellEnd"/>
      <w:r w:rsidR="00585F59"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85F59">
        <w:rPr>
          <w:rFonts w:ascii="Arial" w:hAnsi="Arial" w:cs="Arial"/>
          <w:b/>
          <w:color w:val="FF0000"/>
          <w:sz w:val="24"/>
          <w:szCs w:val="24"/>
        </w:rPr>
        <w:t>5</w:t>
      </w:r>
    </w:p>
    <w:p w14:paraId="48BDD68E" w14:textId="77777777" w:rsidR="001F7033" w:rsidRDefault="001F7033" w:rsidP="001E6A1F">
      <w:pPr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5DCD84F" w14:textId="76FDC6BD" w:rsidR="00A56D43" w:rsidRDefault="00A56D43" w:rsidP="00375E84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="00585F59" w:rsidRPr="00A165B7">
        <w:rPr>
          <w:rFonts w:ascii="Arial" w:hAnsi="Arial" w:cs="Arial"/>
          <w:b/>
          <w:color w:val="FF0000"/>
          <w:sz w:val="24"/>
          <w:szCs w:val="24"/>
        </w:rPr>
        <w:t>La lengua en la calle</w:t>
      </w:r>
      <w:r w:rsidR="00A165B7" w:rsidRPr="00A165B7">
        <w:rPr>
          <w:rFonts w:ascii="Arial" w:hAnsi="Arial" w:cs="Arial"/>
          <w:b/>
          <w:color w:val="FF0000"/>
          <w:sz w:val="24"/>
          <w:szCs w:val="24"/>
        </w:rPr>
        <w:t>:</w:t>
      </w:r>
      <w:r w:rsidR="00A165B7" w:rsidRPr="00A165B7">
        <w:rPr>
          <w:rFonts w:ascii="Arial" w:hAnsi="Arial" w:cs="Arial"/>
          <w:color w:val="FF0000"/>
          <w:sz w:val="24"/>
          <w:szCs w:val="24"/>
        </w:rPr>
        <w:t xml:space="preserve"> Proyecto </w:t>
      </w:r>
      <w:proofErr w:type="spellStart"/>
      <w:r w:rsidR="00A165B7" w:rsidRPr="00A165B7">
        <w:rPr>
          <w:rFonts w:ascii="Arial" w:hAnsi="Arial" w:cs="Arial"/>
          <w:color w:val="FF0000"/>
          <w:sz w:val="24"/>
          <w:szCs w:val="24"/>
        </w:rPr>
        <w:t>Anóniman</w:t>
      </w:r>
      <w:proofErr w:type="spellEnd"/>
      <w:r w:rsidR="00A165B7" w:rsidRPr="00A165B7">
        <w:rPr>
          <w:rFonts w:ascii="Arial" w:hAnsi="Arial" w:cs="Arial"/>
          <w:color w:val="FF0000"/>
          <w:sz w:val="24"/>
          <w:szCs w:val="24"/>
        </w:rPr>
        <w:t xml:space="preserve"> (España)</w:t>
      </w:r>
    </w:p>
    <w:p w14:paraId="7463168D" w14:textId="77777777" w:rsidR="00A165B7" w:rsidRDefault="00A165B7" w:rsidP="00375E84">
      <w:pPr>
        <w:spacing w:after="0" w:line="0" w:lineRule="atLeast"/>
        <w:ind w:left="1701"/>
        <w:rPr>
          <w:rFonts w:ascii="Arial" w:hAnsi="Arial" w:cs="Arial"/>
          <w:bCs/>
          <w:color w:val="FF0000"/>
          <w:sz w:val="24"/>
          <w:szCs w:val="24"/>
        </w:rPr>
      </w:pPr>
    </w:p>
    <w:p w14:paraId="186526D8" w14:textId="77777777" w:rsidR="007E1FCE" w:rsidRDefault="007E1FCE" w:rsidP="000E28E0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0E28E0">
        <w:rPr>
          <w:rFonts w:ascii="Arial" w:hAnsi="Arial" w:cs="Arial"/>
          <w:b/>
          <w:bCs/>
          <w:color w:val="FF0000"/>
          <w:sz w:val="24"/>
          <w:szCs w:val="24"/>
        </w:rPr>
        <w:t>Cápsula de fonética 1:</w:t>
      </w:r>
      <w:r w:rsidRPr="000E28E0">
        <w:rPr>
          <w:rFonts w:ascii="Arial" w:hAnsi="Arial" w:cs="Arial"/>
          <w:color w:val="FF0000"/>
          <w:sz w:val="24"/>
          <w:szCs w:val="24"/>
        </w:rPr>
        <w:t xml:space="preserve"> La eñe</w:t>
      </w: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14:paraId="7B8FFD9D" w14:textId="77777777" w:rsidR="001E59E6" w:rsidRDefault="001E59E6" w:rsidP="00375E84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E01655F" w14:textId="77777777" w:rsidR="001E59E6" w:rsidRPr="001E59E6" w:rsidRDefault="001E59E6" w:rsidP="00375E84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</w:t>
      </w:r>
      <w:r w:rsidR="002232C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769AD8BB" w14:textId="77777777" w:rsidR="003129E6" w:rsidRPr="00E64D5D" w:rsidRDefault="001E59E6" w:rsidP="00375E84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="002232CB">
        <w:rPr>
          <w:rFonts w:ascii="Arial" w:hAnsi="Arial" w:cs="Arial"/>
          <w:color w:val="FF0000"/>
          <w:sz w:val="24"/>
          <w:szCs w:val="24"/>
        </w:rPr>
        <w:t xml:space="preserve"> </w:t>
      </w:r>
      <w:r w:rsidR="003129E6" w:rsidRPr="00E64D5D">
        <w:rPr>
          <w:rFonts w:ascii="Arial" w:hAnsi="Arial" w:cs="Arial"/>
          <w:b/>
          <w:sz w:val="24"/>
          <w:szCs w:val="24"/>
        </w:rPr>
        <w:t>7. Me cuesta. p.17</w:t>
      </w:r>
    </w:p>
    <w:p w14:paraId="2D797B5D" w14:textId="77777777" w:rsidR="00D50F07" w:rsidRDefault="00E64D5D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3129E6" w:rsidRPr="00585F59">
        <w:rPr>
          <w:rFonts w:ascii="Arial" w:hAnsi="Arial" w:cs="Arial"/>
          <w:sz w:val="24"/>
          <w:szCs w:val="24"/>
        </w:rPr>
        <w:t xml:space="preserve">Leer </w:t>
      </w:r>
      <w:r w:rsidR="003129E6">
        <w:rPr>
          <w:rFonts w:ascii="Arial" w:hAnsi="Arial" w:cs="Arial"/>
          <w:sz w:val="24"/>
          <w:szCs w:val="24"/>
        </w:rPr>
        <w:t xml:space="preserve">los problemas que tienen cuatro estudiantes de español. </w:t>
      </w:r>
    </w:p>
    <w:p w14:paraId="287E7B53" w14:textId="77777777" w:rsidR="00D50F07" w:rsidRDefault="00D50F07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Hablar de sus propios </w:t>
      </w:r>
      <w:r w:rsidR="004F35A4">
        <w:rPr>
          <w:rFonts w:ascii="Arial" w:hAnsi="Arial" w:cs="Arial"/>
          <w:sz w:val="24"/>
          <w:szCs w:val="24"/>
        </w:rPr>
        <w:t xml:space="preserve">problemas </w:t>
      </w:r>
      <w:r>
        <w:rPr>
          <w:rFonts w:ascii="Arial" w:hAnsi="Arial" w:cs="Arial"/>
          <w:sz w:val="24"/>
          <w:szCs w:val="24"/>
        </w:rPr>
        <w:t>con el español.</w:t>
      </w:r>
    </w:p>
    <w:p w14:paraId="174DDF25" w14:textId="77777777" w:rsidR="00F85F3A" w:rsidRDefault="00F85F3A" w:rsidP="00375E84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21764691" w14:textId="77777777" w:rsidR="00C327B9" w:rsidRPr="001E59E6" w:rsidRDefault="001E59E6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C327B9" w:rsidRPr="002A22BC">
        <w:rPr>
          <w:rFonts w:ascii="Arial" w:hAnsi="Arial" w:cs="Arial"/>
          <w:b/>
          <w:sz w:val="24"/>
          <w:szCs w:val="24"/>
        </w:rPr>
        <w:t>8. Va bien hablar mucho. P. 1</w:t>
      </w:r>
      <w:r w:rsidR="001F7033">
        <w:rPr>
          <w:rFonts w:ascii="Arial" w:hAnsi="Arial" w:cs="Arial"/>
          <w:b/>
          <w:sz w:val="24"/>
          <w:szCs w:val="24"/>
        </w:rPr>
        <w:t xml:space="preserve">7 </w:t>
      </w:r>
      <w:r w:rsidR="00C327B9" w:rsidRPr="002A22BC">
        <w:rPr>
          <w:rFonts w:ascii="Arial" w:hAnsi="Arial" w:cs="Arial"/>
          <w:b/>
          <w:sz w:val="24"/>
          <w:szCs w:val="24"/>
        </w:rPr>
        <w:t>/</w:t>
      </w:r>
      <w:r w:rsidR="00C327B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C327B9" w:rsidRPr="00362333">
        <w:rPr>
          <w:rFonts w:ascii="Arial" w:hAnsi="Arial" w:cs="Arial"/>
          <w:b/>
          <w:color w:val="FF0000"/>
          <w:sz w:val="24"/>
          <w:szCs w:val="24"/>
        </w:rPr>
        <w:t>Pista 0</w:t>
      </w:r>
      <w:r w:rsidR="00F62D74">
        <w:rPr>
          <w:rFonts w:ascii="Arial" w:hAnsi="Arial" w:cs="Arial"/>
          <w:b/>
          <w:color w:val="FF0000"/>
          <w:sz w:val="24"/>
          <w:szCs w:val="24"/>
        </w:rPr>
        <w:t>3-</w:t>
      </w:r>
      <w:r w:rsidR="00C327B9">
        <w:rPr>
          <w:rFonts w:ascii="Arial" w:hAnsi="Arial" w:cs="Arial"/>
          <w:b/>
          <w:color w:val="FF0000"/>
          <w:sz w:val="24"/>
          <w:szCs w:val="24"/>
        </w:rPr>
        <w:t>04</w:t>
      </w:r>
    </w:p>
    <w:p w14:paraId="517DDE06" w14:textId="77777777" w:rsidR="002A22BC" w:rsidRDefault="002A22BC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7F5940" w:rsidRPr="007F5940">
        <w:rPr>
          <w:rFonts w:ascii="Arial" w:hAnsi="Arial" w:cs="Arial"/>
          <w:sz w:val="24"/>
          <w:szCs w:val="24"/>
        </w:rPr>
        <w:t>Escuchar qué problemas tienen dos personas que estudian en</w:t>
      </w:r>
    </w:p>
    <w:p w14:paraId="64BB729B" w14:textId="77777777" w:rsidR="004D0C85" w:rsidRDefault="002A22BC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4D0C8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extranjero. Relacionar consejos con problemas.</w:t>
      </w:r>
      <w:r w:rsidR="004D0C85">
        <w:rPr>
          <w:rFonts w:ascii="Arial" w:hAnsi="Arial" w:cs="Arial"/>
          <w:sz w:val="24"/>
          <w:szCs w:val="24"/>
        </w:rPr>
        <w:t xml:space="preserve"> Fijarse en </w:t>
      </w:r>
    </w:p>
    <w:p w14:paraId="062889C4" w14:textId="77777777" w:rsidR="001E59E6" w:rsidRDefault="004D0C85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algunas expresiones para hacer recomendaciones.</w:t>
      </w:r>
      <w:r w:rsidR="007F5940" w:rsidRPr="007F5940">
        <w:rPr>
          <w:rFonts w:ascii="Arial" w:hAnsi="Arial" w:cs="Arial"/>
          <w:sz w:val="24"/>
          <w:szCs w:val="24"/>
        </w:rPr>
        <w:t xml:space="preserve"> </w:t>
      </w:r>
      <w:r w:rsidR="002A22BC">
        <w:rPr>
          <w:rFonts w:ascii="Arial" w:hAnsi="Arial" w:cs="Arial"/>
          <w:sz w:val="24"/>
          <w:szCs w:val="24"/>
        </w:rPr>
        <w:t xml:space="preserve"> </w:t>
      </w:r>
    </w:p>
    <w:p w14:paraId="5C39D56E" w14:textId="77777777" w:rsidR="007F5940" w:rsidRDefault="002A22BC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1BDC3C4" w14:textId="77777777" w:rsidR="001E59E6" w:rsidRDefault="001E59E6" w:rsidP="000E28E0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sz w:val="24"/>
          <w:szCs w:val="24"/>
        </w:rPr>
      </w:pPr>
      <w:r w:rsidRPr="00777E4A">
        <w:rPr>
          <w:rFonts w:ascii="Arial" w:hAnsi="Arial" w:cs="Arial"/>
          <w:b/>
          <w:sz w:val="24"/>
          <w:szCs w:val="24"/>
          <w:highlight w:val="lightGray"/>
        </w:rPr>
        <w:t>En casa</w:t>
      </w:r>
      <w:r w:rsidRPr="00777E4A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</w:t>
      </w:r>
      <w:r w:rsidRPr="00F85F3A">
        <w:rPr>
          <w:rFonts w:ascii="Arial" w:hAnsi="Arial" w:cs="Arial"/>
          <w:sz w:val="24"/>
          <w:szCs w:val="24"/>
          <w:highlight w:val="lightGray"/>
        </w:rPr>
        <w:t xml:space="preserve">Más ejercicios: </w:t>
      </w:r>
      <w:r w:rsidRPr="00B73D68">
        <w:rPr>
          <w:rFonts w:ascii="Arial" w:hAnsi="Arial" w:cs="Arial"/>
          <w:sz w:val="24"/>
          <w:szCs w:val="24"/>
          <w:highlight w:val="lightGray"/>
        </w:rPr>
        <w:t>15</w:t>
      </w:r>
    </w:p>
    <w:p w14:paraId="580BF1C5" w14:textId="77777777" w:rsidR="001E59E6" w:rsidRDefault="001E59E6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D46FBEA" w14:textId="77777777" w:rsidR="004025C8" w:rsidRPr="001E59E6" w:rsidRDefault="001E59E6" w:rsidP="00375E84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</w:t>
      </w:r>
      <w:r w:rsidR="0049254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073B28B0" w14:textId="77777777" w:rsidR="00595DA0" w:rsidRPr="004025C8" w:rsidRDefault="007F5940" w:rsidP="00375E84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7F5940">
        <w:rPr>
          <w:rFonts w:ascii="Arial" w:hAnsi="Arial" w:cs="Arial"/>
          <w:b/>
          <w:sz w:val="24"/>
          <w:szCs w:val="24"/>
        </w:rPr>
        <w:t>9. Mi biografía lingüística. p. 20</w:t>
      </w:r>
      <w:r w:rsidR="009218F5">
        <w:rPr>
          <w:rFonts w:ascii="Arial" w:hAnsi="Arial" w:cs="Arial"/>
          <w:b/>
          <w:sz w:val="24"/>
          <w:szCs w:val="24"/>
        </w:rPr>
        <w:t>/</w:t>
      </w:r>
      <w:r w:rsidR="00F62D74">
        <w:rPr>
          <w:rFonts w:ascii="Arial" w:hAnsi="Arial" w:cs="Arial"/>
          <w:b/>
          <w:sz w:val="24"/>
          <w:szCs w:val="24"/>
        </w:rPr>
        <w:t xml:space="preserve"> </w:t>
      </w:r>
      <w:r w:rsidR="00595DA0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595DA0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  <w:r w:rsidR="00595DA0" w:rsidRPr="00595DA0">
        <w:rPr>
          <w:rFonts w:ascii="Arial" w:hAnsi="Arial" w:cs="Arial"/>
          <w:b/>
          <w:bCs/>
          <w:sz w:val="24"/>
          <w:szCs w:val="24"/>
        </w:rPr>
        <w:t>/</w:t>
      </w:r>
      <w:r w:rsidR="00595DA0">
        <w:rPr>
          <w:rFonts w:ascii="Arial" w:hAnsi="Arial" w:cs="Arial"/>
          <w:b/>
          <w:bCs/>
          <w:sz w:val="24"/>
          <w:szCs w:val="24"/>
        </w:rPr>
        <w:t xml:space="preserve"> </w:t>
      </w:r>
      <w:r w:rsidR="00595DA0" w:rsidRPr="00362333">
        <w:rPr>
          <w:rFonts w:ascii="Arial" w:hAnsi="Arial" w:cs="Arial"/>
          <w:b/>
          <w:color w:val="FF0000"/>
          <w:sz w:val="24"/>
          <w:szCs w:val="24"/>
        </w:rPr>
        <w:t>Pista 0</w:t>
      </w:r>
      <w:r w:rsidR="00595DA0">
        <w:rPr>
          <w:rFonts w:ascii="Arial" w:hAnsi="Arial" w:cs="Arial"/>
          <w:b/>
          <w:color w:val="FF0000"/>
          <w:sz w:val="24"/>
          <w:szCs w:val="24"/>
        </w:rPr>
        <w:t>5</w:t>
      </w:r>
    </w:p>
    <w:p w14:paraId="039491E7" w14:textId="77777777" w:rsidR="00595DA0" w:rsidRDefault="00595DA0" w:rsidP="00375E84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595DA0">
        <w:rPr>
          <w:rFonts w:ascii="Arial" w:hAnsi="Arial" w:cs="Arial"/>
          <w:sz w:val="24"/>
          <w:szCs w:val="24"/>
        </w:rPr>
        <w:t xml:space="preserve">Escuchar a una persona hablando de las lenguas que conoce y de las situaciones en que las usa. Crear su propia biografía lingüística ilustrada y presentarla. </w:t>
      </w:r>
    </w:p>
    <w:p w14:paraId="75ADF39A" w14:textId="77777777" w:rsidR="008815C4" w:rsidRDefault="008815C4" w:rsidP="00375E84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Fichas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royectables</w:t>
      </w:r>
      <w:proofErr w:type="spellEnd"/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y 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  <w:r w:rsidR="00C602C1">
        <w:rPr>
          <w:rFonts w:ascii="Arial" w:hAnsi="Arial" w:cs="Arial"/>
          <w:b/>
          <w:color w:val="FF0000"/>
          <w:sz w:val="24"/>
          <w:szCs w:val="24"/>
        </w:rPr>
        <w:t>/</w:t>
      </w:r>
      <w:r w:rsidR="00C602C1" w:rsidRPr="00C602C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602C1" w:rsidRPr="00D233D9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C602C1"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2D674CFD" w14:textId="77777777" w:rsidR="00595DA0" w:rsidRDefault="00595DA0" w:rsidP="00375E84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6F014B11" w14:textId="77777777" w:rsidR="00595DA0" w:rsidRDefault="00595DA0" w:rsidP="00375E84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  <w:r w:rsidRPr="00C65AB7">
        <w:rPr>
          <w:rFonts w:ascii="Arial" w:hAnsi="Arial" w:cs="Arial"/>
          <w:b/>
          <w:sz w:val="24"/>
          <w:szCs w:val="24"/>
        </w:rPr>
        <w:t xml:space="preserve">En inmersión p. </w:t>
      </w:r>
      <w:r>
        <w:rPr>
          <w:rFonts w:ascii="Arial" w:hAnsi="Arial" w:cs="Arial"/>
          <w:b/>
          <w:sz w:val="24"/>
          <w:szCs w:val="24"/>
        </w:rPr>
        <w:t>20</w:t>
      </w:r>
    </w:p>
    <w:p w14:paraId="1FA9BE1E" w14:textId="77777777" w:rsidR="005F594D" w:rsidRDefault="005F594D" w:rsidP="00375E84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4DEF50F3" w14:textId="77777777" w:rsidR="005F594D" w:rsidRDefault="005F594D" w:rsidP="00375E84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>
        <w:rPr>
          <w:rFonts w:ascii="Arial" w:hAnsi="Arial" w:cs="Arial"/>
          <w:color w:val="FF0000"/>
          <w:sz w:val="24"/>
          <w:szCs w:val="24"/>
        </w:rPr>
        <w:t>El plan B</w:t>
      </w:r>
    </w:p>
    <w:p w14:paraId="71016220" w14:textId="77777777" w:rsidR="00F577B1" w:rsidRDefault="00F577B1" w:rsidP="00375E84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</w:p>
    <w:p w14:paraId="5D1E5C63" w14:textId="77777777" w:rsidR="00F52C81" w:rsidRDefault="00F577B1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bCs/>
          <w:color w:val="FF0000"/>
          <w:sz w:val="24"/>
          <w:szCs w:val="24"/>
        </w:rPr>
        <w:t>Hoy en clase</w:t>
      </w:r>
      <w:r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Pr="003623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Certificados de los idiomas más demandados</w:t>
      </w:r>
    </w:p>
    <w:p w14:paraId="70CB180E" w14:textId="77777777" w:rsidR="00375E84" w:rsidRDefault="00375E84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A66C5FA" w14:textId="77777777" w:rsidR="006374BB" w:rsidRDefault="00F67274" w:rsidP="00375E84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82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74BB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</w:t>
      </w:r>
      <w:r w:rsidR="006374BB"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13C5C916" w14:textId="77777777" w:rsidR="004342BB" w:rsidRDefault="004342BB" w:rsidP="00375E84">
      <w:pPr>
        <w:spacing w:after="0" w:line="0" w:lineRule="atLeast"/>
        <w:rPr>
          <w:rFonts w:ascii="Helvetica" w:hAnsi="Helvetica" w:cs="Helvetica"/>
          <w:color w:val="000000"/>
          <w:sz w:val="14"/>
          <w:szCs w:val="14"/>
          <w:shd w:val="clear" w:color="auto" w:fill="FFFFFF"/>
        </w:rPr>
      </w:pPr>
    </w:p>
    <w:p w14:paraId="25C00C7D" w14:textId="77777777" w:rsidR="004342BB" w:rsidRPr="004342BB" w:rsidRDefault="004342BB" w:rsidP="00375E8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000000"/>
          <w:sz w:val="14"/>
          <w:szCs w:val="14"/>
          <w:shd w:val="clear" w:color="auto" w:fill="FFFFFF"/>
        </w:rPr>
        <w:t xml:space="preserve">                                           </w:t>
      </w:r>
      <w:r w:rsidRPr="00353022">
        <w:rPr>
          <w:rFonts w:ascii="Arial" w:hAnsi="Arial" w:cs="Arial"/>
          <w:b/>
          <w:sz w:val="24"/>
          <w:szCs w:val="24"/>
        </w:rPr>
        <w:t>Enseñar cultura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4342BB">
        <w:rPr>
          <w:rFonts w:ascii="Arial" w:hAnsi="Arial" w:cs="Arial"/>
          <w:sz w:val="24"/>
          <w:szCs w:val="24"/>
        </w:rPr>
        <w:t xml:space="preserve">romper estereotipos sobre la cultura </w:t>
      </w:r>
    </w:p>
    <w:p w14:paraId="53ABD36D" w14:textId="77777777" w:rsidR="004342BB" w:rsidRPr="004342BB" w:rsidRDefault="004342BB" w:rsidP="00375E84">
      <w:pPr>
        <w:spacing w:after="0" w:line="0" w:lineRule="atLeast"/>
        <w:rPr>
          <w:rFonts w:ascii="Helvetica" w:hAnsi="Helvetica" w:cs="Helvetica"/>
          <w:color w:val="000000"/>
          <w:sz w:val="14"/>
          <w:szCs w:val="14"/>
          <w:shd w:val="clear" w:color="auto" w:fill="FFFFFF"/>
        </w:rPr>
      </w:pPr>
      <w:r w:rsidRPr="004342BB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>d</w:t>
      </w:r>
      <w:r w:rsidRPr="004342BB">
        <w:rPr>
          <w:rFonts w:ascii="Arial" w:hAnsi="Arial" w:cs="Arial"/>
          <w:sz w:val="24"/>
          <w:szCs w:val="24"/>
        </w:rPr>
        <w:t>e los países de habla española y sobre la propia cultura.</w:t>
      </w:r>
    </w:p>
    <w:p w14:paraId="01DAE966" w14:textId="39766705" w:rsidR="004342BB" w:rsidRDefault="004342BB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Helvetica" w:hAnsi="Helvetica" w:cs="Helvetica"/>
          <w:color w:val="000000"/>
          <w:sz w:val="14"/>
          <w:szCs w:val="14"/>
          <w:shd w:val="clear" w:color="auto" w:fill="FFFFFF"/>
        </w:rPr>
        <w:t xml:space="preserve">                 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0E28E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Profes que cuentan: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Enseñar cultura/ </w:t>
      </w:r>
      <w:r>
        <w:rPr>
          <w:rFonts w:ascii="Arial" w:hAnsi="Arial" w:cs="Arial"/>
          <w:color w:val="FF0000"/>
          <w:sz w:val="24"/>
          <w:szCs w:val="24"/>
        </w:rPr>
        <w:t xml:space="preserve">Mi modo </w:t>
      </w:r>
    </w:p>
    <w:p w14:paraId="463897A4" w14:textId="77777777" w:rsidR="004342BB" w:rsidRDefault="004342BB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de sentir</w:t>
      </w:r>
    </w:p>
    <w:p w14:paraId="041E4128" w14:textId="77777777" w:rsidR="004342BB" w:rsidRPr="004342BB" w:rsidRDefault="004342BB" w:rsidP="00375E84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17B64618" w14:textId="77777777" w:rsidR="00F67274" w:rsidRPr="00607EDB" w:rsidRDefault="005C2F96" w:rsidP="00375E84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 </w:t>
      </w:r>
      <w:r w:rsidR="00174BB4" w:rsidRPr="00607EDB">
        <w:rPr>
          <w:rFonts w:ascii="Arial" w:hAnsi="Arial" w:cs="Arial"/>
          <w:b/>
          <w:sz w:val="24"/>
          <w:szCs w:val="24"/>
        </w:rPr>
        <w:t xml:space="preserve">10. Me siento segura cuando trabajo en grupo. p. 21 </w:t>
      </w:r>
      <w:r w:rsidRPr="00607EDB">
        <w:rPr>
          <w:rFonts w:ascii="Arial" w:hAnsi="Arial" w:cs="Arial"/>
          <w:b/>
          <w:sz w:val="24"/>
          <w:szCs w:val="24"/>
        </w:rPr>
        <w:t xml:space="preserve">  </w:t>
      </w:r>
    </w:p>
    <w:p w14:paraId="46ABC0CA" w14:textId="77777777" w:rsidR="005C2F96" w:rsidRDefault="005C2F96" w:rsidP="00375E84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460FD675" w14:textId="77777777" w:rsidR="008C5B9A" w:rsidRDefault="008C5B9A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 </w:t>
      </w:r>
      <w:r w:rsidR="00174BB4" w:rsidRPr="00174BB4">
        <w:rPr>
          <w:rFonts w:ascii="Arial" w:hAnsi="Arial" w:cs="Arial"/>
          <w:bCs/>
          <w:sz w:val="24"/>
          <w:szCs w:val="24"/>
        </w:rPr>
        <w:t>Explicar cómo se sienten en el aula y comparar diferentes</w:t>
      </w:r>
    </w:p>
    <w:p w14:paraId="68A30E82" w14:textId="77777777" w:rsidR="00994FCC" w:rsidRPr="004342BB" w:rsidRDefault="008C5B9A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</w:t>
      </w:r>
      <w:r w:rsidR="00174BB4" w:rsidRPr="00174BB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174BB4" w:rsidRPr="00174BB4">
        <w:rPr>
          <w:rFonts w:ascii="Arial" w:hAnsi="Arial" w:cs="Arial"/>
          <w:bCs/>
          <w:sz w:val="24"/>
          <w:szCs w:val="24"/>
        </w:rPr>
        <w:t>estilo</w:t>
      </w:r>
      <w:r>
        <w:rPr>
          <w:rFonts w:ascii="Arial" w:hAnsi="Arial" w:cs="Arial"/>
          <w:bCs/>
          <w:sz w:val="24"/>
          <w:szCs w:val="24"/>
        </w:rPr>
        <w:t>s</w:t>
      </w:r>
      <w:r w:rsidR="00174BB4" w:rsidRPr="00174BB4">
        <w:rPr>
          <w:rFonts w:ascii="Arial" w:hAnsi="Arial" w:cs="Arial"/>
          <w:bCs/>
          <w:sz w:val="24"/>
          <w:szCs w:val="24"/>
        </w:rPr>
        <w:t xml:space="preserve"> de aprendizaje.</w:t>
      </w:r>
    </w:p>
    <w:p w14:paraId="5270806B" w14:textId="77777777" w:rsidR="00E90127" w:rsidRPr="00362333" w:rsidRDefault="00E90127" w:rsidP="00375E84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40FB77FD" w14:textId="77777777" w:rsidR="00D13799" w:rsidRDefault="00E90127" w:rsidP="00375E84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="00D13799" w:rsidRPr="00506D3D">
        <w:rPr>
          <w:rFonts w:ascii="Arial" w:hAnsi="Arial" w:cs="Arial"/>
          <w:b/>
          <w:sz w:val="24"/>
          <w:szCs w:val="24"/>
        </w:rPr>
        <w:t>11. ¿Desde cuándo esquías? p. 21</w:t>
      </w:r>
      <w:r w:rsidR="00D1379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D13799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D13799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0A370D10" w14:textId="77777777" w:rsidR="00D13799" w:rsidRDefault="00607EDB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 w:rsidR="00D13799" w:rsidRPr="00D13799">
        <w:rPr>
          <w:rFonts w:ascii="Arial" w:hAnsi="Arial" w:cs="Arial"/>
          <w:bCs/>
          <w:sz w:val="24"/>
          <w:szCs w:val="24"/>
        </w:rPr>
        <w:t>Hablar sobre cosas que hacemos y desde cuándo.</w:t>
      </w:r>
    </w:p>
    <w:p w14:paraId="7CFCE4B8" w14:textId="77777777" w:rsidR="00E5375F" w:rsidRDefault="00E5375F" w:rsidP="001E6A1F">
      <w:pPr>
        <w:spacing w:after="0" w:line="0" w:lineRule="atLeast"/>
        <w:ind w:left="1701"/>
        <w:jc w:val="both"/>
        <w:rPr>
          <w:rFonts w:ascii="Arial" w:hAnsi="Arial" w:cs="Arial"/>
          <w:bCs/>
          <w:sz w:val="24"/>
          <w:szCs w:val="24"/>
        </w:rPr>
      </w:pPr>
    </w:p>
    <w:p w14:paraId="0CDF52BE" w14:textId="77777777" w:rsidR="008C5B9A" w:rsidRDefault="00DB42A5" w:rsidP="00375E84">
      <w:pPr>
        <w:spacing w:after="0" w:line="0" w:lineRule="atLeast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533CE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</w:t>
      </w:r>
      <w:r w:rsidR="00E5375F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</w:t>
      </w:r>
      <w:r w:rsidR="008C5B9A" w:rsidRPr="00362333">
        <w:rPr>
          <w:rFonts w:ascii="Arial" w:hAnsi="Arial" w:cs="Arial"/>
          <w:b/>
          <w:sz w:val="24"/>
          <w:szCs w:val="24"/>
        </w:rPr>
        <w:t>UNIDAD 1: EL ESPAÑOL Y T</w:t>
      </w:r>
      <w:r w:rsidR="008C5B9A">
        <w:rPr>
          <w:rFonts w:ascii="Arial" w:hAnsi="Arial" w:cs="Arial"/>
          <w:b/>
          <w:sz w:val="24"/>
          <w:szCs w:val="24"/>
        </w:rPr>
        <w:t>Ú</w:t>
      </w:r>
    </w:p>
    <w:p w14:paraId="6E760C13" w14:textId="77777777" w:rsidR="00E5375F" w:rsidRDefault="008C5B9A" w:rsidP="00375E84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</w:t>
      </w:r>
      <w:r w:rsidR="0049254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E5375F" w:rsidRPr="00506D3D">
        <w:rPr>
          <w:rFonts w:ascii="Arial" w:hAnsi="Arial" w:cs="Arial"/>
          <w:b/>
          <w:sz w:val="24"/>
          <w:szCs w:val="24"/>
        </w:rPr>
        <w:t>12. Dime cómo aprendes y…. p. 2</w:t>
      </w:r>
      <w:r w:rsidR="00375E84">
        <w:rPr>
          <w:rFonts w:ascii="Arial" w:hAnsi="Arial" w:cs="Arial"/>
          <w:b/>
          <w:sz w:val="24"/>
          <w:szCs w:val="24"/>
        </w:rPr>
        <w:t>2</w:t>
      </w:r>
      <w:r w:rsidR="00E5375F" w:rsidRPr="00506D3D">
        <w:rPr>
          <w:rFonts w:ascii="Arial" w:hAnsi="Arial" w:cs="Arial"/>
          <w:b/>
          <w:sz w:val="24"/>
          <w:szCs w:val="24"/>
        </w:rPr>
        <w:t>/</w:t>
      </w:r>
      <w:r w:rsidR="00E5375F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E5375F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E5375F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41BA38ED" w14:textId="77777777" w:rsidR="00506D3D" w:rsidRDefault="008C5B9A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</w:t>
      </w:r>
      <w:r w:rsidR="00E5375F" w:rsidRPr="00365F68">
        <w:rPr>
          <w:rFonts w:ascii="Arial" w:hAnsi="Arial" w:cs="Arial"/>
          <w:bCs/>
          <w:sz w:val="24"/>
          <w:szCs w:val="24"/>
        </w:rPr>
        <w:t xml:space="preserve"> Hacer una lista de las</w:t>
      </w:r>
      <w:r>
        <w:rPr>
          <w:rFonts w:ascii="Arial" w:hAnsi="Arial" w:cs="Arial"/>
          <w:bCs/>
          <w:sz w:val="24"/>
          <w:szCs w:val="24"/>
        </w:rPr>
        <w:t xml:space="preserve"> cosas que se pueden hacer para mejorar </w:t>
      </w:r>
      <w:r w:rsidR="00506D3D">
        <w:rPr>
          <w:rFonts w:ascii="Arial" w:hAnsi="Arial" w:cs="Arial"/>
          <w:bCs/>
          <w:sz w:val="24"/>
          <w:szCs w:val="24"/>
        </w:rPr>
        <w:t xml:space="preserve">   </w:t>
      </w:r>
    </w:p>
    <w:p w14:paraId="2026B809" w14:textId="77777777" w:rsidR="00506D3D" w:rsidRDefault="00506D3D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Aprendizaje de un idioma, valorarlas y elegir las más útiles. </w:t>
      </w:r>
    </w:p>
    <w:p w14:paraId="086F063E" w14:textId="77777777" w:rsidR="00506D3D" w:rsidRDefault="00506D3D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Grabar un vídeo con recomendaciones para aprender un </w:t>
      </w:r>
    </w:p>
    <w:p w14:paraId="264F2B40" w14:textId="77777777" w:rsidR="00506D3D" w:rsidRDefault="00506D3D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idioma.</w:t>
      </w:r>
    </w:p>
    <w:p w14:paraId="463B0EF7" w14:textId="77777777" w:rsidR="00365F68" w:rsidRPr="00365F68" w:rsidRDefault="00365F68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proofErr w:type="spellEnd"/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                          </w:t>
      </w:r>
    </w:p>
    <w:p w14:paraId="62B9F5F7" w14:textId="77777777" w:rsidR="00E5375F" w:rsidRPr="00365F68" w:rsidRDefault="00E5375F" w:rsidP="00375E8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31DF593" w14:textId="77777777" w:rsidR="00DB42A5" w:rsidRDefault="00DB42A5" w:rsidP="00375E84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 w:rsidR="00E5375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E5375F" w:rsidRPr="00C65AB7">
        <w:rPr>
          <w:rFonts w:ascii="Arial" w:hAnsi="Arial" w:cs="Arial"/>
          <w:b/>
          <w:sz w:val="24"/>
          <w:szCs w:val="24"/>
        </w:rPr>
        <w:t xml:space="preserve">En inmersión p. </w:t>
      </w:r>
      <w:r w:rsidR="00E5375F">
        <w:rPr>
          <w:rFonts w:ascii="Arial" w:hAnsi="Arial" w:cs="Arial"/>
          <w:b/>
          <w:sz w:val="24"/>
          <w:szCs w:val="24"/>
        </w:rPr>
        <w:t>22</w:t>
      </w:r>
    </w:p>
    <w:p w14:paraId="7F62D101" w14:textId="77777777" w:rsidR="00E5375F" w:rsidRDefault="00E5375F" w:rsidP="001E6A1F">
      <w:pPr>
        <w:spacing w:after="0" w:line="0" w:lineRule="atLeast"/>
        <w:ind w:left="1701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CF913F2" w14:textId="77777777" w:rsidR="00607EDB" w:rsidRDefault="00DB42A5" w:rsidP="00375E84">
      <w:pPr>
        <w:spacing w:after="0" w:line="0" w:lineRule="atLeast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533CE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</w:t>
      </w:r>
      <w:r w:rsidR="0046197E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</w:t>
      </w:r>
      <w:r w:rsidR="00607EDB" w:rsidRPr="00362333">
        <w:rPr>
          <w:rFonts w:ascii="Arial" w:hAnsi="Arial" w:cs="Arial"/>
          <w:b/>
          <w:sz w:val="24"/>
          <w:szCs w:val="24"/>
        </w:rPr>
        <w:t>UNIDAD 1: EL ESPAÑOL Y T</w:t>
      </w:r>
      <w:r w:rsidR="00607EDB">
        <w:rPr>
          <w:rFonts w:ascii="Arial" w:hAnsi="Arial" w:cs="Arial"/>
          <w:b/>
          <w:sz w:val="24"/>
          <w:szCs w:val="24"/>
        </w:rPr>
        <w:t>Ú</w:t>
      </w:r>
    </w:p>
    <w:p w14:paraId="4A7ED2B3" w14:textId="77777777" w:rsidR="00E5375F" w:rsidRDefault="00607EDB" w:rsidP="00375E84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  </w:t>
      </w:r>
      <w:r w:rsidR="0046197E" w:rsidRPr="00607EDB">
        <w:rPr>
          <w:rFonts w:ascii="Arial" w:hAnsi="Arial" w:cs="Arial"/>
          <w:b/>
          <w:sz w:val="24"/>
          <w:szCs w:val="24"/>
        </w:rPr>
        <w:t>13. Irse a vivir a otro país. p. 23</w:t>
      </w:r>
      <w:r w:rsidR="00E90127">
        <w:rPr>
          <w:rFonts w:ascii="Arial" w:hAnsi="Arial" w:cs="Arial"/>
          <w:b/>
          <w:sz w:val="24"/>
          <w:szCs w:val="24"/>
        </w:rPr>
        <w:t xml:space="preserve"> </w:t>
      </w:r>
      <w:r w:rsidR="0046197E" w:rsidRPr="00607EDB">
        <w:rPr>
          <w:rFonts w:ascii="Arial" w:hAnsi="Arial" w:cs="Arial"/>
          <w:b/>
          <w:sz w:val="24"/>
          <w:szCs w:val="24"/>
        </w:rPr>
        <w:t>/</w:t>
      </w:r>
      <w:r w:rsidR="0046197E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46197E"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 w:rsidR="00216C26">
        <w:rPr>
          <w:rFonts w:ascii="Arial" w:hAnsi="Arial" w:cs="Arial"/>
          <w:b/>
          <w:color w:val="FF0000"/>
          <w:sz w:val="24"/>
          <w:szCs w:val="24"/>
        </w:rPr>
        <w:t xml:space="preserve"> 1</w:t>
      </w:r>
      <w:r w:rsidR="00DB42A5" w:rsidRPr="0046197E"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7E66082C" w14:textId="77777777" w:rsidR="00607EDB" w:rsidRPr="00F70DD0" w:rsidRDefault="0046197E" w:rsidP="00375E8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607EDB">
        <w:rPr>
          <w:rFonts w:ascii="Arial" w:hAnsi="Arial" w:cs="Arial"/>
          <w:b/>
          <w:color w:val="FF0000"/>
          <w:sz w:val="24"/>
          <w:szCs w:val="24"/>
        </w:rPr>
        <w:t xml:space="preserve">                      </w:t>
      </w:r>
      <w:r w:rsidRPr="0046197E">
        <w:rPr>
          <w:rFonts w:ascii="Arial" w:hAnsi="Arial" w:cs="Arial"/>
          <w:sz w:val="24"/>
          <w:szCs w:val="24"/>
        </w:rPr>
        <w:t xml:space="preserve"> </w:t>
      </w:r>
      <w:r w:rsidRPr="00F70DD0">
        <w:rPr>
          <w:rFonts w:ascii="Arial" w:hAnsi="Arial" w:cs="Arial"/>
          <w:sz w:val="24"/>
          <w:szCs w:val="24"/>
        </w:rPr>
        <w:t>Ver un vídeo en el que una persona cuenta cómo es la</w:t>
      </w:r>
    </w:p>
    <w:p w14:paraId="2B547673" w14:textId="77777777" w:rsidR="00F70DD0" w:rsidRPr="00F70DD0" w:rsidRDefault="00607EDB" w:rsidP="00375E8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F70DD0">
        <w:rPr>
          <w:rFonts w:ascii="Arial" w:hAnsi="Arial" w:cs="Arial"/>
          <w:sz w:val="24"/>
          <w:szCs w:val="24"/>
        </w:rPr>
        <w:t xml:space="preserve">                          experiencia de irse a vivir otro país. Comentar si conocen a </w:t>
      </w:r>
      <w:r w:rsidR="00F70DD0" w:rsidRPr="00F70DD0">
        <w:rPr>
          <w:rFonts w:ascii="Arial" w:hAnsi="Arial" w:cs="Arial"/>
          <w:sz w:val="24"/>
          <w:szCs w:val="24"/>
        </w:rPr>
        <w:t xml:space="preserve"> </w:t>
      </w:r>
    </w:p>
    <w:p w14:paraId="6250D3FF" w14:textId="77777777" w:rsidR="00F70DD0" w:rsidRPr="00F70DD0" w:rsidRDefault="00F70DD0" w:rsidP="00375E8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F70DD0">
        <w:rPr>
          <w:rFonts w:ascii="Arial" w:hAnsi="Arial" w:cs="Arial"/>
          <w:sz w:val="24"/>
          <w:szCs w:val="24"/>
        </w:rPr>
        <w:t xml:space="preserve">                          alguna persona extranjera en su país y cómo es su </w:t>
      </w:r>
    </w:p>
    <w:p w14:paraId="51E1BCA5" w14:textId="77777777" w:rsidR="00607EDB" w:rsidRPr="00F70DD0" w:rsidRDefault="00F70DD0" w:rsidP="00375E8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F70DD0">
        <w:rPr>
          <w:rFonts w:ascii="Arial" w:hAnsi="Arial" w:cs="Arial"/>
          <w:sz w:val="24"/>
          <w:szCs w:val="24"/>
        </w:rPr>
        <w:t xml:space="preserve">                          experiencia. </w:t>
      </w:r>
    </w:p>
    <w:p w14:paraId="5C0EEC11" w14:textId="77777777" w:rsidR="00607EDB" w:rsidRPr="00F70DD0" w:rsidRDefault="00607EDB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383381E" w14:textId="77777777" w:rsidR="00260F19" w:rsidRDefault="00260F19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>
        <w:rPr>
          <w:rFonts w:ascii="Arial" w:hAnsi="Arial" w:cs="Arial"/>
          <w:color w:val="FF0000"/>
          <w:sz w:val="24"/>
          <w:szCs w:val="24"/>
        </w:rPr>
        <w:t xml:space="preserve">Mapa cultural    </w:t>
      </w:r>
    </w:p>
    <w:p w14:paraId="1C0CBEFA" w14:textId="77777777" w:rsidR="00260F19" w:rsidRDefault="00260F19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de España</w:t>
      </w:r>
    </w:p>
    <w:p w14:paraId="30073BC3" w14:textId="77777777" w:rsidR="00260F19" w:rsidRDefault="00260F19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>
        <w:rPr>
          <w:rFonts w:ascii="Arial" w:hAnsi="Arial" w:cs="Arial"/>
          <w:color w:val="FF0000"/>
          <w:sz w:val="24"/>
          <w:szCs w:val="24"/>
        </w:rPr>
        <w:t xml:space="preserve">Mapa cultural   </w:t>
      </w:r>
    </w:p>
    <w:p w14:paraId="208C717F" w14:textId="77777777" w:rsidR="00260F19" w:rsidRDefault="00260F19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de Latinoamérica</w:t>
      </w:r>
    </w:p>
    <w:p w14:paraId="46EADDD1" w14:textId="77777777" w:rsidR="00260F19" w:rsidRDefault="00260F19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 w:rsidR="00A35ABA">
        <w:rPr>
          <w:rFonts w:ascii="Arial" w:hAnsi="Arial" w:cs="Arial"/>
          <w:color w:val="FF0000"/>
          <w:sz w:val="24"/>
          <w:szCs w:val="24"/>
        </w:rPr>
        <w:t xml:space="preserve">Mapa de   </w:t>
      </w:r>
    </w:p>
    <w:p w14:paraId="3B4C7C1C" w14:textId="77777777" w:rsidR="00A35ABA" w:rsidRDefault="00A35ABA" w:rsidP="00375E8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España</w:t>
      </w:r>
    </w:p>
    <w:p w14:paraId="00420835" w14:textId="77777777" w:rsidR="00184298" w:rsidRDefault="00184298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0041780E" w14:textId="77777777" w:rsidR="00184298" w:rsidRPr="00F85F3A" w:rsidRDefault="00184298" w:rsidP="000E28E0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sz w:val="24"/>
          <w:szCs w:val="24"/>
        </w:rPr>
      </w:pPr>
      <w:r w:rsidRPr="000E28E0">
        <w:rPr>
          <w:rFonts w:ascii="Arial" w:hAnsi="Arial" w:cs="Arial"/>
          <w:b/>
          <w:sz w:val="24"/>
          <w:szCs w:val="24"/>
        </w:rPr>
        <w:t>En casa</w:t>
      </w:r>
      <w:r w:rsidRPr="000E28E0">
        <w:rPr>
          <w:rFonts w:ascii="Arial" w:hAnsi="Arial" w:cs="Arial"/>
          <w:b/>
          <w:color w:val="FF0000"/>
          <w:sz w:val="24"/>
          <w:szCs w:val="24"/>
        </w:rPr>
        <w:t xml:space="preserve">            </w:t>
      </w:r>
      <w:r w:rsidR="00944649" w:rsidRPr="000E28E0">
        <w:rPr>
          <w:rFonts w:ascii="Arial" w:hAnsi="Arial" w:cs="Arial"/>
          <w:b/>
          <w:color w:val="FF0000"/>
          <w:sz w:val="24"/>
          <w:szCs w:val="24"/>
        </w:rPr>
        <w:t xml:space="preserve">Examen </w:t>
      </w:r>
      <w:proofErr w:type="spellStart"/>
      <w:r w:rsidR="00944649" w:rsidRPr="000E28E0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="00944649" w:rsidRPr="000E28E0">
        <w:rPr>
          <w:rFonts w:ascii="Arial" w:hAnsi="Arial" w:cs="Arial"/>
          <w:b/>
          <w:color w:val="FF0000"/>
          <w:sz w:val="24"/>
          <w:szCs w:val="24"/>
        </w:rPr>
        <w:t xml:space="preserve"> unidad 1</w:t>
      </w:r>
    </w:p>
    <w:p w14:paraId="6AA7574C" w14:textId="77777777" w:rsidR="00184298" w:rsidRDefault="00184298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30CCFF40" w14:textId="77777777" w:rsidR="0034193D" w:rsidRDefault="0034193D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36909C0" w14:textId="77777777" w:rsidR="0034193D" w:rsidRDefault="0034193D" w:rsidP="00375E84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533CE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 w:rsidR="00375E8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2FA7D9E0" w14:textId="77777777" w:rsidR="0034193D" w:rsidRDefault="0034193D" w:rsidP="00375E84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</w:t>
      </w:r>
      <w:r w:rsidRPr="00362333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1. </w:t>
      </w:r>
      <w:r>
        <w:rPr>
          <w:rFonts w:ascii="Arial" w:hAnsi="Arial" w:cs="Arial"/>
          <w:b/>
          <w:sz w:val="24"/>
          <w:szCs w:val="24"/>
        </w:rPr>
        <w:t>Fueron los primeros</w:t>
      </w:r>
      <w:r w:rsidRPr="00362333">
        <w:rPr>
          <w:rFonts w:ascii="Arial" w:hAnsi="Arial" w:cs="Arial"/>
          <w:b/>
          <w:sz w:val="24"/>
          <w:szCs w:val="24"/>
        </w:rPr>
        <w:t xml:space="preserve">. p. </w:t>
      </w:r>
      <w:r w:rsidR="002E2332">
        <w:rPr>
          <w:rFonts w:ascii="Arial" w:hAnsi="Arial" w:cs="Arial"/>
          <w:b/>
          <w:sz w:val="24"/>
          <w:szCs w:val="24"/>
        </w:rPr>
        <w:t>25</w:t>
      </w:r>
    </w:p>
    <w:p w14:paraId="555E3905" w14:textId="77777777" w:rsidR="00566A9B" w:rsidRPr="00F70DD0" w:rsidRDefault="006F23C9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566A9B" w:rsidRPr="00F70DD0">
        <w:rPr>
          <w:rFonts w:ascii="Arial" w:hAnsi="Arial" w:cs="Arial"/>
          <w:sz w:val="24"/>
          <w:szCs w:val="24"/>
        </w:rPr>
        <w:t xml:space="preserve">Leer un reportaje sobre personajes hispanos pioneros. </w:t>
      </w:r>
    </w:p>
    <w:p w14:paraId="1ABE5C12" w14:textId="77777777" w:rsidR="00E263D6" w:rsidRPr="00F70DD0" w:rsidRDefault="00E263D6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F70DD0">
        <w:rPr>
          <w:rFonts w:ascii="Arial" w:hAnsi="Arial" w:cs="Arial"/>
          <w:sz w:val="24"/>
          <w:szCs w:val="24"/>
        </w:rPr>
        <w:t xml:space="preserve">                          Completar frases con verbos en pretérito indefinido.</w:t>
      </w:r>
    </w:p>
    <w:p w14:paraId="13DEDD8F" w14:textId="77777777" w:rsidR="00E263D6" w:rsidRDefault="00E263D6" w:rsidP="00375E84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proofErr w:type="spellEnd"/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67E66135" w14:textId="77777777" w:rsidR="008D682D" w:rsidRDefault="008D682D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C2C192E" w14:textId="77777777" w:rsidR="008D682D" w:rsidRDefault="008D682D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F70DD0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2E2332" w:rsidRPr="00F70DD0">
        <w:rPr>
          <w:rFonts w:ascii="Arial" w:hAnsi="Arial" w:cs="Arial"/>
          <w:b/>
          <w:sz w:val="24"/>
          <w:szCs w:val="24"/>
        </w:rPr>
        <w:t>2</w:t>
      </w:r>
      <w:r w:rsidRPr="00F70DD0">
        <w:rPr>
          <w:rFonts w:ascii="Arial" w:hAnsi="Arial" w:cs="Arial"/>
          <w:b/>
          <w:sz w:val="24"/>
          <w:szCs w:val="24"/>
        </w:rPr>
        <w:t xml:space="preserve">. Cuatro </w:t>
      </w:r>
      <w:proofErr w:type="spellStart"/>
      <w:r w:rsidRPr="00F70DD0">
        <w:rPr>
          <w:rFonts w:ascii="Arial" w:hAnsi="Arial" w:cs="Arial"/>
          <w:b/>
          <w:sz w:val="24"/>
          <w:szCs w:val="24"/>
        </w:rPr>
        <w:t>biopics</w:t>
      </w:r>
      <w:proofErr w:type="spellEnd"/>
      <w:r w:rsidRPr="00F70DD0">
        <w:rPr>
          <w:rFonts w:ascii="Arial" w:hAnsi="Arial" w:cs="Arial"/>
          <w:b/>
          <w:sz w:val="24"/>
          <w:szCs w:val="24"/>
        </w:rPr>
        <w:t xml:space="preserve"> p. </w:t>
      </w:r>
      <w:r w:rsidR="002E2332" w:rsidRPr="00F70DD0">
        <w:rPr>
          <w:rFonts w:ascii="Arial" w:hAnsi="Arial" w:cs="Arial"/>
          <w:b/>
          <w:sz w:val="24"/>
          <w:szCs w:val="24"/>
        </w:rPr>
        <w:t>26</w:t>
      </w:r>
      <w:r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(Texto Mapeado)</w:t>
      </w:r>
    </w:p>
    <w:p w14:paraId="12CEB4E8" w14:textId="77777777" w:rsidR="002E2332" w:rsidRPr="002E2332" w:rsidRDefault="008815C4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2E2332" w:rsidRPr="002E2332">
        <w:rPr>
          <w:rFonts w:ascii="Arial" w:hAnsi="Arial" w:cs="Arial"/>
          <w:sz w:val="24"/>
          <w:szCs w:val="24"/>
        </w:rPr>
        <w:t xml:space="preserve">Relacionar actividades con fotografías y hablar de planes                  </w:t>
      </w:r>
    </w:p>
    <w:p w14:paraId="1EFEEECB" w14:textId="77777777" w:rsidR="004D2306" w:rsidRDefault="002E2332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E2332">
        <w:rPr>
          <w:rFonts w:ascii="Arial" w:hAnsi="Arial" w:cs="Arial"/>
          <w:sz w:val="24"/>
          <w:szCs w:val="24"/>
        </w:rPr>
        <w:t xml:space="preserve">                          o intenciones.</w:t>
      </w:r>
      <w:r w:rsidR="00454E23">
        <w:rPr>
          <w:rFonts w:ascii="Arial" w:hAnsi="Arial" w:cs="Arial"/>
          <w:sz w:val="24"/>
          <w:szCs w:val="24"/>
        </w:rPr>
        <w:t xml:space="preserve"> Hablar de películas biográficas que han visto o </w:t>
      </w:r>
    </w:p>
    <w:p w14:paraId="351B924D" w14:textId="77777777" w:rsidR="00454E23" w:rsidRDefault="00454E23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conocen.</w:t>
      </w:r>
    </w:p>
    <w:p w14:paraId="7DC8626B" w14:textId="77777777" w:rsidR="002E2332" w:rsidRPr="004D2306" w:rsidRDefault="004D0BD6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2E2332">
        <w:rPr>
          <w:rFonts w:ascii="Arial" w:hAnsi="Arial" w:cs="Arial"/>
          <w:sz w:val="24"/>
          <w:szCs w:val="24"/>
        </w:rPr>
        <w:t xml:space="preserve">  </w:t>
      </w:r>
      <w:r w:rsidR="002E2332">
        <w:rPr>
          <w:rFonts w:ascii="Arial" w:hAnsi="Arial" w:cs="Arial"/>
          <w:b/>
          <w:color w:val="FF0000"/>
          <w:sz w:val="24"/>
          <w:szCs w:val="24"/>
        </w:rPr>
        <w:t>Ficha</w:t>
      </w:r>
      <w:r w:rsidR="00491898">
        <w:rPr>
          <w:rFonts w:ascii="Arial" w:hAnsi="Arial" w:cs="Arial"/>
          <w:b/>
          <w:color w:val="FF0000"/>
          <w:sz w:val="24"/>
          <w:szCs w:val="24"/>
        </w:rPr>
        <w:t>s</w:t>
      </w:r>
      <w:r w:rsidR="002E233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2E2332">
        <w:rPr>
          <w:rFonts w:ascii="Arial" w:hAnsi="Arial" w:cs="Arial"/>
          <w:b/>
          <w:color w:val="FF0000"/>
          <w:sz w:val="24"/>
          <w:szCs w:val="24"/>
        </w:rPr>
        <w:t>p</w:t>
      </w:r>
      <w:r w:rsidR="002E2332"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 w:rsidR="00491898">
        <w:rPr>
          <w:rFonts w:ascii="Arial" w:hAnsi="Arial" w:cs="Arial"/>
          <w:b/>
          <w:color w:val="FF0000"/>
          <w:sz w:val="24"/>
          <w:szCs w:val="24"/>
        </w:rPr>
        <w:t>s</w:t>
      </w:r>
      <w:proofErr w:type="spellEnd"/>
      <w:r w:rsidR="002E2332"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E2332">
        <w:rPr>
          <w:rFonts w:ascii="Arial" w:hAnsi="Arial" w:cs="Arial"/>
          <w:b/>
          <w:color w:val="FF0000"/>
          <w:sz w:val="24"/>
          <w:szCs w:val="24"/>
        </w:rPr>
        <w:t>2 y 3</w:t>
      </w:r>
    </w:p>
    <w:p w14:paraId="0B74A9E5" w14:textId="77777777" w:rsidR="00797CD6" w:rsidRDefault="00797CD6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5A675F5" w14:textId="77777777" w:rsidR="00EE2721" w:rsidRDefault="00EE2721" w:rsidP="00C83DA4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  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 w:rsidR="00797CD6">
        <w:rPr>
          <w:rFonts w:ascii="Arial" w:hAnsi="Arial" w:cs="Arial"/>
          <w:b/>
          <w:sz w:val="24"/>
          <w:szCs w:val="24"/>
        </w:rPr>
        <w:t>26</w:t>
      </w:r>
    </w:p>
    <w:p w14:paraId="2E080196" w14:textId="77777777" w:rsidR="008815C4" w:rsidRPr="00362333" w:rsidRDefault="008815C4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04319935" w14:textId="77777777" w:rsidR="002E2332" w:rsidRPr="0045608C" w:rsidRDefault="007533CE" w:rsidP="0045608C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         </w:t>
      </w:r>
      <w:r w:rsidR="002E2332" w:rsidRPr="0045608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E2332" w:rsidRPr="0045608C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 w:rsidR="002E2332" w:rsidRPr="0045608C">
        <w:rPr>
          <w:rFonts w:ascii="Arial" w:hAnsi="Arial" w:cs="Arial"/>
          <w:color w:val="FF0000"/>
          <w:sz w:val="24"/>
          <w:szCs w:val="24"/>
        </w:rPr>
        <w:t xml:space="preserve">“Capitana </w:t>
      </w:r>
      <w:proofErr w:type="spellStart"/>
      <w:r w:rsidR="002E2332" w:rsidRPr="0045608C">
        <w:rPr>
          <w:rFonts w:ascii="Arial" w:hAnsi="Arial" w:cs="Arial"/>
          <w:color w:val="FF0000"/>
          <w:sz w:val="24"/>
          <w:szCs w:val="24"/>
        </w:rPr>
        <w:t>Marvel</w:t>
      </w:r>
      <w:proofErr w:type="spellEnd"/>
      <w:r w:rsidR="002E2332" w:rsidRPr="0045608C">
        <w:rPr>
          <w:rFonts w:ascii="Arial" w:hAnsi="Arial" w:cs="Arial"/>
          <w:color w:val="FF0000"/>
          <w:sz w:val="24"/>
          <w:szCs w:val="24"/>
        </w:rPr>
        <w:t xml:space="preserve">”, entre el aplauso de la crítica    </w:t>
      </w:r>
    </w:p>
    <w:p w14:paraId="7DCF4531" w14:textId="77777777" w:rsidR="002E2332" w:rsidRDefault="00C83DA4" w:rsidP="0045608C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45608C">
        <w:rPr>
          <w:rFonts w:ascii="Arial" w:hAnsi="Arial" w:cs="Arial"/>
          <w:color w:val="FF0000"/>
          <w:sz w:val="24"/>
          <w:szCs w:val="24"/>
        </w:rPr>
        <w:t xml:space="preserve">                       </w:t>
      </w:r>
      <w:r w:rsidR="002E2332" w:rsidRPr="0045608C">
        <w:rPr>
          <w:rFonts w:ascii="Arial" w:hAnsi="Arial" w:cs="Arial"/>
          <w:color w:val="FF0000"/>
          <w:sz w:val="24"/>
          <w:szCs w:val="24"/>
        </w:rPr>
        <w:t xml:space="preserve">  y la ira de los machistas</w:t>
      </w:r>
    </w:p>
    <w:p w14:paraId="139E58D2" w14:textId="77777777" w:rsidR="00797CD6" w:rsidRDefault="00797CD6" w:rsidP="00C83DA4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3CC2390C" w14:textId="77777777" w:rsidR="00F70DD0" w:rsidRDefault="00797CD6" w:rsidP="00C83DA4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2E110C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7533CE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2E110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</w:t>
      </w:r>
      <w:r w:rsidR="00F70DD0" w:rsidRPr="00362333">
        <w:rPr>
          <w:rFonts w:ascii="Arial" w:hAnsi="Arial" w:cs="Arial"/>
          <w:b/>
          <w:sz w:val="24"/>
          <w:szCs w:val="24"/>
        </w:rPr>
        <w:t xml:space="preserve">UNIDAD </w:t>
      </w:r>
      <w:r w:rsidR="00F70DD0">
        <w:rPr>
          <w:rFonts w:ascii="Arial" w:hAnsi="Arial" w:cs="Arial"/>
          <w:b/>
          <w:sz w:val="24"/>
          <w:szCs w:val="24"/>
        </w:rPr>
        <w:t>2</w:t>
      </w:r>
      <w:r w:rsidR="00F70DD0" w:rsidRPr="00362333">
        <w:rPr>
          <w:rFonts w:ascii="Arial" w:hAnsi="Arial" w:cs="Arial"/>
          <w:b/>
          <w:sz w:val="24"/>
          <w:szCs w:val="24"/>
        </w:rPr>
        <w:t xml:space="preserve">: </w:t>
      </w:r>
      <w:r w:rsidR="00F70DD0">
        <w:rPr>
          <w:rFonts w:ascii="Arial" w:hAnsi="Arial" w:cs="Arial"/>
          <w:b/>
          <w:sz w:val="24"/>
          <w:szCs w:val="24"/>
        </w:rPr>
        <w:t>UNA VIDA DE PELÍCULA</w:t>
      </w:r>
    </w:p>
    <w:p w14:paraId="02134327" w14:textId="77777777" w:rsidR="00405F91" w:rsidRPr="007533CE" w:rsidRDefault="00405F91" w:rsidP="00C83DA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7533CE">
        <w:rPr>
          <w:rFonts w:ascii="Arial" w:hAnsi="Arial" w:cs="Arial"/>
          <w:sz w:val="24"/>
          <w:szCs w:val="24"/>
        </w:rPr>
        <w:t xml:space="preserve">Práctica del uso del pretérito perfecto y el pretérito </w:t>
      </w:r>
    </w:p>
    <w:p w14:paraId="3803CEB7" w14:textId="77777777" w:rsidR="00405F91" w:rsidRPr="007533CE" w:rsidRDefault="00405F91" w:rsidP="00C83DA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533CE">
        <w:rPr>
          <w:rFonts w:ascii="Arial" w:hAnsi="Arial" w:cs="Arial"/>
          <w:sz w:val="24"/>
          <w:szCs w:val="24"/>
        </w:rPr>
        <w:t xml:space="preserve">                         indefinido en combinación con sus marcadores </w:t>
      </w:r>
    </w:p>
    <w:p w14:paraId="051E0805" w14:textId="77777777" w:rsidR="00405F91" w:rsidRPr="007533CE" w:rsidRDefault="00405F91" w:rsidP="00C83DA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533CE">
        <w:rPr>
          <w:rFonts w:ascii="Arial" w:hAnsi="Arial" w:cs="Arial"/>
          <w:sz w:val="24"/>
          <w:szCs w:val="24"/>
        </w:rPr>
        <w:t xml:space="preserve">                         temporales.</w:t>
      </w:r>
    </w:p>
    <w:p w14:paraId="6C266182" w14:textId="77777777" w:rsidR="00405F91" w:rsidRDefault="00405F91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  <w:r>
        <w:rPr>
          <w:rFonts w:ascii="Arial" w:hAnsi="Arial" w:cs="Arial"/>
          <w:color w:val="FF0000"/>
          <w:sz w:val="24"/>
          <w:szCs w:val="24"/>
        </w:rPr>
        <w:t xml:space="preserve">Los tiempos del                 </w:t>
      </w:r>
    </w:p>
    <w:p w14:paraId="1777B330" w14:textId="77777777" w:rsidR="00405F91" w:rsidRDefault="00405F9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pasado/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Memoverbos</w:t>
      </w:r>
      <w:proofErr w:type="spellEnd"/>
    </w:p>
    <w:p w14:paraId="6621EEC2" w14:textId="77777777" w:rsidR="00405F91" w:rsidRDefault="00405F91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3ED17CC4" w14:textId="77777777" w:rsidR="00D772BD" w:rsidRDefault="00F70DD0" w:rsidP="00465FB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    </w:t>
      </w:r>
      <w:r w:rsidR="00C77CF2" w:rsidRPr="00F70DD0">
        <w:rPr>
          <w:rFonts w:ascii="Arial" w:hAnsi="Arial" w:cs="Arial"/>
          <w:b/>
          <w:sz w:val="24"/>
          <w:szCs w:val="24"/>
        </w:rPr>
        <w:t xml:space="preserve">3. Isabel </w:t>
      </w:r>
      <w:proofErr w:type="spellStart"/>
      <w:r w:rsidR="00C77CF2" w:rsidRPr="00F70DD0">
        <w:rPr>
          <w:rFonts w:ascii="Arial" w:hAnsi="Arial" w:cs="Arial"/>
          <w:b/>
          <w:sz w:val="24"/>
          <w:szCs w:val="24"/>
        </w:rPr>
        <w:t>Coixet</w:t>
      </w:r>
      <w:proofErr w:type="spellEnd"/>
      <w:r w:rsidR="00C77CF2" w:rsidRPr="00F70DD0">
        <w:rPr>
          <w:rFonts w:ascii="Arial" w:hAnsi="Arial" w:cs="Arial"/>
          <w:b/>
          <w:sz w:val="24"/>
          <w:szCs w:val="24"/>
        </w:rPr>
        <w:t xml:space="preserve">. </w:t>
      </w:r>
      <w:r w:rsidR="00D772BD" w:rsidRPr="00F70DD0">
        <w:rPr>
          <w:rFonts w:ascii="Arial" w:hAnsi="Arial" w:cs="Arial"/>
          <w:b/>
          <w:sz w:val="24"/>
          <w:szCs w:val="24"/>
        </w:rPr>
        <w:t>p</w:t>
      </w:r>
      <w:r w:rsidR="00C77CF2" w:rsidRPr="00F70DD0">
        <w:rPr>
          <w:rFonts w:ascii="Arial" w:hAnsi="Arial" w:cs="Arial"/>
          <w:b/>
          <w:sz w:val="24"/>
          <w:szCs w:val="24"/>
        </w:rPr>
        <w:t>.</w:t>
      </w:r>
      <w:r w:rsidR="00D772BD" w:rsidRPr="00F70DD0">
        <w:rPr>
          <w:rFonts w:ascii="Arial" w:hAnsi="Arial" w:cs="Arial"/>
          <w:b/>
          <w:sz w:val="24"/>
          <w:szCs w:val="24"/>
        </w:rPr>
        <w:t>27</w:t>
      </w:r>
      <w:r w:rsidR="00E90127">
        <w:rPr>
          <w:rFonts w:ascii="Arial" w:hAnsi="Arial" w:cs="Arial"/>
          <w:b/>
          <w:sz w:val="24"/>
          <w:szCs w:val="24"/>
        </w:rPr>
        <w:t xml:space="preserve"> </w:t>
      </w:r>
      <w:r w:rsidR="00D772BD" w:rsidRPr="00F70DD0">
        <w:rPr>
          <w:rFonts w:ascii="Arial" w:hAnsi="Arial" w:cs="Arial"/>
          <w:b/>
          <w:sz w:val="24"/>
          <w:szCs w:val="24"/>
        </w:rPr>
        <w:t>/</w:t>
      </w:r>
      <w:r w:rsidR="009D705B">
        <w:rPr>
          <w:rFonts w:ascii="Arial" w:hAnsi="Arial" w:cs="Arial"/>
          <w:b/>
          <w:sz w:val="24"/>
          <w:szCs w:val="24"/>
        </w:rPr>
        <w:t xml:space="preserve"> </w:t>
      </w:r>
      <w:r w:rsidR="00D772BD"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="00D772BD" w:rsidRPr="00362333">
        <w:rPr>
          <w:rFonts w:ascii="Arial" w:hAnsi="Arial" w:cs="Arial"/>
          <w:b/>
          <w:color w:val="FF0000"/>
          <w:sz w:val="24"/>
          <w:szCs w:val="24"/>
        </w:rPr>
        <w:t>Texto Mapeado)</w:t>
      </w:r>
      <w:r w:rsidR="00E9012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772BD">
        <w:rPr>
          <w:rFonts w:ascii="Arial" w:hAnsi="Arial" w:cs="Arial"/>
          <w:b/>
          <w:color w:val="FF0000"/>
          <w:sz w:val="24"/>
          <w:szCs w:val="24"/>
        </w:rPr>
        <w:t>/</w:t>
      </w:r>
      <w:r w:rsidR="00E9012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772BD">
        <w:rPr>
          <w:rFonts w:ascii="Arial" w:hAnsi="Arial" w:cs="Arial"/>
          <w:b/>
          <w:color w:val="FF0000"/>
          <w:sz w:val="24"/>
          <w:szCs w:val="24"/>
        </w:rPr>
        <w:t>pista 06</w:t>
      </w:r>
    </w:p>
    <w:p w14:paraId="05AC4173" w14:textId="77777777" w:rsidR="00D772BD" w:rsidRPr="00F70DD0" w:rsidRDefault="00F70DD0" w:rsidP="00465FB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D772BD" w:rsidRPr="00D772BD">
        <w:rPr>
          <w:rFonts w:ascii="Arial" w:hAnsi="Arial" w:cs="Arial"/>
          <w:sz w:val="24"/>
          <w:szCs w:val="24"/>
        </w:rPr>
        <w:t xml:space="preserve"> </w:t>
      </w:r>
      <w:r w:rsidR="00D772BD" w:rsidRPr="00F70DD0">
        <w:rPr>
          <w:rFonts w:ascii="Arial" w:hAnsi="Arial" w:cs="Arial"/>
          <w:sz w:val="24"/>
          <w:szCs w:val="24"/>
        </w:rPr>
        <w:t xml:space="preserve">Leer la biografía de Isabel </w:t>
      </w:r>
      <w:proofErr w:type="spellStart"/>
      <w:r w:rsidR="00D772BD" w:rsidRPr="00F70DD0">
        <w:rPr>
          <w:rFonts w:ascii="Arial" w:hAnsi="Arial" w:cs="Arial"/>
          <w:sz w:val="24"/>
          <w:szCs w:val="24"/>
        </w:rPr>
        <w:t>Coixet</w:t>
      </w:r>
      <w:proofErr w:type="spellEnd"/>
      <w:r w:rsidR="00D772BD" w:rsidRPr="00F70DD0">
        <w:rPr>
          <w:rFonts w:ascii="Arial" w:hAnsi="Arial" w:cs="Arial"/>
          <w:sz w:val="24"/>
          <w:szCs w:val="24"/>
        </w:rPr>
        <w:t xml:space="preserve">. Escuchar información </w:t>
      </w:r>
    </w:p>
    <w:p w14:paraId="3C578EE0" w14:textId="77777777" w:rsidR="00D772BD" w:rsidRPr="00F70DD0" w:rsidRDefault="00F70DD0" w:rsidP="00465FB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D772BD" w:rsidRPr="00F70DD0">
        <w:rPr>
          <w:rFonts w:ascii="Arial" w:hAnsi="Arial" w:cs="Arial"/>
          <w:sz w:val="24"/>
          <w:szCs w:val="24"/>
        </w:rPr>
        <w:t xml:space="preserve"> sobre varias de sus películas y relacionar algunos datos                        </w:t>
      </w:r>
    </w:p>
    <w:p w14:paraId="061106C3" w14:textId="77777777" w:rsidR="00797CD6" w:rsidRDefault="00F70DD0" w:rsidP="00465FB3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D772BD" w:rsidRPr="00F70DD0">
        <w:rPr>
          <w:rFonts w:ascii="Arial" w:hAnsi="Arial" w:cs="Arial"/>
          <w:sz w:val="24"/>
          <w:szCs w:val="24"/>
        </w:rPr>
        <w:t xml:space="preserve">  con la película correspondiente. </w:t>
      </w:r>
      <w:r w:rsidR="00454E23">
        <w:rPr>
          <w:rFonts w:ascii="Arial" w:hAnsi="Arial" w:cs="Arial"/>
          <w:sz w:val="24"/>
          <w:szCs w:val="24"/>
        </w:rPr>
        <w:t xml:space="preserve">Recoger y organizar el léxico </w:t>
      </w:r>
    </w:p>
    <w:p w14:paraId="563D2315" w14:textId="77777777" w:rsidR="00454E23" w:rsidRPr="00F70DD0" w:rsidRDefault="00454E23" w:rsidP="00465FB3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relacionado con </w:t>
      </w:r>
      <w:r w:rsidR="00EA5540">
        <w:rPr>
          <w:rFonts w:ascii="Arial" w:hAnsi="Arial" w:cs="Arial"/>
          <w:sz w:val="24"/>
          <w:szCs w:val="24"/>
        </w:rPr>
        <w:t>el cine que ha aparecido en la actividad.</w:t>
      </w:r>
    </w:p>
    <w:p w14:paraId="0277B7F8" w14:textId="77777777" w:rsidR="00E15AF0" w:rsidRDefault="00F70DD0" w:rsidP="00465FB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491898">
        <w:rPr>
          <w:rFonts w:ascii="Arial" w:hAnsi="Arial" w:cs="Arial"/>
          <w:sz w:val="24"/>
          <w:szCs w:val="24"/>
        </w:rPr>
        <w:t xml:space="preserve"> </w:t>
      </w:r>
      <w:r w:rsidR="00C602C1">
        <w:rPr>
          <w:rFonts w:ascii="Arial" w:hAnsi="Arial" w:cs="Arial"/>
          <w:sz w:val="24"/>
          <w:szCs w:val="24"/>
        </w:rPr>
        <w:t xml:space="preserve"> </w:t>
      </w:r>
      <w:r w:rsidR="00C602C1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proofErr w:type="spellStart"/>
      <w:r w:rsidR="00C602C1">
        <w:rPr>
          <w:rFonts w:ascii="Arial" w:hAnsi="Arial" w:cs="Arial"/>
          <w:b/>
          <w:color w:val="FF0000"/>
          <w:sz w:val="24"/>
          <w:szCs w:val="24"/>
        </w:rPr>
        <w:t>p</w:t>
      </w:r>
      <w:r w:rsidR="00C602C1"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proofErr w:type="spellEnd"/>
      <w:r w:rsidR="00C602C1"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602C1">
        <w:rPr>
          <w:rFonts w:ascii="Arial" w:hAnsi="Arial" w:cs="Arial"/>
          <w:b/>
          <w:color w:val="FF0000"/>
          <w:sz w:val="24"/>
          <w:szCs w:val="24"/>
        </w:rPr>
        <w:t>4</w:t>
      </w:r>
      <w:r w:rsidR="00C602C1">
        <w:rPr>
          <w:rFonts w:ascii="Arial" w:hAnsi="Arial" w:cs="Arial"/>
          <w:sz w:val="24"/>
          <w:szCs w:val="24"/>
        </w:rPr>
        <w:t xml:space="preserve"> </w:t>
      </w:r>
    </w:p>
    <w:p w14:paraId="45D968AE" w14:textId="77777777" w:rsidR="008D682D" w:rsidRPr="00A15FDE" w:rsidRDefault="00E15AF0" w:rsidP="00465FB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C602C1" w:rsidRPr="00D233D9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C602C1"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4091AEE9" w14:textId="77777777" w:rsidR="00465FB3" w:rsidRDefault="0089307E" w:rsidP="0089307E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  <w:r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  <w:t xml:space="preserve">  </w:t>
      </w:r>
    </w:p>
    <w:p w14:paraId="2FEFE701" w14:textId="77777777" w:rsidR="00522EF9" w:rsidRDefault="00C602C1" w:rsidP="00465FB3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FF0000"/>
          <w:spacing w:val="-7"/>
          <w:sz w:val="24"/>
          <w:szCs w:val="24"/>
        </w:rPr>
        <w:t xml:space="preserve"> </w:t>
      </w:r>
      <w:r w:rsidR="00522EF9"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22EF9">
        <w:rPr>
          <w:rFonts w:ascii="Arial" w:hAnsi="Arial" w:cs="Arial"/>
          <w:b/>
          <w:color w:val="7F7F7F" w:themeColor="text1" w:themeTint="80"/>
          <w:sz w:val="24"/>
          <w:szCs w:val="24"/>
        </w:rPr>
        <w:t>12</w:t>
      </w:r>
      <w:r w:rsidR="00522EF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</w:t>
      </w:r>
      <w:r w:rsidR="00522EF9" w:rsidRPr="00362333">
        <w:rPr>
          <w:rFonts w:ascii="Arial" w:hAnsi="Arial" w:cs="Arial"/>
          <w:b/>
          <w:sz w:val="24"/>
          <w:szCs w:val="24"/>
        </w:rPr>
        <w:t xml:space="preserve">UNIDAD </w:t>
      </w:r>
      <w:r w:rsidR="00522EF9">
        <w:rPr>
          <w:rFonts w:ascii="Arial" w:hAnsi="Arial" w:cs="Arial"/>
          <w:b/>
          <w:sz w:val="24"/>
          <w:szCs w:val="24"/>
        </w:rPr>
        <w:t>2</w:t>
      </w:r>
      <w:r w:rsidR="00522EF9" w:rsidRPr="00362333">
        <w:rPr>
          <w:rFonts w:ascii="Arial" w:hAnsi="Arial" w:cs="Arial"/>
          <w:b/>
          <w:sz w:val="24"/>
          <w:szCs w:val="24"/>
        </w:rPr>
        <w:t xml:space="preserve">: </w:t>
      </w:r>
      <w:r w:rsidR="00522EF9">
        <w:rPr>
          <w:rFonts w:ascii="Arial" w:hAnsi="Arial" w:cs="Arial"/>
          <w:b/>
          <w:sz w:val="24"/>
          <w:szCs w:val="24"/>
        </w:rPr>
        <w:t>UNA VIDA DE PELÍCULA</w:t>
      </w:r>
    </w:p>
    <w:p w14:paraId="217DDA58" w14:textId="77777777" w:rsidR="00C602C1" w:rsidRPr="00522EF9" w:rsidRDefault="00C602C1" w:rsidP="00465FB3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  <w:r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  <w:t xml:space="preserve">                  </w:t>
      </w:r>
      <w:r w:rsidR="00522EF9"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  <w:tab/>
        <w:t xml:space="preserve">   </w:t>
      </w:r>
      <w:r w:rsidR="004D0BD6"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  <w:t xml:space="preserve"> </w:t>
      </w:r>
      <w:r w:rsidRPr="00C602C1">
        <w:rPr>
          <w:rFonts w:ascii="Arial" w:hAnsi="Arial" w:cs="Arial"/>
          <w:bCs w:val="0"/>
          <w:spacing w:val="-7"/>
          <w:sz w:val="24"/>
          <w:szCs w:val="24"/>
        </w:rPr>
        <w:t xml:space="preserve">4. Viví en un barco durante un año. </w:t>
      </w:r>
      <w:r w:rsidR="00863596">
        <w:rPr>
          <w:rFonts w:ascii="Arial" w:hAnsi="Arial" w:cs="Arial"/>
          <w:bCs w:val="0"/>
          <w:spacing w:val="-7"/>
          <w:sz w:val="24"/>
          <w:szCs w:val="24"/>
        </w:rPr>
        <w:t>p</w:t>
      </w:r>
      <w:r w:rsidRPr="00C602C1">
        <w:rPr>
          <w:rFonts w:ascii="Arial" w:hAnsi="Arial" w:cs="Arial"/>
          <w:bCs w:val="0"/>
          <w:spacing w:val="-7"/>
          <w:sz w:val="24"/>
          <w:szCs w:val="24"/>
        </w:rPr>
        <w:t>. 28</w:t>
      </w:r>
      <w:r w:rsidR="00E15AF0">
        <w:rPr>
          <w:rFonts w:ascii="Arial" w:hAnsi="Arial" w:cs="Arial"/>
          <w:bCs w:val="0"/>
          <w:spacing w:val="-7"/>
          <w:sz w:val="24"/>
          <w:szCs w:val="24"/>
        </w:rPr>
        <w:t xml:space="preserve"> </w:t>
      </w:r>
      <w:r w:rsidR="004B5ABB">
        <w:rPr>
          <w:rFonts w:ascii="Arial" w:hAnsi="Arial" w:cs="Arial"/>
          <w:bCs w:val="0"/>
          <w:spacing w:val="-7"/>
          <w:sz w:val="24"/>
          <w:szCs w:val="24"/>
        </w:rPr>
        <w:t xml:space="preserve">/ </w:t>
      </w:r>
      <w:r w:rsidR="004B5ABB" w:rsidRPr="004B5ABB">
        <w:rPr>
          <w:rFonts w:ascii="Arial" w:hAnsi="Arial" w:cs="Arial"/>
          <w:bCs w:val="0"/>
          <w:color w:val="FF0000"/>
          <w:spacing w:val="-7"/>
          <w:sz w:val="24"/>
          <w:szCs w:val="24"/>
        </w:rPr>
        <w:t>(</w:t>
      </w:r>
      <w:r w:rsidR="004B5ABB" w:rsidRPr="00362333">
        <w:rPr>
          <w:rFonts w:ascii="Arial" w:hAnsi="Arial" w:cs="Arial"/>
          <w:color w:val="FF0000"/>
          <w:sz w:val="24"/>
          <w:szCs w:val="24"/>
        </w:rPr>
        <w:t>Texto Mapeado</w:t>
      </w:r>
      <w:r w:rsidR="004B5ABB">
        <w:rPr>
          <w:rFonts w:ascii="Arial" w:hAnsi="Arial" w:cs="Arial"/>
          <w:color w:val="FF0000"/>
          <w:sz w:val="24"/>
          <w:szCs w:val="24"/>
        </w:rPr>
        <w:t>)</w:t>
      </w:r>
    </w:p>
    <w:p w14:paraId="742E38A8" w14:textId="77777777" w:rsidR="0034193D" w:rsidRDefault="004B5ABB" w:rsidP="00465FB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D0B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Valorar experiencias. Observar las formas regulares del </w:t>
      </w:r>
      <w:r w:rsidR="004D0BD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</w:t>
      </w:r>
    </w:p>
    <w:p w14:paraId="2C408B4E" w14:textId="77777777" w:rsidR="004B5ABB" w:rsidRDefault="004B5ABB" w:rsidP="00465FB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D0BD6">
        <w:rPr>
          <w:rFonts w:ascii="Arial" w:hAnsi="Arial" w:cs="Arial"/>
          <w:sz w:val="24"/>
          <w:szCs w:val="24"/>
        </w:rPr>
        <w:t xml:space="preserve"> pretérito i</w:t>
      </w:r>
      <w:r>
        <w:rPr>
          <w:rFonts w:ascii="Arial" w:hAnsi="Arial" w:cs="Arial"/>
          <w:sz w:val="24"/>
          <w:szCs w:val="24"/>
        </w:rPr>
        <w:t>ndefinido.</w:t>
      </w:r>
    </w:p>
    <w:p w14:paraId="432CF5FE" w14:textId="77777777" w:rsidR="004B5ABB" w:rsidRDefault="004B5ABB" w:rsidP="00465FB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D0BD6">
        <w:rPr>
          <w:rFonts w:ascii="Arial" w:hAnsi="Arial" w:cs="Arial"/>
          <w:sz w:val="24"/>
          <w:szCs w:val="24"/>
        </w:rPr>
        <w:t xml:space="preserve"> </w:t>
      </w:r>
      <w:r w:rsidRPr="004B5ABB">
        <w:rPr>
          <w:rFonts w:ascii="Arial" w:hAnsi="Arial" w:cs="Arial"/>
          <w:b/>
          <w:color w:val="FF0000"/>
          <w:sz w:val="24"/>
          <w:szCs w:val="24"/>
        </w:rPr>
        <w:t xml:space="preserve">Fichas </w:t>
      </w:r>
      <w:proofErr w:type="spellStart"/>
      <w:r w:rsidRPr="004B5ABB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4B5ABB">
        <w:rPr>
          <w:rFonts w:ascii="Arial" w:hAnsi="Arial" w:cs="Arial"/>
          <w:b/>
          <w:color w:val="FF0000"/>
          <w:sz w:val="24"/>
          <w:szCs w:val="24"/>
        </w:rPr>
        <w:t xml:space="preserve"> 5, 6 y 7</w:t>
      </w:r>
    </w:p>
    <w:p w14:paraId="2EE5F621" w14:textId="77777777" w:rsidR="004827FD" w:rsidRPr="004B5ABB" w:rsidRDefault="004827FD" w:rsidP="00465FB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7201632" w14:textId="77777777" w:rsidR="0034193D" w:rsidRDefault="0034193D" w:rsidP="00465FB3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E263D6">
        <w:rPr>
          <w:rFonts w:ascii="Arial" w:hAnsi="Arial" w:cs="Arial"/>
          <w:sz w:val="24"/>
          <w:szCs w:val="24"/>
        </w:rPr>
        <w:t xml:space="preserve">                        </w:t>
      </w:r>
      <w:r w:rsidR="004D0BD6">
        <w:rPr>
          <w:rFonts w:ascii="Arial" w:hAnsi="Arial" w:cs="Arial"/>
          <w:sz w:val="24"/>
          <w:szCs w:val="24"/>
        </w:rPr>
        <w:t xml:space="preserve"> </w:t>
      </w:r>
      <w:r w:rsidR="00025537" w:rsidRPr="00025537">
        <w:rPr>
          <w:rFonts w:ascii="Arial" w:hAnsi="Arial" w:cs="Arial"/>
          <w:b/>
          <w:color w:val="FF0000"/>
          <w:sz w:val="24"/>
          <w:szCs w:val="24"/>
        </w:rPr>
        <w:t>Cápsula de fonética 2:</w:t>
      </w:r>
      <w:r w:rsidR="00025537">
        <w:rPr>
          <w:rFonts w:ascii="Arial" w:hAnsi="Arial" w:cs="Arial"/>
          <w:sz w:val="24"/>
          <w:szCs w:val="24"/>
        </w:rPr>
        <w:t xml:space="preserve"> </w:t>
      </w:r>
      <w:r w:rsidR="00025537" w:rsidRPr="00025537">
        <w:rPr>
          <w:rFonts w:ascii="Arial" w:hAnsi="Arial" w:cs="Arial"/>
          <w:color w:val="FF0000"/>
          <w:sz w:val="24"/>
          <w:szCs w:val="24"/>
        </w:rPr>
        <w:t>El ritmo</w:t>
      </w:r>
      <w:r w:rsidRPr="00E263D6">
        <w:rPr>
          <w:rFonts w:ascii="Arial" w:hAnsi="Arial" w:cs="Arial"/>
          <w:sz w:val="24"/>
          <w:szCs w:val="24"/>
        </w:rPr>
        <w:t xml:space="preserve">  </w:t>
      </w:r>
    </w:p>
    <w:p w14:paraId="35005D92" w14:textId="77777777" w:rsidR="004827FD" w:rsidRPr="00E263D6" w:rsidRDefault="004827FD" w:rsidP="00465FB3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A1288F9" w14:textId="77777777" w:rsidR="00025537" w:rsidRDefault="00025537" w:rsidP="00465FB3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</w:t>
      </w:r>
      <w:r w:rsidR="004D0BD6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641D979D" w14:textId="77777777" w:rsidR="00025537" w:rsidRDefault="00025537" w:rsidP="00465FB3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</w:t>
      </w:r>
      <w:r w:rsidR="004D0BD6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Pretérito indefinido: Formas regulares</w:t>
      </w:r>
    </w:p>
    <w:p w14:paraId="5E4E5619" w14:textId="77777777" w:rsidR="00A15FDE" w:rsidRDefault="00A15FDE" w:rsidP="00465FB3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7E49E4C8" w14:textId="77777777" w:rsidR="00A15FDE" w:rsidRDefault="00A15FDE" w:rsidP="00465FB3">
      <w:pPr>
        <w:pStyle w:val="Ttulo2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color w:val="FF0000"/>
          <w:sz w:val="24"/>
          <w:szCs w:val="24"/>
        </w:rPr>
        <w:t>Hoy en clase</w:t>
      </w:r>
      <w:r>
        <w:rPr>
          <w:rFonts w:ascii="Arial" w:hAnsi="Arial" w:cs="Arial"/>
          <w:color w:val="FF0000"/>
          <w:sz w:val="24"/>
          <w:szCs w:val="24"/>
        </w:rPr>
        <w:t>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 w:rsidRPr="00B1377F"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  <w:t xml:space="preserve">Leonardo </w:t>
      </w:r>
      <w:r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  <w:t xml:space="preserve">da Vinci “nos cuenta” su vida por         </w:t>
      </w:r>
    </w:p>
    <w:p w14:paraId="73DAB57A" w14:textId="77777777" w:rsidR="00A15FDE" w:rsidRPr="00B1377F" w:rsidRDefault="00A15FDE" w:rsidP="00465FB3">
      <w:pPr>
        <w:pStyle w:val="Ttulo2"/>
        <w:shd w:val="clear" w:color="auto" w:fill="FFFFFF"/>
        <w:spacing w:before="0" w:beforeAutospacing="0" w:after="0" w:afterAutospacing="0" w:line="240" w:lineRule="atLeast"/>
        <w:ind w:left="1416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  <w:t xml:space="preserve">    WhatsApp</w:t>
      </w:r>
    </w:p>
    <w:p w14:paraId="1433A3AB" w14:textId="77777777" w:rsidR="004827FD" w:rsidRDefault="004827FD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1C1AA666" w14:textId="27E7858F" w:rsidR="004411A7" w:rsidRPr="00522EF9" w:rsidRDefault="004411A7" w:rsidP="0045608C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           </w:t>
      </w:r>
      <w:r w:rsidRPr="0045608C">
        <w:rPr>
          <w:rFonts w:ascii="Arial" w:hAnsi="Arial" w:cs="Arial"/>
          <w:sz w:val="24"/>
          <w:szCs w:val="24"/>
        </w:rPr>
        <w:t>Más ejercicios: 4,</w:t>
      </w:r>
      <w:r w:rsidR="0045608C">
        <w:rPr>
          <w:rFonts w:ascii="Arial" w:hAnsi="Arial" w:cs="Arial"/>
          <w:sz w:val="24"/>
          <w:szCs w:val="24"/>
        </w:rPr>
        <w:t xml:space="preserve"> </w:t>
      </w:r>
      <w:r w:rsidRPr="0045608C">
        <w:rPr>
          <w:rFonts w:ascii="Arial" w:hAnsi="Arial" w:cs="Arial"/>
          <w:sz w:val="24"/>
          <w:szCs w:val="24"/>
        </w:rPr>
        <w:t>7</w:t>
      </w:r>
    </w:p>
    <w:p w14:paraId="456E5146" w14:textId="77777777" w:rsidR="00260F19" w:rsidRDefault="00260F19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</w:t>
      </w:r>
    </w:p>
    <w:p w14:paraId="3430C971" w14:textId="77777777" w:rsidR="00E84348" w:rsidRDefault="00E84348" w:rsidP="001E6A1F">
      <w:pPr>
        <w:spacing w:after="0" w:line="0" w:lineRule="atLeast"/>
        <w:ind w:left="1701" w:hanging="1701"/>
        <w:jc w:val="both"/>
        <w:rPr>
          <w:rFonts w:ascii="Arial" w:hAnsi="Arial" w:cs="Arial"/>
          <w:bCs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22EF9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</w:t>
      </w:r>
      <w:r w:rsidR="004D0BD6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4EACB3D0" w14:textId="77777777" w:rsidR="00E5375F" w:rsidRDefault="00E84348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863596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</w:t>
      </w:r>
      <w:r w:rsidR="004D0BD6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</w:t>
      </w:r>
      <w:r w:rsidRPr="00863596">
        <w:rPr>
          <w:rFonts w:ascii="Arial" w:hAnsi="Arial" w:cs="Arial"/>
          <w:b/>
          <w:spacing w:val="-7"/>
          <w:sz w:val="24"/>
          <w:szCs w:val="24"/>
        </w:rPr>
        <w:t xml:space="preserve">5. Dirigió la película </w:t>
      </w:r>
      <w:r w:rsidR="00863596" w:rsidRPr="00863596">
        <w:rPr>
          <w:rFonts w:ascii="Arial" w:hAnsi="Arial" w:cs="Arial"/>
          <w:b/>
          <w:i/>
          <w:spacing w:val="-7"/>
          <w:sz w:val="24"/>
          <w:szCs w:val="24"/>
        </w:rPr>
        <w:t>La teta asustada</w:t>
      </w:r>
      <w:r w:rsidR="00863596">
        <w:rPr>
          <w:rFonts w:ascii="Arial" w:hAnsi="Arial" w:cs="Arial"/>
          <w:b/>
          <w:i/>
          <w:spacing w:val="-7"/>
          <w:sz w:val="24"/>
          <w:szCs w:val="24"/>
        </w:rPr>
        <w:t xml:space="preserve">. </w:t>
      </w:r>
      <w:r w:rsidR="00863596">
        <w:rPr>
          <w:rFonts w:ascii="Arial" w:hAnsi="Arial" w:cs="Arial"/>
          <w:b/>
          <w:spacing w:val="-7"/>
          <w:sz w:val="24"/>
          <w:szCs w:val="24"/>
        </w:rPr>
        <w:t>p. 29</w:t>
      </w:r>
    </w:p>
    <w:p w14:paraId="527B2281" w14:textId="77777777" w:rsidR="00863596" w:rsidRDefault="00863596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 w:rsidRPr="00863596">
        <w:rPr>
          <w:rFonts w:ascii="Arial" w:hAnsi="Arial" w:cs="Arial"/>
          <w:spacing w:val="-7"/>
          <w:sz w:val="24"/>
          <w:szCs w:val="24"/>
        </w:rPr>
        <w:t xml:space="preserve">                          </w:t>
      </w:r>
      <w:r w:rsidR="004D0BD6">
        <w:rPr>
          <w:rFonts w:ascii="Arial" w:hAnsi="Arial" w:cs="Arial"/>
          <w:spacing w:val="-7"/>
          <w:sz w:val="24"/>
          <w:szCs w:val="24"/>
        </w:rPr>
        <w:t xml:space="preserve">  </w:t>
      </w:r>
      <w:r w:rsidRPr="00863596">
        <w:rPr>
          <w:rFonts w:ascii="Arial" w:hAnsi="Arial" w:cs="Arial"/>
          <w:spacing w:val="-7"/>
          <w:sz w:val="24"/>
          <w:szCs w:val="24"/>
        </w:rPr>
        <w:t xml:space="preserve">Escribir qué hicieron algunas personas famosas. </w:t>
      </w:r>
      <w:r w:rsidR="006646C7">
        <w:rPr>
          <w:rFonts w:ascii="Arial" w:hAnsi="Arial" w:cs="Arial"/>
          <w:spacing w:val="-7"/>
          <w:sz w:val="24"/>
          <w:szCs w:val="24"/>
        </w:rPr>
        <w:t xml:space="preserve">              </w:t>
      </w:r>
    </w:p>
    <w:p w14:paraId="58E796F0" w14:textId="77777777" w:rsidR="00522EF9" w:rsidRDefault="007758E0" w:rsidP="001E6A1F">
      <w:pPr>
        <w:spacing w:after="0" w:line="0" w:lineRule="atLeast"/>
        <w:ind w:left="1560" w:hanging="1701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</w:t>
      </w:r>
    </w:p>
    <w:p w14:paraId="47965A7E" w14:textId="77777777" w:rsidR="006646C7" w:rsidRPr="00522EF9" w:rsidRDefault="006646C7" w:rsidP="001E6A1F">
      <w:pPr>
        <w:spacing w:after="0" w:line="0" w:lineRule="atLeast"/>
        <w:ind w:left="1560" w:firstLine="141"/>
        <w:jc w:val="both"/>
        <w:rPr>
          <w:rFonts w:ascii="Arial" w:hAnsi="Arial" w:cs="Arial"/>
          <w:spacing w:val="-7"/>
          <w:sz w:val="24"/>
          <w:szCs w:val="24"/>
        </w:rPr>
      </w:pPr>
      <w:r w:rsidRPr="00206041">
        <w:rPr>
          <w:rFonts w:ascii="Arial" w:hAnsi="Arial" w:cs="Arial"/>
          <w:b/>
          <w:spacing w:val="-7"/>
          <w:sz w:val="24"/>
          <w:szCs w:val="24"/>
        </w:rPr>
        <w:t>6. Una información falsa p. 30</w:t>
      </w:r>
      <w:r w:rsidR="00E15AF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20604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206041"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="00206041"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="00206041">
        <w:rPr>
          <w:rFonts w:ascii="Arial" w:hAnsi="Arial" w:cs="Arial"/>
          <w:b/>
          <w:color w:val="FF0000"/>
          <w:sz w:val="24"/>
          <w:szCs w:val="24"/>
        </w:rPr>
        <w:t>-</w:t>
      </w:r>
      <w:r w:rsidR="002318A6">
        <w:rPr>
          <w:rFonts w:ascii="Arial" w:hAnsi="Arial" w:cs="Arial"/>
          <w:b/>
          <w:bCs/>
          <w:color w:val="FF0000"/>
        </w:rPr>
        <w:t xml:space="preserve">Texto </w:t>
      </w:r>
    </w:p>
    <w:p w14:paraId="6E1A5D6D" w14:textId="77777777" w:rsidR="002318A6" w:rsidRPr="002318A6" w:rsidRDefault="002318A6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bCs/>
          <w:color w:val="FF0000"/>
        </w:rPr>
      </w:pP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</w:t>
      </w:r>
      <w:r w:rsidR="00506682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047F0DA5" w14:textId="77777777" w:rsidR="002318A6" w:rsidRDefault="002318A6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 w:rsidRPr="002318A6">
        <w:rPr>
          <w:rFonts w:ascii="Arial" w:hAnsi="Arial" w:cs="Arial"/>
          <w:spacing w:val="-7"/>
          <w:sz w:val="24"/>
          <w:szCs w:val="24"/>
        </w:rPr>
        <w:t xml:space="preserve">                          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 </w:t>
      </w:r>
      <w:r w:rsidRPr="002318A6">
        <w:rPr>
          <w:rFonts w:ascii="Arial" w:hAnsi="Arial" w:cs="Arial"/>
          <w:spacing w:val="-7"/>
          <w:sz w:val="24"/>
          <w:szCs w:val="24"/>
        </w:rPr>
        <w:t>Leer tarjetas de un juego de preguntas</w:t>
      </w:r>
      <w:r>
        <w:rPr>
          <w:rFonts w:ascii="Arial" w:hAnsi="Arial" w:cs="Arial"/>
          <w:spacing w:val="-7"/>
          <w:sz w:val="24"/>
          <w:szCs w:val="24"/>
        </w:rPr>
        <w:t xml:space="preserve"> sobre cine, historia, deportes</w:t>
      </w:r>
    </w:p>
    <w:p w14:paraId="193B2DEA" w14:textId="77777777" w:rsidR="00260DE4" w:rsidRDefault="002318A6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lastRenderedPageBreak/>
        <w:t xml:space="preserve">                          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 </w:t>
      </w:r>
      <w:r w:rsidRPr="002318A6">
        <w:rPr>
          <w:rFonts w:ascii="Arial" w:hAnsi="Arial" w:cs="Arial"/>
          <w:spacing w:val="-7"/>
          <w:sz w:val="24"/>
          <w:szCs w:val="24"/>
        </w:rPr>
        <w:t xml:space="preserve">y música, y detectar las afirmaciones falsas. </w:t>
      </w:r>
      <w:r w:rsidR="00260DE4">
        <w:rPr>
          <w:rFonts w:ascii="Arial" w:hAnsi="Arial" w:cs="Arial"/>
          <w:spacing w:val="-7"/>
          <w:sz w:val="24"/>
          <w:szCs w:val="24"/>
        </w:rPr>
        <w:t xml:space="preserve">Observar algunas </w:t>
      </w:r>
    </w:p>
    <w:p w14:paraId="0E5D1B9D" w14:textId="77777777" w:rsidR="002318A6" w:rsidRDefault="00260DE4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 </w:t>
      </w:r>
      <w:r>
        <w:rPr>
          <w:rFonts w:ascii="Arial" w:hAnsi="Arial" w:cs="Arial"/>
          <w:spacing w:val="-7"/>
          <w:sz w:val="24"/>
          <w:szCs w:val="24"/>
        </w:rPr>
        <w:t xml:space="preserve">irregularidades del pretérito indefinido. Preparar 4 tarjetas con datos </w:t>
      </w:r>
    </w:p>
    <w:p w14:paraId="24F912F4" w14:textId="77777777" w:rsidR="00260DE4" w:rsidRDefault="00260DE4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 </w:t>
      </w:r>
      <w:r>
        <w:rPr>
          <w:rFonts w:ascii="Arial" w:hAnsi="Arial" w:cs="Arial"/>
          <w:spacing w:val="-7"/>
          <w:sz w:val="24"/>
          <w:szCs w:val="24"/>
        </w:rPr>
        <w:t xml:space="preserve">de la cultura española. </w:t>
      </w:r>
    </w:p>
    <w:p w14:paraId="0258E7F9" w14:textId="77777777" w:rsidR="004827FD" w:rsidRPr="002318A6" w:rsidRDefault="004827FD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</w:p>
    <w:p w14:paraId="27C7D9F4" w14:textId="77777777" w:rsidR="004827FD" w:rsidRDefault="004827FD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39013CB6" w14:textId="77777777" w:rsidR="007758E0" w:rsidRPr="0089307E" w:rsidRDefault="00D45E1A" w:rsidP="0089307E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</w:t>
      </w:r>
      <w:r w:rsidR="004827FD">
        <w:rPr>
          <w:rFonts w:ascii="Arial" w:hAnsi="Arial" w:cs="Arial"/>
          <w:color w:val="FF0000"/>
          <w:sz w:val="24"/>
          <w:szCs w:val="24"/>
        </w:rPr>
        <w:t xml:space="preserve"> </w:t>
      </w:r>
      <w:r w:rsidR="00506682">
        <w:rPr>
          <w:rFonts w:ascii="Arial" w:hAnsi="Arial" w:cs="Arial"/>
          <w:color w:val="FF0000"/>
          <w:sz w:val="24"/>
          <w:szCs w:val="24"/>
        </w:rPr>
        <w:t xml:space="preserve">  </w:t>
      </w:r>
      <w:r w:rsidR="004827FD">
        <w:rPr>
          <w:rFonts w:ascii="Arial" w:hAnsi="Arial" w:cs="Arial"/>
          <w:color w:val="FF0000"/>
          <w:sz w:val="24"/>
          <w:szCs w:val="24"/>
        </w:rPr>
        <w:t>Pretérito indefinido: Formas irregulares</w:t>
      </w:r>
    </w:p>
    <w:p w14:paraId="7F82DF24" w14:textId="77777777" w:rsidR="007758E0" w:rsidRDefault="007758E0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5AB75DCA" w14:textId="77777777" w:rsidR="004411A7" w:rsidRPr="0045608C" w:rsidRDefault="0089307E" w:rsidP="0045608C">
      <w:pPr>
        <w:shd w:val="clear" w:color="auto" w:fill="D9D9D9" w:themeFill="background1" w:themeFillShade="D9"/>
        <w:spacing w:after="0" w:line="0" w:lineRule="atLeast"/>
        <w:ind w:left="1701" w:hanging="1701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           Hoy en clase:</w:t>
      </w:r>
      <w:r w:rsidRPr="0045608C">
        <w:rPr>
          <w:rFonts w:ascii="Arial" w:hAnsi="Arial" w:cs="Arial"/>
          <w:color w:val="FF0000"/>
          <w:sz w:val="24"/>
          <w:szCs w:val="24"/>
        </w:rPr>
        <w:t xml:space="preserve"> </w:t>
      </w:r>
      <w:r w:rsidRPr="0045608C">
        <w:rPr>
          <w:rFonts w:ascii="Arial" w:hAnsi="Arial" w:cs="Arial"/>
          <w:color w:val="FF0000"/>
          <w:spacing w:val="-7"/>
          <w:sz w:val="24"/>
          <w:szCs w:val="24"/>
        </w:rPr>
        <w:t>Premios Oscar: una noche de cine</w:t>
      </w:r>
    </w:p>
    <w:p w14:paraId="4795F602" w14:textId="77777777" w:rsidR="004411A7" w:rsidRPr="0089307E" w:rsidRDefault="0089307E" w:rsidP="0045608C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4411A7" w:rsidRPr="0045608C">
        <w:rPr>
          <w:rFonts w:ascii="Arial" w:hAnsi="Arial" w:cs="Arial"/>
          <w:sz w:val="24"/>
          <w:szCs w:val="24"/>
        </w:rPr>
        <w:t>Más ejercicios: 10</w:t>
      </w:r>
    </w:p>
    <w:p w14:paraId="5F0B8C95" w14:textId="77777777" w:rsidR="006646C7" w:rsidRPr="002318A6" w:rsidRDefault="006646C7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</w:p>
    <w:p w14:paraId="591D1282" w14:textId="77777777" w:rsidR="00D45E1A" w:rsidRDefault="00D45E1A" w:rsidP="00905B29">
      <w:pPr>
        <w:spacing w:after="0" w:line="0" w:lineRule="atLeast"/>
        <w:ind w:left="1701" w:hanging="1701"/>
        <w:jc w:val="both"/>
        <w:rPr>
          <w:rFonts w:ascii="Arial" w:hAnsi="Arial" w:cs="Arial"/>
          <w:bCs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22EF9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</w:t>
      </w:r>
      <w:r w:rsidR="0050668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4B5BF206" w14:textId="77777777" w:rsidR="006646C7" w:rsidRDefault="00D45E1A" w:rsidP="00905B29">
      <w:pPr>
        <w:spacing w:after="0" w:line="0" w:lineRule="atLeast"/>
        <w:ind w:left="1701" w:hanging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 </w:t>
      </w:r>
      <w:r w:rsidRPr="00D45E1A">
        <w:rPr>
          <w:rFonts w:ascii="Arial" w:hAnsi="Arial" w:cs="Arial"/>
          <w:b/>
          <w:spacing w:val="-7"/>
          <w:sz w:val="24"/>
          <w:szCs w:val="24"/>
        </w:rPr>
        <w:t>7. Un currículum. P. 31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 w:rsidRPr="00D45E1A">
        <w:rPr>
          <w:rFonts w:ascii="Arial" w:hAnsi="Arial" w:cs="Arial"/>
          <w:b/>
          <w:color w:val="FF0000"/>
          <w:spacing w:val="-7"/>
          <w:sz w:val="24"/>
          <w:szCs w:val="24"/>
        </w:rPr>
        <w:t>(Texto mapeado)</w:t>
      </w:r>
    </w:p>
    <w:p w14:paraId="2160A021" w14:textId="77777777" w:rsidR="00D84B23" w:rsidRPr="00D84B23" w:rsidRDefault="007B4F86" w:rsidP="00905B29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                      </w:t>
      </w:r>
      <w:r w:rsidR="00506682">
        <w:rPr>
          <w:rFonts w:ascii="Arial" w:hAnsi="Arial" w:cs="Arial"/>
          <w:b/>
          <w:spacing w:val="-7"/>
          <w:sz w:val="24"/>
          <w:szCs w:val="24"/>
        </w:rPr>
        <w:t xml:space="preserve">  </w:t>
      </w:r>
      <w:r w:rsidR="00D84B23" w:rsidRPr="00D84B23">
        <w:rPr>
          <w:rFonts w:ascii="Arial" w:hAnsi="Arial" w:cs="Arial"/>
          <w:spacing w:val="-7"/>
          <w:sz w:val="24"/>
          <w:szCs w:val="24"/>
        </w:rPr>
        <w:t>Leer un currículum y completar unas frases. Referirse a</w:t>
      </w:r>
    </w:p>
    <w:p w14:paraId="12EBE490" w14:textId="77777777" w:rsidR="007B4F86" w:rsidRDefault="00D84B23" w:rsidP="00905B29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 w:rsidRPr="00D84B23">
        <w:rPr>
          <w:rFonts w:ascii="Arial" w:hAnsi="Arial" w:cs="Arial"/>
          <w:spacing w:val="-7"/>
          <w:sz w:val="24"/>
          <w:szCs w:val="24"/>
        </w:rPr>
        <w:t xml:space="preserve">                          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 </w:t>
      </w:r>
      <w:r w:rsidRPr="00D84B23">
        <w:rPr>
          <w:rFonts w:ascii="Arial" w:hAnsi="Arial" w:cs="Arial"/>
          <w:spacing w:val="-7"/>
          <w:sz w:val="24"/>
          <w:szCs w:val="24"/>
        </w:rPr>
        <w:t>acontecimientos del pasado</w:t>
      </w:r>
      <w:r w:rsidR="001C51E8">
        <w:rPr>
          <w:rFonts w:ascii="Arial" w:hAnsi="Arial" w:cs="Arial"/>
          <w:spacing w:val="-7"/>
          <w:sz w:val="24"/>
          <w:szCs w:val="24"/>
        </w:rPr>
        <w:t xml:space="preserve"> usando algunos marcadores temporales</w:t>
      </w:r>
      <w:r w:rsidR="00506682">
        <w:rPr>
          <w:rFonts w:ascii="Arial" w:hAnsi="Arial" w:cs="Arial"/>
          <w:spacing w:val="-7"/>
          <w:sz w:val="24"/>
          <w:szCs w:val="24"/>
        </w:rPr>
        <w:t xml:space="preserve"> </w:t>
      </w:r>
      <w:r w:rsidR="001C51E8">
        <w:rPr>
          <w:rFonts w:ascii="Arial" w:hAnsi="Arial" w:cs="Arial"/>
          <w:spacing w:val="-7"/>
          <w:sz w:val="24"/>
          <w:szCs w:val="24"/>
        </w:rPr>
        <w:t>para hablar del pasado, relacionar acontecimientos y hablar de la duración</w:t>
      </w:r>
      <w:r w:rsidRPr="00D84B23">
        <w:rPr>
          <w:rFonts w:ascii="Arial" w:hAnsi="Arial" w:cs="Arial"/>
          <w:spacing w:val="-7"/>
          <w:sz w:val="24"/>
          <w:szCs w:val="24"/>
        </w:rPr>
        <w:t xml:space="preserve">. </w:t>
      </w:r>
    </w:p>
    <w:p w14:paraId="7EAC223B" w14:textId="77777777" w:rsidR="001C51E8" w:rsidRDefault="001C51E8" w:rsidP="00905B29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</w:p>
    <w:p w14:paraId="2CAA1AEF" w14:textId="77777777" w:rsidR="00D84B23" w:rsidRDefault="001C51E8" w:rsidP="00905B29">
      <w:pPr>
        <w:tabs>
          <w:tab w:val="left" w:pos="1560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</w:t>
      </w:r>
      <w:r w:rsidR="00D84B23">
        <w:rPr>
          <w:rFonts w:ascii="Arial" w:hAnsi="Arial" w:cs="Arial"/>
          <w:spacing w:val="-7"/>
          <w:sz w:val="24"/>
          <w:szCs w:val="24"/>
        </w:rPr>
        <w:t xml:space="preserve"> </w:t>
      </w:r>
      <w:r w:rsidR="00837CBE">
        <w:rPr>
          <w:rFonts w:ascii="Arial" w:hAnsi="Arial" w:cs="Arial"/>
          <w:spacing w:val="-7"/>
          <w:sz w:val="24"/>
          <w:szCs w:val="24"/>
        </w:rPr>
        <w:t xml:space="preserve">   </w:t>
      </w:r>
      <w:r w:rsidR="00D84B23" w:rsidRPr="00D84B23">
        <w:rPr>
          <w:rFonts w:ascii="Arial" w:hAnsi="Arial" w:cs="Arial"/>
          <w:b/>
          <w:spacing w:val="-7"/>
          <w:sz w:val="24"/>
          <w:szCs w:val="24"/>
        </w:rPr>
        <w:t>En inmersión p. 31</w:t>
      </w:r>
    </w:p>
    <w:p w14:paraId="14D81313" w14:textId="77777777" w:rsidR="001C51E8" w:rsidRPr="00D84B23" w:rsidRDefault="001C51E8" w:rsidP="00905B29">
      <w:pPr>
        <w:tabs>
          <w:tab w:val="left" w:pos="1560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06087FC" w14:textId="77777777" w:rsidR="007B4F86" w:rsidRDefault="001C51E8" w:rsidP="00905B2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1C51E8">
        <w:rPr>
          <w:rFonts w:ascii="Arial" w:hAnsi="Arial" w:cs="Arial"/>
          <w:b/>
          <w:color w:val="FF0000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7B4F86"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="007B4F86" w:rsidRPr="001C51E8">
        <w:rPr>
          <w:rFonts w:ascii="Arial" w:hAnsi="Arial" w:cs="Arial"/>
          <w:sz w:val="24"/>
          <w:szCs w:val="24"/>
        </w:rPr>
        <w:t xml:space="preserve"> </w:t>
      </w:r>
      <w:r w:rsidR="007B4F86"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="007B4F86" w:rsidRPr="001C51E8">
        <w:rPr>
          <w:rFonts w:ascii="Arial" w:hAnsi="Arial" w:cs="Arial"/>
          <w:sz w:val="24"/>
          <w:szCs w:val="24"/>
        </w:rPr>
        <w:t xml:space="preserve"> </w:t>
      </w:r>
      <w:r w:rsidR="007B4F86" w:rsidRPr="001C51E8">
        <w:rPr>
          <w:rFonts w:ascii="Arial" w:hAnsi="Arial" w:cs="Arial"/>
          <w:color w:val="FF0000"/>
          <w:sz w:val="24"/>
          <w:szCs w:val="24"/>
        </w:rPr>
        <w:t xml:space="preserve">Cortos: </w:t>
      </w:r>
      <w:r w:rsidR="007B4F86">
        <w:rPr>
          <w:rFonts w:ascii="Arial" w:hAnsi="Arial" w:cs="Arial"/>
          <w:color w:val="FF0000"/>
          <w:sz w:val="24"/>
          <w:szCs w:val="24"/>
        </w:rPr>
        <w:t>El cuento de la lechera</w:t>
      </w:r>
    </w:p>
    <w:p w14:paraId="524D9E58" w14:textId="77777777" w:rsidR="001C51E8" w:rsidRDefault="001C51E8" w:rsidP="00905B29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06C080F8" w14:textId="77777777" w:rsidR="002B52E5" w:rsidRDefault="002B52E5" w:rsidP="00C66B2D">
      <w:pPr>
        <w:spacing w:after="0" w:line="0" w:lineRule="atLeast"/>
        <w:ind w:left="1701" w:hanging="1701"/>
        <w:rPr>
          <w:rFonts w:ascii="Arial" w:hAnsi="Arial" w:cs="Arial"/>
          <w:bCs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15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22206C42" w14:textId="77777777" w:rsidR="002A2B79" w:rsidRPr="002A2B79" w:rsidRDefault="002B52E5" w:rsidP="00C66B2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2A2B79">
        <w:rPr>
          <w:rFonts w:ascii="Arial" w:hAnsi="Arial" w:cs="Arial"/>
          <w:b/>
          <w:sz w:val="24"/>
          <w:szCs w:val="24"/>
        </w:rPr>
        <w:t xml:space="preserve">8. Una historia de amor. p. 34 </w:t>
      </w:r>
      <w:r w:rsidR="00E15AF0" w:rsidRPr="00E15AF0">
        <w:rPr>
          <w:rFonts w:ascii="Arial" w:hAnsi="Arial" w:cs="Arial"/>
          <w:b/>
          <w:color w:val="FF0000"/>
          <w:sz w:val="24"/>
          <w:szCs w:val="24"/>
        </w:rPr>
        <w:t>(</w:t>
      </w:r>
      <w:r w:rsidR="002A2B79" w:rsidRPr="002A2B79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="00E15AF0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50E5E25D" w14:textId="77777777" w:rsidR="002A2B79" w:rsidRPr="00837CBE" w:rsidRDefault="002A2B79" w:rsidP="00C66B2D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="0089307E">
        <w:rPr>
          <w:rFonts w:ascii="Arial" w:hAnsi="Arial" w:cs="Arial"/>
          <w:b/>
          <w:sz w:val="24"/>
          <w:szCs w:val="24"/>
        </w:rPr>
        <w:t xml:space="preserve"> </w:t>
      </w:r>
      <w:r w:rsidR="00837CBE">
        <w:rPr>
          <w:rFonts w:ascii="Arial" w:hAnsi="Arial" w:cs="Arial"/>
          <w:b/>
          <w:sz w:val="24"/>
          <w:szCs w:val="24"/>
        </w:rPr>
        <w:t xml:space="preserve"> </w:t>
      </w:r>
      <w:r w:rsidRPr="002A2B79">
        <w:rPr>
          <w:rFonts w:ascii="Arial" w:hAnsi="Arial" w:cs="Arial"/>
          <w:sz w:val="24"/>
          <w:szCs w:val="24"/>
        </w:rPr>
        <w:t>Completar con marcadores una historia y escribir el final.</w:t>
      </w:r>
      <w:r>
        <w:rPr>
          <w:rFonts w:ascii="Arial" w:hAnsi="Arial" w:cs="Arial"/>
          <w:sz w:val="24"/>
          <w:szCs w:val="24"/>
        </w:rPr>
        <w:t xml:space="preserve"> Escribir una historia de amor que conozcan.</w:t>
      </w:r>
    </w:p>
    <w:p w14:paraId="1E29E114" w14:textId="77777777" w:rsidR="001C65E2" w:rsidRDefault="006646C7" w:rsidP="00C66B2D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 xml:space="preserve">                      </w:t>
      </w:r>
      <w:r w:rsidR="002A2B79">
        <w:rPr>
          <w:rFonts w:ascii="Arial" w:hAnsi="Arial" w:cs="Arial"/>
          <w:color w:val="FF0000"/>
          <w:spacing w:val="-7"/>
          <w:sz w:val="24"/>
          <w:szCs w:val="24"/>
        </w:rPr>
        <w:t xml:space="preserve">    </w:t>
      </w:r>
      <w:r w:rsidR="00837CBE">
        <w:rPr>
          <w:rFonts w:ascii="Arial" w:hAnsi="Arial" w:cs="Arial"/>
          <w:color w:val="FF0000"/>
          <w:spacing w:val="-7"/>
          <w:sz w:val="24"/>
          <w:szCs w:val="24"/>
        </w:rPr>
        <w:t xml:space="preserve">   </w:t>
      </w:r>
      <w:r w:rsidR="002A2B7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="002A2B7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="002A2B7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8</w:t>
      </w:r>
    </w:p>
    <w:p w14:paraId="47AC8732" w14:textId="77777777" w:rsidR="00BF7BAA" w:rsidRDefault="001C65E2" w:rsidP="00C66B2D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</w:t>
      </w:r>
      <w:r w:rsidR="002A2B7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Ficha de trabajo 2</w:t>
      </w:r>
    </w:p>
    <w:p w14:paraId="40CB5537" w14:textId="77777777" w:rsidR="001C65E2" w:rsidRPr="004E7B0A" w:rsidRDefault="001C65E2" w:rsidP="00905B29">
      <w:pPr>
        <w:spacing w:after="0" w:line="0" w:lineRule="atLeast"/>
        <w:ind w:left="1701" w:hanging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39106D5" w14:textId="0BAD07FD" w:rsidR="00BF7BAA" w:rsidRPr="0045608C" w:rsidRDefault="002B52E5" w:rsidP="0045608C">
      <w:pPr>
        <w:shd w:val="clear" w:color="auto" w:fill="D9D9D9" w:themeFill="background1" w:themeFillShade="D9"/>
        <w:spacing w:after="0" w:line="0" w:lineRule="atLeast"/>
        <w:ind w:left="1701" w:hanging="1701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="00905B29" w:rsidRPr="0045608C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05B29" w:rsidRPr="0045608C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05B29" w:rsidRPr="0045608C">
        <w:rPr>
          <w:rFonts w:ascii="Arial" w:hAnsi="Arial" w:cs="Arial"/>
          <w:b/>
          <w:color w:val="FF0000"/>
          <w:sz w:val="24"/>
          <w:szCs w:val="24"/>
        </w:rPr>
        <w:tab/>
      </w:r>
      <w:r w:rsidR="00BF7BAA" w:rsidRPr="0045608C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BF7BAA" w:rsidRPr="0045608C">
        <w:rPr>
          <w:rFonts w:ascii="Arial" w:hAnsi="Arial" w:cs="Arial"/>
          <w:color w:val="FF0000"/>
          <w:sz w:val="24"/>
          <w:szCs w:val="24"/>
        </w:rPr>
        <w:t xml:space="preserve"> </w:t>
      </w:r>
      <w:r w:rsidR="00BF7BAA" w:rsidRPr="0045608C">
        <w:rPr>
          <w:rFonts w:ascii="Arial" w:hAnsi="Arial" w:cs="Arial"/>
          <w:color w:val="FF0000"/>
          <w:spacing w:val="-7"/>
          <w:sz w:val="24"/>
          <w:szCs w:val="24"/>
        </w:rPr>
        <w:t xml:space="preserve">6 parejas icónicas que nos hicieron creer en </w:t>
      </w:r>
      <w:r w:rsidR="0045608C">
        <w:rPr>
          <w:rFonts w:ascii="Arial" w:hAnsi="Arial" w:cs="Arial"/>
          <w:color w:val="FF0000"/>
          <w:spacing w:val="-7"/>
          <w:sz w:val="24"/>
          <w:szCs w:val="24"/>
        </w:rPr>
        <w:br/>
      </w:r>
      <w:r w:rsidR="00BF7BAA" w:rsidRPr="0045608C">
        <w:rPr>
          <w:rFonts w:ascii="Arial" w:hAnsi="Arial" w:cs="Arial"/>
          <w:color w:val="FF0000"/>
          <w:spacing w:val="-7"/>
          <w:sz w:val="24"/>
          <w:szCs w:val="24"/>
        </w:rPr>
        <w:t>el</w:t>
      </w:r>
      <w:r w:rsidR="00905B29" w:rsidRPr="0045608C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="00BF7BAA" w:rsidRPr="0045608C">
        <w:rPr>
          <w:rFonts w:ascii="Arial" w:hAnsi="Arial" w:cs="Arial"/>
          <w:color w:val="FF0000"/>
          <w:spacing w:val="-7"/>
          <w:sz w:val="24"/>
          <w:szCs w:val="24"/>
        </w:rPr>
        <w:t>amor</w:t>
      </w:r>
    </w:p>
    <w:p w14:paraId="7DBFE9C6" w14:textId="77777777" w:rsidR="004411A7" w:rsidRPr="00402F1B" w:rsidRDefault="00BF7BAA" w:rsidP="0045608C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45608C"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905B29" w:rsidRPr="0045608C">
        <w:rPr>
          <w:rFonts w:ascii="Arial" w:hAnsi="Arial" w:cs="Arial"/>
          <w:bCs/>
          <w:sz w:val="24"/>
          <w:szCs w:val="24"/>
        </w:rPr>
        <w:t xml:space="preserve"> </w:t>
      </w:r>
      <w:r w:rsidR="002B52E5" w:rsidRPr="0045608C">
        <w:rPr>
          <w:rFonts w:ascii="Arial" w:hAnsi="Arial" w:cs="Arial"/>
          <w:sz w:val="24"/>
          <w:szCs w:val="24"/>
        </w:rPr>
        <w:t>Más ejercicios: 13-16</w:t>
      </w:r>
    </w:p>
    <w:p w14:paraId="46784D50" w14:textId="77777777" w:rsidR="002B52E5" w:rsidRDefault="002B52E5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103ABD9F" w14:textId="77777777" w:rsidR="00BF7BAA" w:rsidRDefault="00BF7BAA" w:rsidP="00905B29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2B52E5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</w:t>
      </w:r>
      <w:r w:rsidR="00837CB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38894225" w14:textId="77777777" w:rsidR="00BF7BAA" w:rsidRDefault="00BF7BAA" w:rsidP="00905B29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b/>
          <w:sz w:val="24"/>
          <w:szCs w:val="24"/>
        </w:rPr>
        <w:t xml:space="preserve">   </w:t>
      </w:r>
      <w:r w:rsidR="004E7B0A">
        <w:rPr>
          <w:rFonts w:ascii="Arial" w:hAnsi="Arial" w:cs="Arial"/>
          <w:b/>
          <w:sz w:val="24"/>
          <w:szCs w:val="24"/>
        </w:rPr>
        <w:t xml:space="preserve">9. Mitos de la historia. p. 35 </w:t>
      </w:r>
      <w:r w:rsidR="004E7B0A" w:rsidRPr="004E7B0A">
        <w:rPr>
          <w:rFonts w:ascii="Arial" w:hAnsi="Arial" w:cs="Arial"/>
          <w:b/>
          <w:color w:val="FF0000"/>
          <w:sz w:val="24"/>
          <w:szCs w:val="24"/>
        </w:rPr>
        <w:t>(ALT/DIGITAL)</w:t>
      </w:r>
    </w:p>
    <w:p w14:paraId="04BB66ED" w14:textId="77777777" w:rsidR="004E7B0A" w:rsidRPr="004E7B0A" w:rsidRDefault="004E7B0A" w:rsidP="00905B29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4E7B0A">
        <w:rPr>
          <w:rFonts w:ascii="Arial" w:hAnsi="Arial" w:cs="Arial"/>
          <w:sz w:val="24"/>
          <w:szCs w:val="24"/>
        </w:rPr>
        <w:t xml:space="preserve">Hablar de lo que hicieron tres personajes célebres y escribir </w:t>
      </w:r>
    </w:p>
    <w:p w14:paraId="246851A4" w14:textId="77777777" w:rsidR="008F2933" w:rsidRDefault="004E7B0A" w:rsidP="00905B29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sz w:val="24"/>
          <w:szCs w:val="24"/>
        </w:rPr>
        <w:t xml:space="preserve">  </w:t>
      </w:r>
      <w:r w:rsidR="002E547F">
        <w:rPr>
          <w:rFonts w:ascii="Arial" w:hAnsi="Arial" w:cs="Arial"/>
          <w:sz w:val="24"/>
          <w:szCs w:val="24"/>
        </w:rPr>
        <w:t>l</w:t>
      </w:r>
      <w:r w:rsidRPr="004E7B0A">
        <w:rPr>
          <w:rFonts w:ascii="Arial" w:hAnsi="Arial" w:cs="Arial"/>
          <w:sz w:val="24"/>
          <w:szCs w:val="24"/>
        </w:rPr>
        <w:t xml:space="preserve">a biografía de uno de ellos. </w:t>
      </w:r>
      <w:r w:rsidR="008F2933">
        <w:rPr>
          <w:rFonts w:ascii="Arial" w:hAnsi="Arial" w:cs="Arial"/>
          <w:sz w:val="24"/>
          <w:szCs w:val="24"/>
        </w:rPr>
        <w:t xml:space="preserve">Hablar de otros personajes míticos </w:t>
      </w:r>
    </w:p>
    <w:p w14:paraId="5110B541" w14:textId="77777777" w:rsidR="004E7B0A" w:rsidRDefault="008F2933" w:rsidP="00905B29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o icónicos</w:t>
      </w:r>
      <w:r w:rsidR="009C5F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su cultura o de ot</w:t>
      </w:r>
      <w:r w:rsidR="009C5FFD">
        <w:rPr>
          <w:rFonts w:ascii="Arial" w:hAnsi="Arial" w:cs="Arial"/>
          <w:sz w:val="24"/>
          <w:szCs w:val="24"/>
        </w:rPr>
        <w:t>ros lugares del mundo.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9064CB1" w14:textId="77777777" w:rsidR="004E7B0A" w:rsidRPr="009C5FFD" w:rsidRDefault="008F2933" w:rsidP="00905B29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9C5FFD">
        <w:rPr>
          <w:rFonts w:ascii="Arial" w:hAnsi="Arial" w:cs="Arial"/>
          <w:sz w:val="24"/>
          <w:szCs w:val="24"/>
        </w:rPr>
        <w:t xml:space="preserve">       </w:t>
      </w:r>
      <w:r w:rsidR="004E7B0A">
        <w:rPr>
          <w:rFonts w:ascii="Arial" w:hAnsi="Arial" w:cs="Arial"/>
          <w:sz w:val="24"/>
          <w:szCs w:val="24"/>
        </w:rPr>
        <w:t xml:space="preserve"> </w:t>
      </w:r>
      <w:r w:rsidR="00837CBE">
        <w:rPr>
          <w:rFonts w:ascii="Arial" w:hAnsi="Arial" w:cs="Arial"/>
          <w:sz w:val="24"/>
          <w:szCs w:val="24"/>
        </w:rPr>
        <w:t xml:space="preserve">  </w:t>
      </w:r>
      <w:r w:rsidR="004E7B0A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4E7B0A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4E7B0A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="004E7B0A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 w:rsidR="004E7B0A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="004E7B0A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4E7B0A">
        <w:rPr>
          <w:rFonts w:ascii="Arial" w:hAnsi="Arial" w:cs="Arial"/>
          <w:b/>
          <w:color w:val="FF0000"/>
          <w:spacing w:val="-7"/>
          <w:sz w:val="24"/>
          <w:szCs w:val="24"/>
        </w:rPr>
        <w:t>9 y 10</w:t>
      </w:r>
    </w:p>
    <w:p w14:paraId="51B8E01E" w14:textId="77777777" w:rsidR="00F57098" w:rsidRPr="009C5FFD" w:rsidRDefault="00D31539" w:rsidP="00905B29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="00F57098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</w:t>
      </w:r>
      <w:r w:rsidR="00F57098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 w:rsidR="00F57098"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3C7AB31E" w14:textId="77777777" w:rsidR="008F2933" w:rsidRDefault="008F2933" w:rsidP="00905B29">
      <w:pPr>
        <w:tabs>
          <w:tab w:val="left" w:pos="1920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A366608" w14:textId="77777777" w:rsidR="007F189D" w:rsidRPr="00905B29" w:rsidRDefault="008F2933" w:rsidP="00905B29">
      <w:pPr>
        <w:spacing w:after="0" w:line="0" w:lineRule="atLeast"/>
        <w:ind w:left="1701" w:hanging="1701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</w:t>
      </w:r>
      <w:r w:rsidR="00837CBE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</w:t>
      </w:r>
      <w:r w:rsidRPr="008F2933">
        <w:rPr>
          <w:rFonts w:ascii="Arial" w:hAnsi="Arial" w:cs="Arial"/>
          <w:b/>
          <w:spacing w:val="-7"/>
          <w:sz w:val="24"/>
          <w:szCs w:val="24"/>
        </w:rPr>
        <w:t>En inmersión p. 35</w:t>
      </w:r>
    </w:p>
    <w:p w14:paraId="23F51C78" w14:textId="77777777" w:rsidR="007F189D" w:rsidRDefault="007F189D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D520016" w14:textId="77777777" w:rsidR="007F189D" w:rsidRDefault="007F189D" w:rsidP="00C66B2D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17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1DDA1354" w14:textId="77777777" w:rsidR="009C5FFD" w:rsidRPr="007F189D" w:rsidRDefault="009C5FFD" w:rsidP="00C66B2D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 xml:space="preserve">                        </w:t>
      </w:r>
      <w:r w:rsidR="00837CBE">
        <w:rPr>
          <w:rFonts w:ascii="Arial" w:hAnsi="Arial" w:cs="Arial"/>
          <w:color w:val="FF0000"/>
          <w:spacing w:val="-7"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10. </w:t>
      </w:r>
      <w:r w:rsidR="00E562E9">
        <w:rPr>
          <w:rFonts w:ascii="Arial" w:hAnsi="Arial" w:cs="Arial"/>
          <w:b/>
          <w:sz w:val="24"/>
          <w:szCs w:val="24"/>
        </w:rPr>
        <w:t>Los lugares de mi vida</w:t>
      </w:r>
      <w:r>
        <w:rPr>
          <w:rFonts w:ascii="Arial" w:hAnsi="Arial" w:cs="Arial"/>
          <w:b/>
          <w:sz w:val="24"/>
          <w:szCs w:val="24"/>
        </w:rPr>
        <w:t xml:space="preserve">. p. 36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(ALT/DIGITAL)</w:t>
      </w:r>
      <w:r w:rsidR="001C65E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C5FFD">
        <w:rPr>
          <w:rFonts w:ascii="Arial" w:hAnsi="Arial" w:cs="Arial"/>
          <w:b/>
          <w:sz w:val="24"/>
          <w:szCs w:val="24"/>
        </w:rPr>
        <w:t xml:space="preserve">/ </w:t>
      </w:r>
      <w:r>
        <w:rPr>
          <w:rFonts w:ascii="Arial" w:hAnsi="Arial" w:cs="Arial"/>
          <w:b/>
          <w:color w:val="FF0000"/>
          <w:sz w:val="24"/>
          <w:szCs w:val="24"/>
        </w:rPr>
        <w:t>pista 0</w:t>
      </w:r>
      <w:r w:rsidR="00111ADB">
        <w:rPr>
          <w:rFonts w:ascii="Arial" w:hAnsi="Arial" w:cs="Arial"/>
          <w:b/>
          <w:color w:val="FF0000"/>
          <w:sz w:val="24"/>
          <w:szCs w:val="24"/>
        </w:rPr>
        <w:t xml:space="preserve">7    </w:t>
      </w:r>
    </w:p>
    <w:p w14:paraId="52242DFE" w14:textId="77777777" w:rsidR="00111ADB" w:rsidRDefault="00111ADB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(ALT/VE)</w:t>
      </w:r>
    </w:p>
    <w:p w14:paraId="5105571E" w14:textId="77777777" w:rsidR="00837CBE" w:rsidRDefault="00111ADB" w:rsidP="00C66B2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Escuchar una conversación y tomar notas. Hablar de tres</w:t>
      </w:r>
    </w:p>
    <w:p w14:paraId="54EBFEAD" w14:textId="77777777" w:rsidR="00837CBE" w:rsidRDefault="00837CBE" w:rsidP="00C66B2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D1E5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ugares importantes para ellos/ellas.</w:t>
      </w:r>
    </w:p>
    <w:p w14:paraId="7C961872" w14:textId="77777777" w:rsidR="00B956BF" w:rsidRDefault="00B956BF" w:rsidP="00C66B2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14:paraId="2534D94F" w14:textId="77777777" w:rsidR="009C5FFD" w:rsidRDefault="00B956BF" w:rsidP="00C66B2D">
      <w:pPr>
        <w:spacing w:after="0" w:line="0" w:lineRule="atLeast"/>
        <w:ind w:left="1701" w:hanging="1701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6646C7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 xml:space="preserve">Fallece a los 87 años el escritor Juan </w:t>
      </w:r>
      <w:proofErr w:type="spellStart"/>
      <w:r>
        <w:rPr>
          <w:rFonts w:ascii="Arial" w:hAnsi="Arial" w:cs="Arial"/>
          <w:color w:val="FF0000"/>
          <w:spacing w:val="-7"/>
          <w:sz w:val="24"/>
          <w:szCs w:val="24"/>
        </w:rPr>
        <w:t>Marsé</w:t>
      </w:r>
      <w:proofErr w:type="spellEnd"/>
    </w:p>
    <w:p w14:paraId="778163F8" w14:textId="77777777" w:rsidR="004D1E52" w:rsidRDefault="004D1E5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39E50ABE" w14:textId="77777777" w:rsidR="002E547F" w:rsidRDefault="002E547F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lastRenderedPageBreak/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</w:t>
      </w:r>
      <w:r w:rsidR="00837CB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22D9F95C" w14:textId="77777777" w:rsidR="00402F1B" w:rsidRDefault="00402F1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Práctica de los tiempos del pasado:</w:t>
      </w:r>
    </w:p>
    <w:p w14:paraId="1F400C33" w14:textId="77777777" w:rsidR="00402F1B" w:rsidRDefault="00402F1B" w:rsidP="00C66B2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  <w:r>
        <w:rPr>
          <w:rFonts w:ascii="Arial" w:hAnsi="Arial" w:cs="Arial"/>
          <w:color w:val="FF0000"/>
          <w:sz w:val="24"/>
          <w:szCs w:val="24"/>
        </w:rPr>
        <w:t xml:space="preserve">Los tiempos del                 </w:t>
      </w:r>
    </w:p>
    <w:p w14:paraId="7720C8D5" w14:textId="77777777" w:rsidR="00402F1B" w:rsidRDefault="00402F1B" w:rsidP="00C66B2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pasado/ Nos fuimos de vacaciones</w:t>
      </w:r>
    </w:p>
    <w:p w14:paraId="3FC57815" w14:textId="77777777" w:rsidR="00402F1B" w:rsidRDefault="00402F1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159C9C44" w14:textId="77777777" w:rsidR="002E547F" w:rsidRDefault="002E547F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                     </w:t>
      </w:r>
      <w:r w:rsidR="00837CBE">
        <w:rPr>
          <w:rFonts w:ascii="Arial" w:hAnsi="Arial" w:cs="Arial"/>
          <w:b/>
          <w:spacing w:val="-7"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11. La biografía de Sandro. p. 36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) </w:t>
      </w:r>
    </w:p>
    <w:p w14:paraId="34239FFD" w14:textId="77777777" w:rsidR="008F2933" w:rsidRDefault="002E547F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Escribir la biografía </w:t>
      </w:r>
      <w:r w:rsidR="00B04FE0">
        <w:rPr>
          <w:rFonts w:ascii="Arial" w:hAnsi="Arial" w:cs="Arial"/>
          <w:sz w:val="24"/>
          <w:szCs w:val="24"/>
        </w:rPr>
        <w:t xml:space="preserve">imaginaria </w:t>
      </w:r>
      <w:r>
        <w:rPr>
          <w:rFonts w:ascii="Arial" w:hAnsi="Arial" w:cs="Arial"/>
          <w:sz w:val="24"/>
          <w:szCs w:val="24"/>
        </w:rPr>
        <w:t xml:space="preserve">de otra persona de la clase y </w:t>
      </w:r>
      <w:r w:rsidR="00B04FE0">
        <w:rPr>
          <w:rFonts w:ascii="Arial" w:hAnsi="Arial" w:cs="Arial"/>
          <w:sz w:val="24"/>
          <w:szCs w:val="24"/>
        </w:rPr>
        <w:t xml:space="preserve">  </w:t>
      </w:r>
    </w:p>
    <w:p w14:paraId="55BD8B18" w14:textId="77777777" w:rsidR="00B04FE0" w:rsidRDefault="00B04FE0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837C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presentarla.</w:t>
      </w:r>
    </w:p>
    <w:p w14:paraId="638DFDEB" w14:textId="77777777" w:rsidR="00B04FE0" w:rsidRDefault="00961EE4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9531748" w14:textId="77777777" w:rsidR="00B04FE0" w:rsidRDefault="00B04FE0" w:rsidP="00C66B2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1558E4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A165B7">
        <w:rPr>
          <w:rFonts w:ascii="Arial" w:hAnsi="Arial" w:cs="Arial"/>
          <w:b/>
          <w:color w:val="FF0000"/>
          <w:sz w:val="24"/>
          <w:szCs w:val="24"/>
        </w:rPr>
        <w:t>La lengua en la calle:</w:t>
      </w:r>
      <w:r w:rsidRPr="00A165B7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Librería </w:t>
      </w:r>
    </w:p>
    <w:p w14:paraId="63B1091C" w14:textId="77777777" w:rsidR="00B04FE0" w:rsidRDefault="00B04FE0" w:rsidP="00C66B2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</w:t>
      </w:r>
      <w:r w:rsidR="001558E4"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color w:val="FF0000"/>
          <w:sz w:val="24"/>
          <w:szCs w:val="24"/>
        </w:rPr>
        <w:t>Gandhi (México)</w:t>
      </w:r>
    </w:p>
    <w:p w14:paraId="19B75CDA" w14:textId="77777777" w:rsidR="00E47C26" w:rsidRDefault="00E47C2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2A71DD54" w14:textId="77777777" w:rsidR="00E47C26" w:rsidRDefault="00E47C26" w:rsidP="0045608C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5E44C5" w:rsidRPr="0045608C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45608C">
        <w:rPr>
          <w:rFonts w:ascii="Arial" w:hAnsi="Arial" w:cs="Arial"/>
          <w:sz w:val="24"/>
          <w:szCs w:val="24"/>
        </w:rPr>
        <w:t>Más ejercicios: 23,</w:t>
      </w:r>
      <w:r w:rsidR="00EA5540" w:rsidRPr="0045608C">
        <w:rPr>
          <w:rFonts w:ascii="Arial" w:hAnsi="Arial" w:cs="Arial"/>
          <w:sz w:val="24"/>
          <w:szCs w:val="24"/>
        </w:rPr>
        <w:t xml:space="preserve"> </w:t>
      </w:r>
      <w:r w:rsidRPr="0045608C">
        <w:rPr>
          <w:rFonts w:ascii="Arial" w:hAnsi="Arial" w:cs="Arial"/>
          <w:sz w:val="24"/>
          <w:szCs w:val="24"/>
        </w:rPr>
        <w:t>24</w:t>
      </w:r>
    </w:p>
    <w:p w14:paraId="6D44B9F4" w14:textId="77777777" w:rsidR="007F189D" w:rsidRDefault="007F189D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09EA8B3" w14:textId="77777777" w:rsidR="007F189D" w:rsidRDefault="007F189D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19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61BA9399" w14:textId="77777777" w:rsidR="001558E4" w:rsidRDefault="007F189D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961EE4">
        <w:rPr>
          <w:rFonts w:ascii="Arial" w:hAnsi="Arial" w:cs="Arial"/>
          <w:b/>
          <w:sz w:val="24"/>
          <w:szCs w:val="24"/>
        </w:rPr>
        <w:t xml:space="preserve">12. </w:t>
      </w:r>
      <w:proofErr w:type="spellStart"/>
      <w:r w:rsidR="00961EE4">
        <w:rPr>
          <w:rFonts w:ascii="Arial" w:hAnsi="Arial" w:cs="Arial"/>
          <w:b/>
          <w:sz w:val="24"/>
          <w:szCs w:val="24"/>
        </w:rPr>
        <w:t>Nahui</w:t>
      </w:r>
      <w:proofErr w:type="spellEnd"/>
      <w:r w:rsidR="00961E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61EE4">
        <w:rPr>
          <w:rFonts w:ascii="Arial" w:hAnsi="Arial" w:cs="Arial"/>
          <w:b/>
          <w:sz w:val="24"/>
          <w:szCs w:val="24"/>
        </w:rPr>
        <w:t>Olin</w:t>
      </w:r>
      <w:proofErr w:type="spellEnd"/>
      <w:r w:rsidR="00961EE4">
        <w:rPr>
          <w:rFonts w:ascii="Arial" w:hAnsi="Arial" w:cs="Arial"/>
          <w:b/>
          <w:sz w:val="24"/>
          <w:szCs w:val="24"/>
        </w:rPr>
        <w:t>: poeta, pintora, escritora y musa. p. 36</w:t>
      </w:r>
      <w:r w:rsidR="00D556B5">
        <w:rPr>
          <w:rFonts w:ascii="Arial" w:hAnsi="Arial" w:cs="Arial"/>
          <w:b/>
          <w:sz w:val="24"/>
          <w:szCs w:val="24"/>
        </w:rPr>
        <w:t xml:space="preserve"> </w:t>
      </w:r>
      <w:r w:rsidR="00961EE4">
        <w:rPr>
          <w:rFonts w:ascii="Arial" w:hAnsi="Arial" w:cs="Arial"/>
          <w:b/>
          <w:sz w:val="24"/>
          <w:szCs w:val="24"/>
        </w:rPr>
        <w:t xml:space="preserve">/ </w:t>
      </w:r>
    </w:p>
    <w:p w14:paraId="4DBD33BE" w14:textId="77777777" w:rsidR="00961EE4" w:rsidRDefault="001558E4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961EE4"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 w:rsidR="00216C26">
        <w:rPr>
          <w:rFonts w:ascii="Arial" w:hAnsi="Arial" w:cs="Arial"/>
          <w:b/>
          <w:color w:val="FF0000"/>
          <w:sz w:val="24"/>
          <w:szCs w:val="24"/>
        </w:rPr>
        <w:t xml:space="preserve"> 2</w:t>
      </w:r>
    </w:p>
    <w:p w14:paraId="6E76D930" w14:textId="77777777" w:rsidR="00961EE4" w:rsidRPr="00216C26" w:rsidRDefault="00961EE4" w:rsidP="00C66B2D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</w:t>
      </w:r>
      <w:r w:rsidR="001558E4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Pr="00216C26">
        <w:rPr>
          <w:rFonts w:ascii="Arial" w:hAnsi="Arial" w:cs="Arial"/>
          <w:sz w:val="24"/>
          <w:szCs w:val="24"/>
        </w:rPr>
        <w:t xml:space="preserve">Ver un vídeo sobre la vida de la artista mexicana </w:t>
      </w:r>
      <w:proofErr w:type="spellStart"/>
      <w:r w:rsidRPr="00216C26">
        <w:rPr>
          <w:rFonts w:ascii="Arial" w:hAnsi="Arial" w:cs="Arial"/>
          <w:sz w:val="24"/>
          <w:szCs w:val="24"/>
        </w:rPr>
        <w:t>Nahui</w:t>
      </w:r>
      <w:proofErr w:type="spellEnd"/>
      <w:r w:rsidRPr="00216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C26">
        <w:rPr>
          <w:rFonts w:ascii="Arial" w:hAnsi="Arial" w:cs="Arial"/>
          <w:sz w:val="24"/>
          <w:szCs w:val="24"/>
        </w:rPr>
        <w:t>Olin</w:t>
      </w:r>
      <w:proofErr w:type="spellEnd"/>
      <w:r w:rsidRPr="00216C26">
        <w:rPr>
          <w:rFonts w:ascii="Arial" w:hAnsi="Arial" w:cs="Arial"/>
          <w:sz w:val="24"/>
          <w:szCs w:val="24"/>
        </w:rPr>
        <w:t xml:space="preserve">.          </w:t>
      </w:r>
    </w:p>
    <w:p w14:paraId="6076E61F" w14:textId="77777777" w:rsidR="00961EE4" w:rsidRPr="00216C26" w:rsidRDefault="00961EE4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16C26">
        <w:rPr>
          <w:rFonts w:ascii="Arial" w:hAnsi="Arial" w:cs="Arial"/>
          <w:sz w:val="24"/>
          <w:szCs w:val="24"/>
        </w:rPr>
        <w:t xml:space="preserve">                      </w:t>
      </w:r>
      <w:r w:rsidR="001558E4">
        <w:rPr>
          <w:rFonts w:ascii="Arial" w:hAnsi="Arial" w:cs="Arial"/>
          <w:sz w:val="24"/>
          <w:szCs w:val="24"/>
        </w:rPr>
        <w:t xml:space="preserve">   </w:t>
      </w:r>
      <w:r w:rsidRPr="00216C26">
        <w:rPr>
          <w:rFonts w:ascii="Arial" w:hAnsi="Arial" w:cs="Arial"/>
          <w:sz w:val="24"/>
          <w:szCs w:val="24"/>
        </w:rPr>
        <w:t>Dibujar una línea de tiempo con los hechos más dest</w:t>
      </w:r>
      <w:r w:rsidR="00216C26" w:rsidRPr="00216C26">
        <w:rPr>
          <w:rFonts w:ascii="Arial" w:hAnsi="Arial" w:cs="Arial"/>
          <w:sz w:val="24"/>
          <w:szCs w:val="24"/>
        </w:rPr>
        <w:t xml:space="preserve">acados </w:t>
      </w:r>
    </w:p>
    <w:p w14:paraId="4C670B74" w14:textId="77777777" w:rsidR="00216C26" w:rsidRPr="00216C26" w:rsidRDefault="00216C26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16C26">
        <w:rPr>
          <w:rFonts w:ascii="Arial" w:hAnsi="Arial" w:cs="Arial"/>
          <w:sz w:val="24"/>
          <w:szCs w:val="24"/>
        </w:rPr>
        <w:t xml:space="preserve">                      </w:t>
      </w:r>
      <w:r w:rsidR="001558E4">
        <w:rPr>
          <w:rFonts w:ascii="Arial" w:hAnsi="Arial" w:cs="Arial"/>
          <w:sz w:val="24"/>
          <w:szCs w:val="24"/>
        </w:rPr>
        <w:t xml:space="preserve">   </w:t>
      </w:r>
      <w:r w:rsidRPr="00216C26">
        <w:rPr>
          <w:rFonts w:ascii="Arial" w:hAnsi="Arial" w:cs="Arial"/>
          <w:sz w:val="24"/>
          <w:szCs w:val="24"/>
        </w:rPr>
        <w:t xml:space="preserve">de su vida. Investigar lugares con historia y preparar un </w:t>
      </w:r>
    </w:p>
    <w:p w14:paraId="282F32F7" w14:textId="77777777" w:rsidR="00216C26" w:rsidRDefault="00216C26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16C26">
        <w:rPr>
          <w:rFonts w:ascii="Arial" w:hAnsi="Arial" w:cs="Arial"/>
          <w:sz w:val="24"/>
          <w:szCs w:val="24"/>
        </w:rPr>
        <w:t xml:space="preserve">                      </w:t>
      </w:r>
      <w:r w:rsidR="001558E4">
        <w:rPr>
          <w:rFonts w:ascii="Arial" w:hAnsi="Arial" w:cs="Arial"/>
          <w:sz w:val="24"/>
          <w:szCs w:val="24"/>
        </w:rPr>
        <w:t xml:space="preserve">   </w:t>
      </w:r>
      <w:r w:rsidRPr="00216C26">
        <w:rPr>
          <w:rFonts w:ascii="Arial" w:hAnsi="Arial" w:cs="Arial"/>
          <w:sz w:val="24"/>
          <w:szCs w:val="24"/>
        </w:rPr>
        <w:t>reportaje.</w:t>
      </w:r>
    </w:p>
    <w:p w14:paraId="35C2EEB2" w14:textId="77777777" w:rsidR="00961EE4" w:rsidRPr="00216C26" w:rsidRDefault="00961EE4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16C26">
        <w:rPr>
          <w:rFonts w:ascii="Arial" w:hAnsi="Arial" w:cs="Arial"/>
          <w:sz w:val="24"/>
          <w:szCs w:val="24"/>
        </w:rPr>
        <w:t xml:space="preserve">                       </w:t>
      </w:r>
    </w:p>
    <w:p w14:paraId="124BE8A6" w14:textId="77777777" w:rsidR="00D01242" w:rsidRPr="00F85F3A" w:rsidRDefault="00D01242" w:rsidP="0045608C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="00D556B5" w:rsidRPr="0045608C">
        <w:rPr>
          <w:rFonts w:ascii="Arial" w:hAnsi="Arial" w:cs="Arial"/>
          <w:b/>
          <w:color w:val="FF0000"/>
          <w:sz w:val="24"/>
          <w:szCs w:val="24"/>
        </w:rPr>
        <w:t xml:space="preserve">          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Examen </w:t>
      </w:r>
      <w:proofErr w:type="spellStart"/>
      <w:r w:rsidRPr="0045608C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unidad 2</w:t>
      </w:r>
    </w:p>
    <w:p w14:paraId="0528F4CF" w14:textId="77777777" w:rsidR="004609E2" w:rsidRDefault="004609E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0F446E23" w14:textId="77777777" w:rsidR="00FD5A30" w:rsidRPr="00FD5A30" w:rsidRDefault="006F76B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20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 </w:t>
      </w:r>
      <w:r w:rsidR="00FD5A30" w:rsidRPr="00FD5A30">
        <w:rPr>
          <w:rFonts w:ascii="Arial" w:hAnsi="Arial" w:cs="Arial"/>
          <w:b/>
          <w:sz w:val="24"/>
          <w:szCs w:val="24"/>
        </w:rPr>
        <w:t>Sesión de evaluación I</w:t>
      </w:r>
    </w:p>
    <w:p w14:paraId="4F41EC63" w14:textId="77777777" w:rsidR="006F76BB" w:rsidRPr="00FD5A30" w:rsidRDefault="00FD5A30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  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>Evaluación unidades 1 y 2</w:t>
      </w:r>
    </w:p>
    <w:p w14:paraId="2F166A3B" w14:textId="77777777" w:rsidR="00B04FE0" w:rsidRPr="008F2933" w:rsidRDefault="00B04FE0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09F6323A" w14:textId="77777777" w:rsidR="00FD5A30" w:rsidRPr="00FD5A30" w:rsidRDefault="006F76B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21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 </w:t>
      </w:r>
      <w:r w:rsidR="00FD5A30" w:rsidRPr="00FD5A30">
        <w:rPr>
          <w:rFonts w:ascii="Arial" w:hAnsi="Arial" w:cs="Arial"/>
          <w:b/>
          <w:sz w:val="24"/>
          <w:szCs w:val="24"/>
        </w:rPr>
        <w:t>Sesión de evaluación I</w:t>
      </w:r>
      <w:r w:rsidR="00FD5A30">
        <w:rPr>
          <w:rFonts w:ascii="Arial" w:hAnsi="Arial" w:cs="Arial"/>
          <w:b/>
          <w:sz w:val="24"/>
          <w:szCs w:val="24"/>
        </w:rPr>
        <w:t xml:space="preserve"> y retroalimentación</w:t>
      </w:r>
    </w:p>
    <w:p w14:paraId="44F197EA" w14:textId="77777777" w:rsidR="00FD5A30" w:rsidRDefault="00FD5A30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  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>Evaluación unidades 1 y 2</w:t>
      </w:r>
    </w:p>
    <w:p w14:paraId="035DB25F" w14:textId="77777777" w:rsidR="000A5EB3" w:rsidRDefault="000A5E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3C908921" w14:textId="77777777" w:rsidR="000A5EB3" w:rsidRPr="00FC0458" w:rsidRDefault="000A5EB3" w:rsidP="00C66B2D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22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</w:t>
      </w:r>
      <w:r w:rsidR="00FC0458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 w:rsidR="00FC0458" w:rsidRPr="00FC0458">
        <w:rPr>
          <w:rFonts w:ascii="Arial" w:hAnsi="Arial" w:cs="Arial"/>
          <w:b/>
          <w:sz w:val="24"/>
          <w:szCs w:val="24"/>
        </w:rPr>
        <w:t>YO SOY ASÍ</w:t>
      </w:r>
    </w:p>
    <w:p w14:paraId="0FE98DAF" w14:textId="77777777" w:rsidR="000A5EB3" w:rsidRDefault="000A5EB3" w:rsidP="00C66B2D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FC0458">
        <w:rPr>
          <w:rFonts w:ascii="Arial" w:hAnsi="Arial" w:cs="Arial"/>
          <w:b/>
          <w:sz w:val="24"/>
          <w:szCs w:val="24"/>
        </w:rPr>
        <w:t xml:space="preserve">                       </w:t>
      </w:r>
      <w:r w:rsidR="00FC0458">
        <w:rPr>
          <w:rFonts w:ascii="Arial" w:hAnsi="Arial" w:cs="Arial"/>
          <w:b/>
          <w:sz w:val="24"/>
          <w:szCs w:val="24"/>
        </w:rPr>
        <w:t xml:space="preserve">  1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 w:rsidR="00FC0458">
        <w:rPr>
          <w:rFonts w:ascii="Arial" w:hAnsi="Arial" w:cs="Arial"/>
          <w:b/>
          <w:sz w:val="24"/>
          <w:szCs w:val="24"/>
        </w:rPr>
        <w:t>Familias de famosos</w:t>
      </w:r>
      <w:r w:rsidRPr="00FC0458">
        <w:rPr>
          <w:rFonts w:ascii="Arial" w:hAnsi="Arial" w:cs="Arial"/>
          <w:b/>
          <w:sz w:val="24"/>
          <w:szCs w:val="24"/>
        </w:rPr>
        <w:t>. p. 3</w:t>
      </w:r>
      <w:r w:rsidR="00FC0458">
        <w:rPr>
          <w:rFonts w:ascii="Arial" w:hAnsi="Arial" w:cs="Arial"/>
          <w:b/>
          <w:sz w:val="24"/>
          <w:szCs w:val="24"/>
        </w:rPr>
        <w:t>9.</w:t>
      </w:r>
    </w:p>
    <w:p w14:paraId="0DED2C1F" w14:textId="77777777" w:rsidR="00FC0458" w:rsidRPr="00FC0458" w:rsidRDefault="00FC0458" w:rsidP="00C66B2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</w:t>
      </w:r>
      <w:r w:rsidRPr="00FC0458">
        <w:rPr>
          <w:rFonts w:ascii="Arial" w:hAnsi="Arial" w:cs="Arial"/>
          <w:sz w:val="24"/>
          <w:szCs w:val="24"/>
        </w:rPr>
        <w:t xml:space="preserve">Observar algunas fotografías de famosos y decir quién se </w:t>
      </w:r>
    </w:p>
    <w:p w14:paraId="5EC267EB" w14:textId="77777777" w:rsidR="00FC0458" w:rsidRDefault="004D1E52" w:rsidP="00C66B2D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FC0458" w:rsidRPr="00FC04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C0458">
        <w:rPr>
          <w:rFonts w:ascii="Arial" w:hAnsi="Arial" w:cs="Arial"/>
          <w:sz w:val="24"/>
          <w:szCs w:val="24"/>
        </w:rPr>
        <w:t>p</w:t>
      </w:r>
      <w:r w:rsidR="00FC0458" w:rsidRPr="00FC0458">
        <w:rPr>
          <w:rFonts w:ascii="Arial" w:hAnsi="Arial" w:cs="Arial"/>
          <w:sz w:val="24"/>
          <w:szCs w:val="24"/>
        </w:rPr>
        <w:t>arece a quién. Decir qué relación de parentesco los une.</w:t>
      </w:r>
    </w:p>
    <w:p w14:paraId="63198739" w14:textId="77777777" w:rsidR="004D1E52" w:rsidRPr="00FC0458" w:rsidRDefault="004D1E52" w:rsidP="00C66B2D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65658247" w14:textId="77777777" w:rsidR="004D1E52" w:rsidRDefault="00FC0458" w:rsidP="00C66B2D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FC0458">
        <w:rPr>
          <w:rFonts w:ascii="Arial" w:hAnsi="Arial" w:cs="Arial"/>
          <w:sz w:val="24"/>
          <w:szCs w:val="24"/>
        </w:rPr>
        <w:t xml:space="preserve">                          </w:t>
      </w:r>
    </w:p>
    <w:p w14:paraId="0243BF34" w14:textId="77777777" w:rsidR="00C35225" w:rsidRDefault="00C35225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FC0458" w:rsidRPr="00FC0458">
        <w:rPr>
          <w:rFonts w:ascii="Arial" w:hAnsi="Arial" w:cs="Arial"/>
          <w:sz w:val="24"/>
          <w:szCs w:val="24"/>
        </w:rPr>
        <w:t xml:space="preserve"> </w:t>
      </w:r>
      <w:r w:rsidRPr="008F2933">
        <w:rPr>
          <w:rFonts w:ascii="Arial" w:hAnsi="Arial" w:cs="Arial"/>
          <w:b/>
          <w:spacing w:val="-7"/>
          <w:sz w:val="24"/>
          <w:szCs w:val="24"/>
        </w:rPr>
        <w:t>En inmersión p. 3</w:t>
      </w:r>
      <w:r>
        <w:rPr>
          <w:rFonts w:ascii="Arial" w:hAnsi="Arial" w:cs="Arial"/>
          <w:b/>
          <w:spacing w:val="-7"/>
          <w:sz w:val="24"/>
          <w:szCs w:val="24"/>
        </w:rPr>
        <w:t>9</w:t>
      </w:r>
    </w:p>
    <w:p w14:paraId="7C0AE675" w14:textId="77777777" w:rsidR="00FC0458" w:rsidRPr="00FC0458" w:rsidRDefault="00FC0458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9381C07" w14:textId="77777777" w:rsidR="00C35225" w:rsidRDefault="00FC0458" w:rsidP="001E6A1F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C35225" w:rsidRPr="006646C7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C35225"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 w:rsidR="00C35225">
        <w:rPr>
          <w:rFonts w:ascii="Arial" w:hAnsi="Arial" w:cs="Arial"/>
          <w:color w:val="FF0000"/>
          <w:spacing w:val="-7"/>
          <w:sz w:val="24"/>
          <w:szCs w:val="24"/>
        </w:rPr>
        <w:t>Pablo Iglesias, personaje del año 2014</w:t>
      </w:r>
    </w:p>
    <w:p w14:paraId="08981D53" w14:textId="77777777" w:rsidR="000A5EB3" w:rsidRDefault="000A5E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4EA9B864" w14:textId="77777777" w:rsidR="00C35225" w:rsidRDefault="00C35225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2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Una web de contactos. p. 40</w:t>
      </w:r>
      <w:r w:rsidR="00D556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/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 xml:space="preserve">Texto </w:t>
      </w:r>
    </w:p>
    <w:p w14:paraId="6013B9DB" w14:textId="77777777" w:rsidR="00C35225" w:rsidRPr="002318A6" w:rsidRDefault="00C35225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bCs/>
          <w:color w:val="FF0000"/>
        </w:rPr>
      </w:pP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6FCDE51E" w14:textId="77777777" w:rsidR="00C35225" w:rsidRPr="00DC1CD4" w:rsidRDefault="00C35225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DC1CD4">
        <w:rPr>
          <w:rFonts w:ascii="Arial" w:hAnsi="Arial" w:cs="Arial"/>
          <w:sz w:val="24"/>
          <w:szCs w:val="24"/>
        </w:rPr>
        <w:t xml:space="preserve">Hablar sobre el uso de páginas web de contactos para </w:t>
      </w:r>
    </w:p>
    <w:p w14:paraId="48DB9294" w14:textId="77777777" w:rsidR="00C35225" w:rsidRPr="00DC1CD4" w:rsidRDefault="00C35225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DC1CD4">
        <w:rPr>
          <w:rFonts w:ascii="Arial" w:hAnsi="Arial" w:cs="Arial"/>
          <w:sz w:val="24"/>
          <w:szCs w:val="24"/>
        </w:rPr>
        <w:t xml:space="preserve">                          </w:t>
      </w:r>
      <w:r w:rsidR="00D556B5">
        <w:rPr>
          <w:rFonts w:ascii="Arial" w:hAnsi="Arial" w:cs="Arial"/>
          <w:sz w:val="24"/>
          <w:szCs w:val="24"/>
        </w:rPr>
        <w:t>e</w:t>
      </w:r>
      <w:r w:rsidRPr="00DC1CD4">
        <w:rPr>
          <w:rFonts w:ascii="Arial" w:hAnsi="Arial" w:cs="Arial"/>
          <w:sz w:val="24"/>
          <w:szCs w:val="24"/>
        </w:rPr>
        <w:t xml:space="preserve">ncontrar pareja. Leer unos anuncios de contactos y </w:t>
      </w:r>
    </w:p>
    <w:p w14:paraId="2A931A26" w14:textId="77777777" w:rsidR="004E7B0A" w:rsidRPr="00DC1CD4" w:rsidRDefault="00DC1CD4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DC1CD4">
        <w:rPr>
          <w:rFonts w:ascii="Arial" w:hAnsi="Arial" w:cs="Arial"/>
          <w:sz w:val="24"/>
          <w:szCs w:val="24"/>
        </w:rPr>
        <w:t xml:space="preserve">                          decidir qué perfiles encajan mejor.</w:t>
      </w:r>
      <w:r>
        <w:rPr>
          <w:rFonts w:ascii="Arial" w:hAnsi="Arial" w:cs="Arial"/>
          <w:sz w:val="24"/>
          <w:szCs w:val="24"/>
        </w:rPr>
        <w:t xml:space="preserve"> Escribir un perfil ideal.</w:t>
      </w:r>
    </w:p>
    <w:p w14:paraId="685EEA3C" w14:textId="77777777" w:rsidR="00DC1CD4" w:rsidRDefault="00BF7BAA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sz w:val="24"/>
          <w:szCs w:val="24"/>
        </w:rPr>
        <w:t xml:space="preserve">                     </w:t>
      </w:r>
      <w:r w:rsidR="00DC1CD4">
        <w:rPr>
          <w:rFonts w:ascii="Arial" w:hAnsi="Arial" w:cs="Arial"/>
          <w:sz w:val="24"/>
          <w:szCs w:val="24"/>
        </w:rPr>
        <w:t xml:space="preserve">     </w:t>
      </w:r>
      <w:r w:rsidR="00DC1CD4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DC1CD4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DC1CD4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de trabajo </w:t>
      </w:r>
      <w:r w:rsidR="00DC1CD4">
        <w:rPr>
          <w:rFonts w:ascii="Arial" w:hAnsi="Arial" w:cs="Arial"/>
          <w:b/>
          <w:color w:val="FF0000"/>
          <w:spacing w:val="-7"/>
          <w:sz w:val="24"/>
          <w:szCs w:val="24"/>
        </w:rPr>
        <w:t>1 y 2</w:t>
      </w:r>
    </w:p>
    <w:p w14:paraId="1C4CF61C" w14:textId="77777777" w:rsidR="00DC1CD4" w:rsidRDefault="00DC1CD4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AFAF34F" w14:textId="081828EA" w:rsidR="009B6E0B" w:rsidRDefault="00DC1CD4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</w:t>
      </w:r>
    </w:p>
    <w:p w14:paraId="5854E0D5" w14:textId="77777777" w:rsidR="005516B7" w:rsidRPr="0045608C" w:rsidRDefault="009B6E0B" w:rsidP="0045608C">
      <w:pPr>
        <w:shd w:val="clear" w:color="auto" w:fill="D9D9D9" w:themeFill="background1" w:themeFillShade="D9"/>
        <w:spacing w:after="0" w:line="0" w:lineRule="atLeast"/>
        <w:ind w:left="1701" w:hanging="1701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       Hoy en clase:</w:t>
      </w:r>
      <w:r w:rsidRPr="0045608C">
        <w:rPr>
          <w:rFonts w:ascii="Arial" w:hAnsi="Arial" w:cs="Arial"/>
          <w:color w:val="FF0000"/>
          <w:sz w:val="24"/>
          <w:szCs w:val="24"/>
        </w:rPr>
        <w:t xml:space="preserve"> </w:t>
      </w:r>
      <w:r w:rsidRPr="0045608C">
        <w:rPr>
          <w:rFonts w:ascii="Arial" w:hAnsi="Arial" w:cs="Arial"/>
          <w:color w:val="FF0000"/>
          <w:spacing w:val="-7"/>
          <w:sz w:val="24"/>
          <w:szCs w:val="24"/>
        </w:rPr>
        <w:t>Pablo Iglesias, personaje del año 2014</w:t>
      </w:r>
    </w:p>
    <w:p w14:paraId="4B4241FD" w14:textId="77777777" w:rsidR="005516B7" w:rsidRPr="00F85F3A" w:rsidRDefault="009B6E0B" w:rsidP="0045608C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 xml:space="preserve">                      </w:t>
      </w:r>
      <w:r w:rsidR="005516B7" w:rsidRPr="0045608C">
        <w:rPr>
          <w:rFonts w:ascii="Arial" w:hAnsi="Arial" w:cs="Arial"/>
          <w:sz w:val="24"/>
          <w:szCs w:val="24"/>
        </w:rPr>
        <w:t>Más ejercicios: 3, 4</w:t>
      </w:r>
    </w:p>
    <w:p w14:paraId="47EA755B" w14:textId="77777777" w:rsidR="0074196F" w:rsidRDefault="00B75C5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lastRenderedPageBreak/>
        <w:t xml:space="preserve">                             </w:t>
      </w:r>
      <w:r w:rsidR="00324035"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14:paraId="08A4F3DC" w14:textId="77777777" w:rsidR="00642979" w:rsidRDefault="00B75C5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23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4196F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3B2C038F" w14:textId="77777777" w:rsidR="00324035" w:rsidRDefault="0032403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2291471D" w14:textId="77777777" w:rsidR="00642979" w:rsidRDefault="00642979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3A61E5EC" w14:textId="77777777" w:rsidR="00324035" w:rsidRPr="00324035" w:rsidRDefault="00324035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8BE6606" w14:textId="77777777" w:rsidR="00B75C50" w:rsidRDefault="00B75C50" w:rsidP="009B6E0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3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La boda del hermano de María del Mar. p. 41</w:t>
      </w:r>
      <w:r w:rsidR="0035458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/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pista 08    </w:t>
      </w:r>
    </w:p>
    <w:p w14:paraId="1B5CE579" w14:textId="77777777" w:rsidR="00B75C50" w:rsidRDefault="00B75C50" w:rsidP="009B6E0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74196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(ALT/UR)</w:t>
      </w:r>
    </w:p>
    <w:p w14:paraId="55DC1F02" w14:textId="77777777" w:rsidR="0074196F" w:rsidRPr="00642979" w:rsidRDefault="0074196F" w:rsidP="009B6E0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9B6E0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42979">
        <w:rPr>
          <w:rFonts w:ascii="Arial" w:hAnsi="Arial" w:cs="Arial"/>
          <w:sz w:val="24"/>
          <w:szCs w:val="24"/>
        </w:rPr>
        <w:t xml:space="preserve">Reconocer a las </w:t>
      </w:r>
      <w:r w:rsidR="00642979" w:rsidRPr="00642979">
        <w:rPr>
          <w:rFonts w:ascii="Arial" w:hAnsi="Arial" w:cs="Arial"/>
          <w:sz w:val="24"/>
          <w:szCs w:val="24"/>
        </w:rPr>
        <w:t>p</w:t>
      </w:r>
      <w:r w:rsidRPr="00642979">
        <w:rPr>
          <w:rFonts w:ascii="Arial" w:hAnsi="Arial" w:cs="Arial"/>
          <w:sz w:val="24"/>
          <w:szCs w:val="24"/>
        </w:rPr>
        <w:t xml:space="preserve">ersonas de un dibujo por la descripción </w:t>
      </w:r>
    </w:p>
    <w:p w14:paraId="789E7793" w14:textId="77777777" w:rsidR="00B75C50" w:rsidRDefault="0074196F" w:rsidP="009B6E0B">
      <w:pPr>
        <w:spacing w:after="0" w:line="0" w:lineRule="atLeast"/>
        <w:ind w:left="1701" w:hanging="1701"/>
        <w:rPr>
          <w:rFonts w:ascii="Arial" w:hAnsi="Arial" w:cs="Arial"/>
          <w:spacing w:val="-7"/>
          <w:sz w:val="24"/>
          <w:szCs w:val="24"/>
        </w:rPr>
      </w:pPr>
      <w:r w:rsidRPr="00642979">
        <w:rPr>
          <w:rFonts w:ascii="Arial" w:hAnsi="Arial" w:cs="Arial"/>
          <w:spacing w:val="-7"/>
          <w:sz w:val="24"/>
          <w:szCs w:val="24"/>
        </w:rPr>
        <w:t xml:space="preserve">                             </w:t>
      </w:r>
      <w:r w:rsidR="00642979" w:rsidRPr="00642979">
        <w:rPr>
          <w:rFonts w:ascii="Arial" w:hAnsi="Arial" w:cs="Arial"/>
          <w:spacing w:val="-7"/>
          <w:sz w:val="24"/>
          <w:szCs w:val="24"/>
        </w:rPr>
        <w:t>q</w:t>
      </w:r>
      <w:r w:rsidRPr="00642979">
        <w:rPr>
          <w:rFonts w:ascii="Arial" w:hAnsi="Arial" w:cs="Arial"/>
          <w:spacing w:val="-7"/>
          <w:sz w:val="24"/>
          <w:szCs w:val="24"/>
        </w:rPr>
        <w:t>ue se hace de ellas y determinar su relación con la persona</w:t>
      </w:r>
      <w:r w:rsidR="00642979" w:rsidRPr="00642979">
        <w:rPr>
          <w:rFonts w:ascii="Arial" w:hAnsi="Arial" w:cs="Arial"/>
          <w:spacing w:val="-7"/>
          <w:sz w:val="24"/>
          <w:szCs w:val="24"/>
        </w:rPr>
        <w:t xml:space="preserve"> que habla</w:t>
      </w:r>
      <w:r w:rsidR="00642979">
        <w:rPr>
          <w:rFonts w:ascii="Arial" w:hAnsi="Arial" w:cs="Arial"/>
          <w:spacing w:val="-7"/>
          <w:sz w:val="24"/>
          <w:szCs w:val="24"/>
        </w:rPr>
        <w:t xml:space="preserve"> en la conversación</w:t>
      </w:r>
      <w:r w:rsidR="00642979" w:rsidRPr="00642979">
        <w:rPr>
          <w:rFonts w:ascii="Arial" w:hAnsi="Arial" w:cs="Arial"/>
          <w:spacing w:val="-7"/>
          <w:sz w:val="24"/>
          <w:szCs w:val="24"/>
        </w:rPr>
        <w:t>. Describir a otro personaje de la ilustración.</w:t>
      </w:r>
      <w:r w:rsidR="00CC7257">
        <w:rPr>
          <w:rFonts w:ascii="Arial" w:hAnsi="Arial" w:cs="Arial"/>
          <w:spacing w:val="-7"/>
          <w:sz w:val="24"/>
          <w:szCs w:val="24"/>
        </w:rPr>
        <w:t xml:space="preserve"> Comentar aspectos culturales de las bodas.</w:t>
      </w:r>
    </w:p>
    <w:p w14:paraId="725E3929" w14:textId="77777777" w:rsidR="0074196F" w:rsidRDefault="00642979" w:rsidP="009B6E0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   </w:t>
      </w:r>
      <w:r w:rsidR="0074196F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74196F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74196F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="0074196F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 w:rsidR="0074196F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="0074196F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74196F">
        <w:rPr>
          <w:rFonts w:ascii="Arial" w:hAnsi="Arial" w:cs="Arial"/>
          <w:b/>
          <w:color w:val="FF0000"/>
          <w:spacing w:val="-7"/>
          <w:sz w:val="24"/>
          <w:szCs w:val="24"/>
        </w:rPr>
        <w:t>2 y 3</w:t>
      </w:r>
    </w:p>
    <w:p w14:paraId="23C3D65A" w14:textId="77777777" w:rsidR="00CF7B08" w:rsidRDefault="00CF7B08" w:rsidP="009B6E0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B03094C" w14:textId="77777777" w:rsidR="001F4EE4" w:rsidRPr="00DE0B13" w:rsidRDefault="001F4EE4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 </w:t>
      </w:r>
      <w:r w:rsidRPr="00E12892">
        <w:rPr>
          <w:rFonts w:ascii="Arial" w:hAnsi="Arial" w:cs="Arial"/>
          <w:sz w:val="24"/>
          <w:szCs w:val="24"/>
        </w:rPr>
        <w:t>Más ejercicios: 6</w:t>
      </w:r>
      <w:r w:rsidR="006E7C39" w:rsidRPr="00E12892">
        <w:rPr>
          <w:rFonts w:ascii="Arial" w:hAnsi="Arial" w:cs="Arial"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>/</w:t>
      </w:r>
      <w:r w:rsidR="006E7C39" w:rsidRPr="00E12892">
        <w:rPr>
          <w:rFonts w:ascii="Arial" w:hAnsi="Arial" w:cs="Arial"/>
          <w:sz w:val="24"/>
          <w:szCs w:val="24"/>
        </w:rPr>
        <w:t xml:space="preserve"> </w:t>
      </w:r>
      <w:r w:rsidRPr="00E12892">
        <w:rPr>
          <w:rFonts w:ascii="Arial" w:hAnsi="Arial" w:cs="Arial"/>
          <w:b/>
          <w:color w:val="FF0000"/>
          <w:sz w:val="24"/>
          <w:szCs w:val="24"/>
        </w:rPr>
        <w:t>pista 49</w:t>
      </w:r>
    </w:p>
    <w:p w14:paraId="2E8870D7" w14:textId="77777777" w:rsidR="00BF7BAA" w:rsidRPr="004E7B0A" w:rsidRDefault="00BF7BAA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35DC5D7" w14:textId="77777777" w:rsidR="00CC7257" w:rsidRDefault="00CC7257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41</w:t>
      </w:r>
    </w:p>
    <w:p w14:paraId="7F7BABDB" w14:textId="77777777" w:rsidR="00BF7BAA" w:rsidRPr="00863596" w:rsidRDefault="00BF7BAA" w:rsidP="001E6A1F">
      <w:pPr>
        <w:spacing w:after="0" w:line="0" w:lineRule="atLeast"/>
        <w:ind w:left="1701" w:hanging="1701"/>
        <w:jc w:val="both"/>
        <w:rPr>
          <w:rFonts w:ascii="Arial" w:hAnsi="Arial" w:cs="Arial"/>
          <w:bCs/>
          <w:sz w:val="24"/>
          <w:szCs w:val="24"/>
        </w:rPr>
      </w:pPr>
    </w:p>
    <w:p w14:paraId="467D0032" w14:textId="77777777" w:rsidR="00DE0B13" w:rsidRDefault="001F4EE4" w:rsidP="001E6A1F">
      <w:pPr>
        <w:spacing w:after="0" w:line="0" w:lineRule="atLeast"/>
        <w:ind w:left="1701"/>
        <w:jc w:val="both"/>
        <w:rPr>
          <w:rFonts w:ascii="Arial" w:hAnsi="Arial" w:cs="Arial"/>
          <w:color w:val="FF0000"/>
          <w:sz w:val="24"/>
          <w:szCs w:val="24"/>
        </w:rPr>
      </w:pPr>
      <w:r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>
        <w:rPr>
          <w:rFonts w:ascii="Arial" w:hAnsi="Arial" w:cs="Arial"/>
          <w:b/>
          <w:color w:val="FF0000"/>
          <w:sz w:val="24"/>
          <w:szCs w:val="24"/>
        </w:rPr>
        <w:t xml:space="preserve">s&gt; </w:t>
      </w:r>
      <w:proofErr w:type="spellStart"/>
      <w:r w:rsidRPr="001F4EE4">
        <w:rPr>
          <w:rFonts w:ascii="Arial" w:hAnsi="Arial" w:cs="Arial"/>
          <w:b/>
          <w:color w:val="FF0000"/>
          <w:sz w:val="24"/>
          <w:szCs w:val="24"/>
        </w:rPr>
        <w:t>Micropelis</w:t>
      </w:r>
      <w:proofErr w:type="spellEnd"/>
      <w:r w:rsidRPr="001F4EE4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1F4EE4">
        <w:rPr>
          <w:rFonts w:ascii="Arial" w:hAnsi="Arial" w:cs="Arial"/>
          <w:color w:val="FF0000"/>
          <w:sz w:val="24"/>
          <w:szCs w:val="24"/>
        </w:rPr>
        <w:t>Lola y Dolores</w:t>
      </w:r>
    </w:p>
    <w:p w14:paraId="447D5FF2" w14:textId="77777777" w:rsidR="00702941" w:rsidRDefault="00702941" w:rsidP="001E6A1F">
      <w:pPr>
        <w:spacing w:after="0" w:line="0" w:lineRule="atLeast"/>
        <w:ind w:left="1701"/>
        <w:jc w:val="both"/>
        <w:rPr>
          <w:rFonts w:ascii="Arial" w:hAnsi="Arial" w:cs="Arial"/>
          <w:color w:val="FF0000"/>
          <w:sz w:val="24"/>
          <w:szCs w:val="24"/>
        </w:rPr>
      </w:pPr>
    </w:p>
    <w:p w14:paraId="18D6A254" w14:textId="77777777" w:rsidR="00702941" w:rsidRDefault="00702941" w:rsidP="009B6E0B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24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7D1E3B11" w14:textId="77777777" w:rsidR="00DE0B13" w:rsidRDefault="00702941" w:rsidP="009B6E0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</w:t>
      </w:r>
      <w:r w:rsidR="00DE0B13">
        <w:rPr>
          <w:rFonts w:ascii="Arial" w:hAnsi="Arial" w:cs="Arial"/>
          <w:sz w:val="24"/>
          <w:szCs w:val="24"/>
        </w:rPr>
        <w:t xml:space="preserve"> </w:t>
      </w:r>
      <w:r w:rsidR="00DE0B13">
        <w:rPr>
          <w:rFonts w:ascii="Arial" w:hAnsi="Arial" w:cs="Arial"/>
          <w:b/>
          <w:sz w:val="24"/>
          <w:szCs w:val="24"/>
        </w:rPr>
        <w:t>4</w:t>
      </w:r>
      <w:r w:rsidR="00DE0B13" w:rsidRPr="00FC0458">
        <w:rPr>
          <w:rFonts w:ascii="Arial" w:hAnsi="Arial" w:cs="Arial"/>
          <w:b/>
          <w:sz w:val="24"/>
          <w:szCs w:val="24"/>
        </w:rPr>
        <w:t xml:space="preserve">. </w:t>
      </w:r>
      <w:r w:rsidR="00DE0B13">
        <w:rPr>
          <w:rFonts w:ascii="Arial" w:hAnsi="Arial" w:cs="Arial"/>
          <w:b/>
          <w:sz w:val="24"/>
          <w:szCs w:val="24"/>
        </w:rPr>
        <w:t>¿A quién se parece? p. 42</w:t>
      </w:r>
      <w:r w:rsidR="00DE0B13">
        <w:rPr>
          <w:rFonts w:ascii="Arial" w:hAnsi="Arial" w:cs="Arial"/>
          <w:sz w:val="24"/>
          <w:szCs w:val="24"/>
        </w:rPr>
        <w:t xml:space="preserve"> </w:t>
      </w:r>
      <w:r w:rsidR="00DE0B13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DE0B13">
        <w:rPr>
          <w:rFonts w:ascii="Arial" w:hAnsi="Arial" w:cs="Arial"/>
          <w:b/>
          <w:color w:val="FF0000"/>
          <w:sz w:val="24"/>
          <w:szCs w:val="24"/>
        </w:rPr>
        <w:t>)</w:t>
      </w:r>
      <w:r w:rsidR="001F70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65919">
        <w:rPr>
          <w:rFonts w:ascii="Arial" w:hAnsi="Arial" w:cs="Arial"/>
          <w:b/>
          <w:color w:val="FF0000"/>
          <w:sz w:val="24"/>
          <w:szCs w:val="24"/>
        </w:rPr>
        <w:t xml:space="preserve">/ pista 09 </w:t>
      </w:r>
      <w:r w:rsidR="00DE0B13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0BCCF11E" w14:textId="77777777" w:rsidR="00DE0B13" w:rsidRPr="00165919" w:rsidRDefault="00DE0B13" w:rsidP="009B6E0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165919">
        <w:rPr>
          <w:rFonts w:ascii="Arial" w:hAnsi="Arial" w:cs="Arial"/>
          <w:sz w:val="24"/>
          <w:szCs w:val="24"/>
        </w:rPr>
        <w:t xml:space="preserve">  </w:t>
      </w:r>
      <w:r w:rsidR="00165919" w:rsidRPr="00165919">
        <w:rPr>
          <w:rFonts w:ascii="Arial" w:hAnsi="Arial" w:cs="Arial"/>
          <w:sz w:val="24"/>
          <w:szCs w:val="24"/>
        </w:rPr>
        <w:t xml:space="preserve">                        Establecer a partir de una audición las relaciones de </w:t>
      </w:r>
    </w:p>
    <w:p w14:paraId="504ABBC7" w14:textId="77777777" w:rsidR="00165919" w:rsidRPr="00165919" w:rsidRDefault="00165919" w:rsidP="009B6E0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165919">
        <w:rPr>
          <w:rFonts w:ascii="Arial" w:hAnsi="Arial" w:cs="Arial"/>
          <w:sz w:val="24"/>
          <w:szCs w:val="24"/>
        </w:rPr>
        <w:t xml:space="preserve">                          </w:t>
      </w:r>
      <w:r w:rsidR="00CE7EE7">
        <w:rPr>
          <w:rFonts w:ascii="Arial" w:hAnsi="Arial" w:cs="Arial"/>
          <w:sz w:val="24"/>
          <w:szCs w:val="24"/>
        </w:rPr>
        <w:t>p</w:t>
      </w:r>
      <w:r w:rsidRPr="00165919">
        <w:rPr>
          <w:rFonts w:ascii="Arial" w:hAnsi="Arial" w:cs="Arial"/>
          <w:sz w:val="24"/>
          <w:szCs w:val="24"/>
        </w:rPr>
        <w:t xml:space="preserve">arentesco que hay entre las personas de unas </w:t>
      </w:r>
    </w:p>
    <w:p w14:paraId="5E129DC1" w14:textId="77777777" w:rsidR="00165919" w:rsidRPr="00165919" w:rsidRDefault="00165919" w:rsidP="009B6E0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165919">
        <w:rPr>
          <w:rFonts w:ascii="Arial" w:hAnsi="Arial" w:cs="Arial"/>
          <w:sz w:val="24"/>
          <w:szCs w:val="24"/>
        </w:rPr>
        <w:t xml:space="preserve">                          </w:t>
      </w:r>
      <w:r w:rsidR="006D0209">
        <w:rPr>
          <w:rFonts w:ascii="Arial" w:hAnsi="Arial" w:cs="Arial"/>
          <w:sz w:val="24"/>
          <w:szCs w:val="24"/>
        </w:rPr>
        <w:t>f</w:t>
      </w:r>
      <w:r w:rsidRPr="00165919">
        <w:rPr>
          <w:rFonts w:ascii="Arial" w:hAnsi="Arial" w:cs="Arial"/>
          <w:sz w:val="24"/>
          <w:szCs w:val="24"/>
        </w:rPr>
        <w:t xml:space="preserve">otografías. Hablar de los parecidos y reflexionar sobre la </w:t>
      </w:r>
    </w:p>
    <w:p w14:paraId="0B3AD480" w14:textId="77777777" w:rsidR="00165919" w:rsidRDefault="00165919" w:rsidP="009B6E0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165919">
        <w:rPr>
          <w:rFonts w:ascii="Arial" w:hAnsi="Arial" w:cs="Arial"/>
          <w:sz w:val="24"/>
          <w:szCs w:val="24"/>
        </w:rPr>
        <w:t xml:space="preserve">                          </w:t>
      </w:r>
      <w:r w:rsidR="006D0209">
        <w:rPr>
          <w:rFonts w:ascii="Arial" w:hAnsi="Arial" w:cs="Arial"/>
          <w:sz w:val="24"/>
          <w:szCs w:val="24"/>
        </w:rPr>
        <w:t>d</w:t>
      </w:r>
      <w:r w:rsidRPr="00165919">
        <w:rPr>
          <w:rFonts w:ascii="Arial" w:hAnsi="Arial" w:cs="Arial"/>
          <w:sz w:val="24"/>
          <w:szCs w:val="24"/>
        </w:rPr>
        <w:t>iferencia entre los verbos parecer y parecerse a.</w:t>
      </w:r>
      <w:r>
        <w:rPr>
          <w:rFonts w:ascii="Arial" w:hAnsi="Arial" w:cs="Arial"/>
          <w:sz w:val="24"/>
          <w:szCs w:val="24"/>
        </w:rPr>
        <w:t xml:space="preserve"> Hablar de </w:t>
      </w:r>
    </w:p>
    <w:p w14:paraId="6AF6EEBD" w14:textId="77777777" w:rsidR="00165919" w:rsidRPr="00165919" w:rsidRDefault="00165919" w:rsidP="009B6E0B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los parecidos entre los diferentes miembros de su familia.</w:t>
      </w:r>
    </w:p>
    <w:p w14:paraId="1E31CA5D" w14:textId="77777777" w:rsidR="00165919" w:rsidRDefault="006D0209" w:rsidP="009B6E0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 </w:t>
      </w:r>
      <w:r w:rsidR="0016591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165919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16591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="0016591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 w:rsidR="00165919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="0016591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165919">
        <w:rPr>
          <w:rFonts w:ascii="Arial" w:hAnsi="Arial" w:cs="Arial"/>
          <w:b/>
          <w:color w:val="FF0000"/>
          <w:spacing w:val="-7"/>
          <w:sz w:val="24"/>
          <w:szCs w:val="24"/>
        </w:rPr>
        <w:t>4 y 5</w:t>
      </w:r>
    </w:p>
    <w:p w14:paraId="772D1571" w14:textId="77777777" w:rsidR="006D0209" w:rsidRDefault="006D0209" w:rsidP="009B6E0B">
      <w:pPr>
        <w:spacing w:after="0" w:line="0" w:lineRule="atLeast"/>
        <w:ind w:left="1701"/>
        <w:rPr>
          <w:rFonts w:ascii="Arial" w:hAnsi="Arial" w:cs="Arial"/>
          <w:sz w:val="24"/>
          <w:szCs w:val="24"/>
          <w:highlight w:val="lightGray"/>
        </w:rPr>
      </w:pPr>
    </w:p>
    <w:p w14:paraId="179C9115" w14:textId="77777777" w:rsidR="00994FCC" w:rsidRPr="00702941" w:rsidRDefault="00702941" w:rsidP="009B6E0B">
      <w:pPr>
        <w:tabs>
          <w:tab w:val="left" w:pos="1701"/>
        </w:tabs>
        <w:spacing w:after="0" w:line="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6D0209" w:rsidRPr="00702941">
        <w:rPr>
          <w:rFonts w:ascii="Arial" w:hAnsi="Arial" w:cs="Arial"/>
          <w:b/>
          <w:sz w:val="24"/>
          <w:szCs w:val="24"/>
        </w:rPr>
        <w:t>Más ejercicios: 8</w:t>
      </w:r>
    </w:p>
    <w:p w14:paraId="6C767E03" w14:textId="77777777" w:rsidR="00174BB4" w:rsidRPr="00D13799" w:rsidRDefault="00174BB4" w:rsidP="009B6E0B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</w:p>
    <w:p w14:paraId="18CD1973" w14:textId="77777777" w:rsidR="00174BB4" w:rsidRPr="00D13799" w:rsidRDefault="00174BB4" w:rsidP="001E6A1F">
      <w:pPr>
        <w:spacing w:after="0" w:line="0" w:lineRule="atLeast"/>
        <w:ind w:left="1701"/>
        <w:jc w:val="both"/>
        <w:rPr>
          <w:rFonts w:ascii="Arial" w:hAnsi="Arial" w:cs="Arial"/>
          <w:sz w:val="24"/>
          <w:szCs w:val="24"/>
        </w:rPr>
      </w:pPr>
    </w:p>
    <w:p w14:paraId="0F561B09" w14:textId="77777777" w:rsidR="00753A3D" w:rsidRDefault="00753A3D" w:rsidP="009B6E0B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702941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9B6E0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7557DBF8" w14:textId="77777777" w:rsidR="00753A3D" w:rsidRDefault="00753A3D" w:rsidP="009B6E0B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</w:t>
      </w:r>
      <w:r w:rsidR="00742022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¿Cómo eres? p. 43</w:t>
      </w:r>
    </w:p>
    <w:p w14:paraId="469E9FAC" w14:textId="77777777" w:rsidR="00753A3D" w:rsidRPr="00753A3D" w:rsidRDefault="00753A3D" w:rsidP="009B6E0B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753A3D">
        <w:rPr>
          <w:rFonts w:ascii="Arial" w:hAnsi="Arial" w:cs="Arial"/>
          <w:sz w:val="24"/>
          <w:szCs w:val="24"/>
        </w:rPr>
        <w:t xml:space="preserve"> Leer una conversación de chat y clasificar unas palabras,</w:t>
      </w:r>
    </w:p>
    <w:p w14:paraId="4E605696" w14:textId="77777777" w:rsidR="00753A3D" w:rsidRPr="00753A3D" w:rsidRDefault="00753A3D" w:rsidP="009B6E0B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753A3D">
        <w:rPr>
          <w:rFonts w:ascii="Arial" w:hAnsi="Arial" w:cs="Arial"/>
          <w:sz w:val="24"/>
          <w:szCs w:val="24"/>
        </w:rPr>
        <w:t xml:space="preserve"> </w:t>
      </w:r>
      <w:r w:rsidR="00FC6203">
        <w:rPr>
          <w:rFonts w:ascii="Arial" w:hAnsi="Arial" w:cs="Arial"/>
          <w:sz w:val="24"/>
          <w:szCs w:val="24"/>
        </w:rPr>
        <w:t>s</w:t>
      </w:r>
      <w:r w:rsidRPr="00753A3D">
        <w:rPr>
          <w:rFonts w:ascii="Arial" w:hAnsi="Arial" w:cs="Arial"/>
          <w:sz w:val="24"/>
          <w:szCs w:val="24"/>
        </w:rPr>
        <w:t>egún si acompañan al verbo ser, tener o llevar.</w:t>
      </w:r>
    </w:p>
    <w:p w14:paraId="60E68ECF" w14:textId="77777777" w:rsidR="00753A3D" w:rsidRDefault="00753A3D" w:rsidP="009B6E0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 xml:space="preserve">   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6 y 7</w:t>
      </w:r>
    </w:p>
    <w:p w14:paraId="08017EA2" w14:textId="77777777" w:rsidR="00753A3D" w:rsidRDefault="00753A3D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C63C1C0" w14:textId="77777777" w:rsidR="00753A3D" w:rsidRDefault="00753A3D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 </w:t>
      </w:r>
      <w:r w:rsidRPr="008F293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 w:rsidR="00A0158D">
        <w:rPr>
          <w:rFonts w:ascii="Arial" w:hAnsi="Arial" w:cs="Arial"/>
          <w:b/>
          <w:spacing w:val="-7"/>
          <w:sz w:val="24"/>
          <w:szCs w:val="24"/>
        </w:rPr>
        <w:t>43</w:t>
      </w:r>
    </w:p>
    <w:p w14:paraId="5A0CC5BB" w14:textId="77777777" w:rsidR="00753A3D" w:rsidRDefault="00753A3D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70A6EC0" w14:textId="77777777" w:rsidR="00595DA0" w:rsidRPr="00595DA0" w:rsidRDefault="00A0158D" w:rsidP="001E6A1F">
      <w:pPr>
        <w:spacing w:after="0" w:line="0" w:lineRule="atLeast"/>
        <w:ind w:left="1701"/>
        <w:jc w:val="both"/>
        <w:rPr>
          <w:rFonts w:ascii="Arial" w:hAnsi="Arial" w:cs="Arial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pronunciación de b, d y g suaves</w:t>
      </w:r>
    </w:p>
    <w:p w14:paraId="26479118" w14:textId="77777777" w:rsidR="00C327B9" w:rsidRPr="00595DA0" w:rsidRDefault="00C327B9" w:rsidP="001E6A1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22961B4A" w14:textId="77777777" w:rsidR="00A0158D" w:rsidRDefault="00A0158D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="00BF1DF2">
        <w:rPr>
          <w:rFonts w:ascii="Arial" w:hAnsi="Arial" w:cs="Arial"/>
          <w:b/>
          <w:color w:val="FF0000"/>
          <w:sz w:val="24"/>
          <w:szCs w:val="24"/>
        </w:rPr>
        <w:t>Galerías de léxico</w:t>
      </w:r>
      <w:r w:rsidRPr="00A165B7">
        <w:rPr>
          <w:rFonts w:ascii="Arial" w:hAnsi="Arial" w:cs="Arial"/>
          <w:b/>
          <w:color w:val="FF0000"/>
          <w:sz w:val="24"/>
          <w:szCs w:val="24"/>
        </w:rPr>
        <w:t>:</w:t>
      </w:r>
      <w:r w:rsidRPr="00A165B7">
        <w:rPr>
          <w:rFonts w:ascii="Arial" w:hAnsi="Arial" w:cs="Arial"/>
          <w:color w:val="FF0000"/>
          <w:sz w:val="24"/>
          <w:szCs w:val="24"/>
        </w:rPr>
        <w:t xml:space="preserve"> </w:t>
      </w:r>
      <w:r w:rsidR="00BF1DF2">
        <w:rPr>
          <w:rFonts w:ascii="Arial" w:hAnsi="Arial" w:cs="Arial"/>
          <w:color w:val="FF0000"/>
          <w:sz w:val="24"/>
          <w:szCs w:val="24"/>
        </w:rPr>
        <w:t xml:space="preserve">Descripción </w:t>
      </w:r>
    </w:p>
    <w:p w14:paraId="73A1A9FD" w14:textId="77777777" w:rsidR="006E0479" w:rsidRDefault="00BF1DF2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="007F7CF3">
        <w:rPr>
          <w:rFonts w:ascii="Arial" w:hAnsi="Arial" w:cs="Arial"/>
          <w:color w:val="FF0000"/>
          <w:sz w:val="24"/>
          <w:szCs w:val="24"/>
        </w:rPr>
        <w:t>f</w:t>
      </w:r>
      <w:r>
        <w:rPr>
          <w:rFonts w:ascii="Arial" w:hAnsi="Arial" w:cs="Arial"/>
          <w:color w:val="FF0000"/>
          <w:sz w:val="24"/>
          <w:szCs w:val="24"/>
        </w:rPr>
        <w:t>ísica</w:t>
      </w:r>
    </w:p>
    <w:p w14:paraId="1C035363" w14:textId="77777777" w:rsidR="007F7CF3" w:rsidRDefault="007F7CF3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6A2B5D6" w14:textId="77777777" w:rsidR="007F7CF3" w:rsidRDefault="007F7CF3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6B26A769" w14:textId="77777777" w:rsidR="007F7CF3" w:rsidRDefault="007F7CF3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44F14AB9" w14:textId="77777777" w:rsidR="007F7CF3" w:rsidRDefault="007F7CF3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7CC847A" w14:textId="2A77E101" w:rsidR="007F7CF3" w:rsidRDefault="007F7CF3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3FFAAFE" w14:textId="124FC4FE" w:rsidR="00E12892" w:rsidRDefault="00E12892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944FB46" w14:textId="77777777" w:rsidR="00E12892" w:rsidRDefault="00E12892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C034463" w14:textId="77777777" w:rsidR="007F7CF3" w:rsidRDefault="007F7CF3" w:rsidP="007F7CF3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lastRenderedPageBreak/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26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246384C6" w14:textId="77777777" w:rsidR="00C041AB" w:rsidRPr="002A2B79" w:rsidRDefault="007F7CF3" w:rsidP="007F7CF3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="00C041AB" w:rsidRPr="00C041AB">
        <w:rPr>
          <w:rFonts w:ascii="Arial" w:hAnsi="Arial" w:cs="Arial"/>
          <w:b/>
          <w:sz w:val="24"/>
          <w:szCs w:val="24"/>
        </w:rPr>
        <w:t>6</w:t>
      </w:r>
      <w:r w:rsidR="00BF1DF2" w:rsidRPr="00C041AB">
        <w:rPr>
          <w:rFonts w:ascii="Arial" w:hAnsi="Arial" w:cs="Arial"/>
          <w:b/>
          <w:sz w:val="24"/>
          <w:szCs w:val="24"/>
        </w:rPr>
        <w:t xml:space="preserve">. </w:t>
      </w:r>
      <w:r w:rsidR="00C041AB" w:rsidRPr="00C041AB">
        <w:rPr>
          <w:rFonts w:ascii="Arial" w:hAnsi="Arial" w:cs="Arial"/>
          <w:b/>
          <w:sz w:val="24"/>
          <w:szCs w:val="24"/>
        </w:rPr>
        <w:t>Mis amigos…..</w:t>
      </w:r>
      <w:r w:rsidR="00BF1DF2" w:rsidRPr="00C041AB">
        <w:rPr>
          <w:rFonts w:ascii="Arial" w:hAnsi="Arial" w:cs="Arial"/>
          <w:b/>
          <w:sz w:val="24"/>
          <w:szCs w:val="24"/>
        </w:rPr>
        <w:t>p. 4</w:t>
      </w:r>
      <w:r w:rsidR="00C041AB" w:rsidRPr="00C041AB">
        <w:rPr>
          <w:rFonts w:ascii="Arial" w:hAnsi="Arial" w:cs="Arial"/>
          <w:b/>
          <w:sz w:val="24"/>
          <w:szCs w:val="24"/>
        </w:rPr>
        <w:t>4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C041AB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C041AB">
        <w:rPr>
          <w:rFonts w:ascii="Arial" w:hAnsi="Arial" w:cs="Arial"/>
          <w:b/>
          <w:color w:val="FF0000"/>
          <w:sz w:val="24"/>
          <w:szCs w:val="24"/>
        </w:rPr>
        <w:t>)</w:t>
      </w:r>
      <w:r w:rsidR="001F70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041AB">
        <w:rPr>
          <w:rFonts w:ascii="Arial" w:hAnsi="Arial" w:cs="Arial"/>
          <w:b/>
          <w:color w:val="FF0000"/>
          <w:sz w:val="24"/>
          <w:szCs w:val="24"/>
        </w:rPr>
        <w:t>/</w:t>
      </w:r>
      <w:r w:rsidR="00C041AB" w:rsidRPr="00C041A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76B2">
        <w:rPr>
          <w:rFonts w:ascii="Arial" w:hAnsi="Arial" w:cs="Arial"/>
          <w:b/>
          <w:color w:val="FF0000"/>
          <w:sz w:val="24"/>
          <w:szCs w:val="24"/>
        </w:rPr>
        <w:t>(</w:t>
      </w:r>
      <w:r w:rsidR="00C041AB" w:rsidRPr="002A2B79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="005B76B2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18E96EAF" w14:textId="77777777" w:rsidR="00BF1DF2" w:rsidRPr="001A657B" w:rsidRDefault="003F067A" w:rsidP="007F7CF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1A657B" w:rsidRPr="001A657B">
        <w:rPr>
          <w:rFonts w:ascii="Arial" w:hAnsi="Arial" w:cs="Arial"/>
          <w:sz w:val="24"/>
          <w:szCs w:val="24"/>
        </w:rPr>
        <w:t xml:space="preserve"> Identificar a las personas de una foto según la descripción </w:t>
      </w:r>
    </w:p>
    <w:p w14:paraId="4E47DF61" w14:textId="77777777" w:rsidR="00BF1DF2" w:rsidRPr="001A657B" w:rsidRDefault="003F067A" w:rsidP="007F7CF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1A657B" w:rsidRPr="001A657B">
        <w:rPr>
          <w:rFonts w:ascii="Arial" w:hAnsi="Arial" w:cs="Arial"/>
          <w:sz w:val="24"/>
          <w:szCs w:val="24"/>
        </w:rPr>
        <w:t xml:space="preserve"> dada en </w:t>
      </w:r>
      <w:proofErr w:type="gramStart"/>
      <w:r w:rsidR="001A657B" w:rsidRPr="001A657B">
        <w:rPr>
          <w:rFonts w:ascii="Arial" w:hAnsi="Arial" w:cs="Arial"/>
          <w:sz w:val="24"/>
          <w:szCs w:val="24"/>
        </w:rPr>
        <w:t>unos mensaje</w:t>
      </w:r>
      <w:proofErr w:type="gramEnd"/>
      <w:r w:rsidR="001A657B" w:rsidRPr="001A657B">
        <w:rPr>
          <w:rFonts w:ascii="Arial" w:hAnsi="Arial" w:cs="Arial"/>
          <w:sz w:val="24"/>
          <w:szCs w:val="24"/>
        </w:rPr>
        <w:t xml:space="preserve">. Reflexionar sobre algunos recursos </w:t>
      </w:r>
    </w:p>
    <w:p w14:paraId="365161BB" w14:textId="77777777" w:rsidR="001A657B" w:rsidRDefault="003F067A" w:rsidP="007F7CF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1A657B" w:rsidRPr="001A657B">
        <w:rPr>
          <w:rFonts w:ascii="Arial" w:hAnsi="Arial" w:cs="Arial"/>
          <w:sz w:val="24"/>
          <w:szCs w:val="24"/>
        </w:rPr>
        <w:t xml:space="preserve"> para identificar a personas.</w:t>
      </w:r>
    </w:p>
    <w:p w14:paraId="6B1F2670" w14:textId="77777777" w:rsidR="001A657B" w:rsidRPr="001A657B" w:rsidRDefault="001A657B" w:rsidP="007F7CF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51278EC" w14:textId="77777777" w:rsidR="001A657B" w:rsidRDefault="001A657B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</w:t>
      </w:r>
      <w:r w:rsidR="00742022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</w:t>
      </w:r>
      <w:r w:rsidR="003F067A">
        <w:rPr>
          <w:rFonts w:ascii="Arial" w:hAnsi="Arial" w:cs="Arial"/>
          <w:b/>
          <w:color w:val="FF0000"/>
          <w:sz w:val="24"/>
          <w:szCs w:val="24"/>
        </w:rPr>
        <w:t>ósters y viñetas</w:t>
      </w:r>
      <w:r w:rsidRPr="00A165B7">
        <w:rPr>
          <w:rFonts w:ascii="Arial" w:hAnsi="Arial" w:cs="Arial"/>
          <w:b/>
          <w:color w:val="FF0000"/>
          <w:sz w:val="24"/>
          <w:szCs w:val="24"/>
        </w:rPr>
        <w:t>:</w:t>
      </w:r>
      <w:r w:rsidRPr="00A165B7">
        <w:rPr>
          <w:rFonts w:ascii="Arial" w:hAnsi="Arial" w:cs="Arial"/>
          <w:color w:val="FF0000"/>
          <w:sz w:val="24"/>
          <w:szCs w:val="24"/>
        </w:rPr>
        <w:t xml:space="preserve"> </w:t>
      </w:r>
      <w:r w:rsidR="003F067A">
        <w:rPr>
          <w:rFonts w:ascii="Arial" w:hAnsi="Arial" w:cs="Arial"/>
          <w:color w:val="FF0000"/>
          <w:sz w:val="24"/>
          <w:szCs w:val="24"/>
        </w:rPr>
        <w:t>¡A</w:t>
      </w:r>
    </w:p>
    <w:p w14:paraId="50B5AE4E" w14:textId="77777777" w:rsidR="008D1AC6" w:rsidRPr="00595DA0" w:rsidRDefault="00742022" w:rsidP="001E6A1F">
      <w:pPr>
        <w:spacing w:after="0" w:line="0" w:lineRule="atLeast"/>
        <w:ind w:left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</w:t>
      </w:r>
      <w:r w:rsidR="003F067A">
        <w:rPr>
          <w:rFonts w:ascii="Arial" w:hAnsi="Arial" w:cs="Arial"/>
          <w:color w:val="FF0000"/>
          <w:sz w:val="24"/>
          <w:szCs w:val="24"/>
        </w:rPr>
        <w:t xml:space="preserve">  jugar! El juego de quién es quién</w:t>
      </w:r>
    </w:p>
    <w:p w14:paraId="64ECC57E" w14:textId="77777777" w:rsidR="0027313F" w:rsidRDefault="0027313F" w:rsidP="001E6A1F">
      <w:pPr>
        <w:tabs>
          <w:tab w:val="left" w:pos="1418"/>
        </w:tabs>
        <w:spacing w:after="0" w:line="0" w:lineRule="atLeast"/>
        <w:jc w:val="both"/>
      </w:pPr>
    </w:p>
    <w:p w14:paraId="6A6166D6" w14:textId="77777777" w:rsidR="003F067A" w:rsidRPr="00D13799" w:rsidRDefault="003F067A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          </w:t>
      </w:r>
      <w:r w:rsidR="00D715A1" w:rsidRPr="00E12892">
        <w:rPr>
          <w:rFonts w:ascii="Arial" w:hAnsi="Arial" w:cs="Arial"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>Más ejercicios: 9, 10, 12</w:t>
      </w:r>
    </w:p>
    <w:p w14:paraId="35B30772" w14:textId="77777777" w:rsidR="003F067A" w:rsidRPr="00D13799" w:rsidRDefault="003F067A" w:rsidP="001E6A1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303162E0" w14:textId="77777777" w:rsidR="00742022" w:rsidRDefault="00742022" w:rsidP="00D715A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7F7CF3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D715A1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71AB09A2" w14:textId="77777777" w:rsidR="003F067A" w:rsidRDefault="0074202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t xml:space="preserve">     </w:t>
      </w:r>
      <w:r w:rsidR="006C575F">
        <w:t xml:space="preserve">     </w:t>
      </w:r>
      <w:r w:rsidR="00F04263">
        <w:t xml:space="preserve">                   </w:t>
      </w:r>
      <w:r w:rsidR="00D715A1">
        <w:t xml:space="preserve">   </w:t>
      </w:r>
      <w:r>
        <w:t xml:space="preserve">  </w:t>
      </w:r>
      <w:r>
        <w:rPr>
          <w:rFonts w:ascii="Arial" w:hAnsi="Arial" w:cs="Arial"/>
          <w:b/>
          <w:sz w:val="24"/>
          <w:szCs w:val="24"/>
        </w:rPr>
        <w:t>7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Me llevo muy bien con</w:t>
      </w:r>
      <w:r w:rsidRPr="00C041AB">
        <w:rPr>
          <w:rFonts w:ascii="Arial" w:hAnsi="Arial" w:cs="Arial"/>
          <w:b/>
          <w:sz w:val="24"/>
          <w:szCs w:val="24"/>
        </w:rPr>
        <w:t>…..p. 44</w:t>
      </w:r>
    </w:p>
    <w:p w14:paraId="499D7906" w14:textId="77777777" w:rsidR="00F04263" w:rsidRDefault="0074202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742022">
        <w:rPr>
          <w:rFonts w:ascii="Arial" w:hAnsi="Arial" w:cs="Arial"/>
          <w:sz w:val="24"/>
          <w:szCs w:val="24"/>
        </w:rPr>
        <w:t>Valorar con quién se lleva bien o mal una persona.</w:t>
      </w:r>
    </w:p>
    <w:p w14:paraId="3938A7AF" w14:textId="77777777" w:rsidR="00941B1B" w:rsidRPr="00941B1B" w:rsidRDefault="00941B1B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D85A982" w14:textId="77777777" w:rsidR="00F04263" w:rsidRDefault="00F04263" w:rsidP="007F7CF3">
      <w:pPr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t xml:space="preserve">     </w:t>
      </w:r>
      <w:r w:rsidR="006C575F">
        <w:t xml:space="preserve">      </w:t>
      </w:r>
      <w:r>
        <w:t xml:space="preserve">                        </w:t>
      </w:r>
      <w:r>
        <w:rPr>
          <w:rFonts w:ascii="Arial" w:hAnsi="Arial" w:cs="Arial"/>
          <w:b/>
          <w:sz w:val="24"/>
          <w:szCs w:val="24"/>
        </w:rPr>
        <w:t>8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Ese chico de ahí. </w:t>
      </w:r>
      <w:r w:rsidRPr="00C041AB">
        <w:rPr>
          <w:rFonts w:ascii="Arial" w:hAnsi="Arial" w:cs="Arial"/>
          <w:b/>
          <w:sz w:val="24"/>
          <w:szCs w:val="24"/>
        </w:rPr>
        <w:t>p. 4</w:t>
      </w:r>
      <w:r>
        <w:rPr>
          <w:rFonts w:ascii="Arial" w:hAnsi="Arial" w:cs="Arial"/>
          <w:b/>
          <w:sz w:val="24"/>
          <w:szCs w:val="24"/>
        </w:rPr>
        <w:t>5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6102BF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6102BF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1BC4BE44" w14:textId="77777777" w:rsidR="00F04263" w:rsidRPr="00742022" w:rsidRDefault="00F04263" w:rsidP="007F7CF3">
      <w:pPr>
        <w:tabs>
          <w:tab w:val="left" w:pos="1418"/>
        </w:tabs>
        <w:spacing w:after="0" w:line="0" w:lineRule="atLeast"/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Reflexionar sobre el uso y el significado de los pronombres </w:t>
      </w:r>
    </w:p>
    <w:p w14:paraId="65C3E89A" w14:textId="77777777" w:rsidR="00F04263" w:rsidRDefault="00F04263" w:rsidP="007F7CF3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</w:t>
      </w:r>
      <w:r w:rsidRPr="00F04263">
        <w:rPr>
          <w:rFonts w:ascii="Arial" w:hAnsi="Arial"/>
          <w:sz w:val="24"/>
        </w:rPr>
        <w:t xml:space="preserve">       demostrativos.</w:t>
      </w:r>
    </w:p>
    <w:p w14:paraId="27BF5B1A" w14:textId="77777777" w:rsidR="00F04263" w:rsidRDefault="00F04263" w:rsidP="00D715A1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7316B149" w14:textId="77777777" w:rsidR="001A5E03" w:rsidRDefault="001A5E0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89C2A3E" w14:textId="77777777" w:rsidR="00534CA3" w:rsidRDefault="00534CA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 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Gramaclips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>: Los demostrativos</w:t>
      </w:r>
    </w:p>
    <w:p w14:paraId="2A0D5595" w14:textId="77777777" w:rsidR="001A5E03" w:rsidRDefault="001A5E0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C98EC6D" w14:textId="77777777" w:rsidR="00534CA3" w:rsidRDefault="00534CA3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71B2ED62" w14:textId="77777777" w:rsidR="00534CA3" w:rsidRDefault="00534CA3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Demostrativos</w:t>
      </w:r>
    </w:p>
    <w:p w14:paraId="7849B5FE" w14:textId="77777777" w:rsidR="001A5E03" w:rsidRDefault="001A5E0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3ED7D8F8" w14:textId="77777777" w:rsidR="00702941" w:rsidRDefault="00702941" w:rsidP="00D715A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D715A1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="00D715A1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79AB7A22" w14:textId="77777777" w:rsidR="001A5E03" w:rsidRDefault="00702941" w:rsidP="00D715A1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1A5E03">
        <w:rPr>
          <w:rFonts w:ascii="Arial" w:hAnsi="Arial" w:cs="Arial"/>
          <w:b/>
          <w:sz w:val="24"/>
          <w:szCs w:val="24"/>
        </w:rPr>
        <w:t>9</w:t>
      </w:r>
      <w:r w:rsidR="001A5E03" w:rsidRPr="00C041AB">
        <w:rPr>
          <w:rFonts w:ascii="Arial" w:hAnsi="Arial" w:cs="Arial"/>
          <w:b/>
          <w:sz w:val="24"/>
          <w:szCs w:val="24"/>
        </w:rPr>
        <w:t xml:space="preserve">. </w:t>
      </w:r>
      <w:r w:rsidR="001A5E03">
        <w:rPr>
          <w:rFonts w:ascii="Arial" w:hAnsi="Arial" w:cs="Arial"/>
          <w:b/>
          <w:sz w:val="24"/>
          <w:szCs w:val="24"/>
        </w:rPr>
        <w:t xml:space="preserve">¿Quiénes son esas? </w:t>
      </w:r>
      <w:r w:rsidR="001A5E03" w:rsidRPr="00C041AB">
        <w:rPr>
          <w:rFonts w:ascii="Arial" w:hAnsi="Arial" w:cs="Arial"/>
          <w:b/>
          <w:sz w:val="24"/>
          <w:szCs w:val="24"/>
        </w:rPr>
        <w:t>p. 4</w:t>
      </w:r>
      <w:r w:rsidR="001A5E03">
        <w:rPr>
          <w:rFonts w:ascii="Arial" w:hAnsi="Arial" w:cs="Arial"/>
          <w:b/>
          <w:sz w:val="24"/>
          <w:szCs w:val="24"/>
        </w:rPr>
        <w:t>8</w:t>
      </w:r>
    </w:p>
    <w:p w14:paraId="4279549A" w14:textId="77777777" w:rsidR="00F04263" w:rsidRDefault="00D715A1" w:rsidP="00D715A1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1A5E03">
        <w:rPr>
          <w:rFonts w:ascii="Arial" w:hAnsi="Arial" w:cs="Arial"/>
          <w:b/>
          <w:sz w:val="24"/>
          <w:szCs w:val="24"/>
        </w:rPr>
        <w:t xml:space="preserve"> </w:t>
      </w:r>
      <w:r w:rsidR="006102BF">
        <w:rPr>
          <w:rFonts w:ascii="Arial" w:hAnsi="Arial" w:cs="Arial"/>
          <w:sz w:val="24"/>
          <w:szCs w:val="24"/>
        </w:rPr>
        <w:t xml:space="preserve">Representar que están en una fiesta y que hablan sobre </w:t>
      </w:r>
    </w:p>
    <w:p w14:paraId="43AF614D" w14:textId="77777777" w:rsidR="006102BF" w:rsidRDefault="00D715A1" w:rsidP="00D715A1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</w:t>
      </w:r>
      <w:r w:rsidR="006102BF" w:rsidRPr="006102BF">
        <w:rPr>
          <w:rFonts w:ascii="Arial" w:hAnsi="Arial" w:cs="Arial"/>
          <w:sz w:val="24"/>
          <w:szCs w:val="24"/>
        </w:rPr>
        <w:t xml:space="preserve"> </w:t>
      </w:r>
      <w:r w:rsidR="006102BF">
        <w:rPr>
          <w:rFonts w:ascii="Arial" w:hAnsi="Arial" w:cs="Arial"/>
          <w:sz w:val="24"/>
          <w:szCs w:val="24"/>
        </w:rPr>
        <w:t>p</w:t>
      </w:r>
      <w:r w:rsidR="006102BF" w:rsidRPr="006102BF">
        <w:rPr>
          <w:rFonts w:ascii="Arial" w:hAnsi="Arial" w:cs="Arial"/>
          <w:sz w:val="24"/>
          <w:szCs w:val="24"/>
        </w:rPr>
        <w:t>ersonas famosas que están en el evento.</w:t>
      </w:r>
    </w:p>
    <w:p w14:paraId="3A349A25" w14:textId="77777777" w:rsidR="006102BF" w:rsidRDefault="006102BF" w:rsidP="00D715A1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</w:p>
    <w:p w14:paraId="0F0A48BF" w14:textId="77777777" w:rsidR="006102BF" w:rsidRDefault="006102BF" w:rsidP="00D715A1">
      <w:pPr>
        <w:tabs>
          <w:tab w:val="left" w:pos="1418"/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 w:rsidR="006C575F">
        <w:rPr>
          <w:rFonts w:ascii="Arial" w:hAnsi="Arial" w:cs="Arial"/>
          <w:b/>
          <w:spacing w:val="-7"/>
          <w:sz w:val="24"/>
          <w:szCs w:val="24"/>
        </w:rPr>
        <w:t>48</w:t>
      </w:r>
    </w:p>
    <w:p w14:paraId="18958FEC" w14:textId="77777777" w:rsidR="006C575F" w:rsidRPr="006102BF" w:rsidRDefault="006C575F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CBEFD9E" w14:textId="77777777" w:rsidR="006102BF" w:rsidRPr="006102BF" w:rsidRDefault="006102BF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 Vídeos &gt; Cortos: </w:t>
      </w:r>
      <w:r w:rsidRPr="006102BF">
        <w:rPr>
          <w:rFonts w:ascii="Arial" w:hAnsi="Arial" w:cs="Arial"/>
          <w:color w:val="FF0000"/>
          <w:spacing w:val="-7"/>
          <w:sz w:val="24"/>
          <w:szCs w:val="24"/>
        </w:rPr>
        <w:t>Despierta</w:t>
      </w:r>
    </w:p>
    <w:p w14:paraId="061468AC" w14:textId="77777777" w:rsidR="006102BF" w:rsidRDefault="006102BF" w:rsidP="001E6A1F">
      <w:pPr>
        <w:spacing w:after="0" w:line="0" w:lineRule="atLeast"/>
        <w:ind w:left="1701"/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580052E5" w14:textId="77777777" w:rsidR="006C575F" w:rsidRPr="00D13799" w:rsidRDefault="006C575F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715A1" w:rsidRPr="00E12892">
        <w:rPr>
          <w:rFonts w:ascii="Arial" w:hAnsi="Arial" w:cs="Arial"/>
          <w:sz w:val="24"/>
          <w:szCs w:val="24"/>
        </w:rPr>
        <w:t xml:space="preserve">           </w:t>
      </w:r>
      <w:r w:rsidRPr="00E12892">
        <w:rPr>
          <w:rFonts w:ascii="Arial" w:hAnsi="Arial" w:cs="Arial"/>
          <w:sz w:val="24"/>
          <w:szCs w:val="24"/>
        </w:rPr>
        <w:t>Más ejercicios: 13, 14</w:t>
      </w:r>
    </w:p>
    <w:p w14:paraId="1F78EED0" w14:textId="77777777" w:rsidR="00F04263" w:rsidRDefault="00F0426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7D6E704F" w14:textId="77777777" w:rsidR="006C575F" w:rsidRDefault="006C57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D715A1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10D7833C" w14:textId="77777777" w:rsidR="006C575F" w:rsidRDefault="006C575F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</w:t>
      </w:r>
      <w:r>
        <w:rPr>
          <w:rFonts w:ascii="Arial" w:hAnsi="Arial" w:cs="Arial"/>
          <w:b/>
          <w:sz w:val="24"/>
          <w:szCs w:val="24"/>
        </w:rPr>
        <w:t>10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Julia se parece a…p. 49</w:t>
      </w:r>
      <w:r w:rsidRPr="004E7B0A">
        <w:rPr>
          <w:rFonts w:ascii="Arial" w:hAnsi="Arial" w:cs="Arial"/>
          <w:b/>
          <w:color w:val="FF0000"/>
          <w:sz w:val="24"/>
          <w:szCs w:val="24"/>
        </w:rPr>
        <w:t xml:space="preserve"> 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  <w:r w:rsidR="001F70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A0C9D">
        <w:rPr>
          <w:rFonts w:ascii="Arial" w:hAnsi="Arial" w:cs="Arial"/>
          <w:b/>
          <w:color w:val="FF0000"/>
          <w:sz w:val="24"/>
          <w:szCs w:val="24"/>
        </w:rPr>
        <w:t>/ Vídeo 3</w:t>
      </w:r>
    </w:p>
    <w:p w14:paraId="36D24414" w14:textId="77777777" w:rsidR="006C575F" w:rsidRDefault="00EA0C9D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Decidir a qué personaje famoso se parecen algunas personas </w:t>
      </w:r>
    </w:p>
    <w:p w14:paraId="3B8A7E58" w14:textId="77777777" w:rsidR="00EA0C9D" w:rsidRDefault="00EA0C9D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y entender en qué se parecen. Buscar parecidos entre las     </w:t>
      </w:r>
    </w:p>
    <w:p w14:paraId="4B1DCFF5" w14:textId="77777777" w:rsidR="006901B7" w:rsidRDefault="00EA0C9D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personas de la clase y algún personaje famoso. </w:t>
      </w:r>
    </w:p>
    <w:p w14:paraId="51BFC99D" w14:textId="77777777" w:rsidR="00EA0C9D" w:rsidRDefault="006901B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</w:t>
      </w:r>
      <w:r w:rsidR="00EA0C9D">
        <w:rPr>
          <w:rFonts w:ascii="Arial" w:hAnsi="Arial"/>
          <w:sz w:val="24"/>
        </w:rPr>
        <w:t xml:space="preserve"> </w:t>
      </w:r>
      <w:r w:rsidR="00EA0C9D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 w:rsidR="00EA0C9D"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45A65D2F" w14:textId="77777777" w:rsidR="00473798" w:rsidRDefault="0047379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A51A30D" w14:textId="77777777" w:rsidR="00473798" w:rsidRDefault="0047379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715A1">
        <w:rPr>
          <w:rFonts w:ascii="Arial" w:hAnsi="Arial" w:cs="Arial"/>
          <w:b/>
          <w:color w:val="7F7F7F" w:themeColor="text1" w:themeTint="80"/>
          <w:sz w:val="24"/>
          <w:szCs w:val="24"/>
        </w:rPr>
        <w:t>30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48E8EE6F" w14:textId="77777777" w:rsidR="00473798" w:rsidRDefault="00473798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2B0FE175" w14:textId="77777777" w:rsidR="00661FA0" w:rsidRPr="006901B7" w:rsidRDefault="00473798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</w:t>
      </w:r>
      <w:r w:rsidR="00661FA0">
        <w:rPr>
          <w:rFonts w:ascii="Arial" w:hAnsi="Arial" w:cs="Arial"/>
          <w:b/>
          <w:sz w:val="24"/>
          <w:szCs w:val="24"/>
        </w:rPr>
        <w:t>11</w:t>
      </w:r>
      <w:r w:rsidR="00661FA0" w:rsidRPr="00C041AB">
        <w:rPr>
          <w:rFonts w:ascii="Arial" w:hAnsi="Arial" w:cs="Arial"/>
          <w:b/>
          <w:sz w:val="24"/>
          <w:szCs w:val="24"/>
        </w:rPr>
        <w:t xml:space="preserve">. </w:t>
      </w:r>
      <w:r w:rsidR="00661FA0">
        <w:rPr>
          <w:rFonts w:ascii="Arial" w:hAnsi="Arial" w:cs="Arial"/>
          <w:b/>
          <w:sz w:val="24"/>
          <w:szCs w:val="24"/>
        </w:rPr>
        <w:t xml:space="preserve">Buscar pareja. p. 50 </w:t>
      </w:r>
      <w:r w:rsidR="00661FA0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661FA0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1B4903C6" w14:textId="77777777" w:rsidR="00661FA0" w:rsidRPr="00661FA0" w:rsidRDefault="00661FA0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661FA0">
        <w:rPr>
          <w:rFonts w:ascii="Arial" w:hAnsi="Arial" w:cs="Arial"/>
          <w:sz w:val="24"/>
          <w:szCs w:val="24"/>
        </w:rPr>
        <w:t xml:space="preserve">Redactar el anuncio de alguien que busca pareja y </w:t>
      </w:r>
    </w:p>
    <w:p w14:paraId="5B22743B" w14:textId="77777777" w:rsidR="00661FA0" w:rsidRPr="00661FA0" w:rsidRDefault="00661FA0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61FA0">
        <w:rPr>
          <w:rFonts w:ascii="Arial" w:hAnsi="Arial" w:cs="Arial"/>
          <w:sz w:val="24"/>
          <w:szCs w:val="24"/>
        </w:rPr>
        <w:t xml:space="preserve">                          Encontrarle un perfil de pareja ideal.</w:t>
      </w:r>
    </w:p>
    <w:p w14:paraId="53D1E934" w14:textId="77777777" w:rsidR="00661FA0" w:rsidRDefault="00661FA0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36EC4DB4" w14:textId="77777777" w:rsidR="00661FA0" w:rsidRDefault="00661FA0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 w:rsidR="0038040A">
        <w:rPr>
          <w:rFonts w:ascii="Arial" w:hAnsi="Arial" w:cs="Arial"/>
          <w:b/>
          <w:spacing w:val="-7"/>
          <w:sz w:val="24"/>
          <w:szCs w:val="24"/>
        </w:rPr>
        <w:t>50</w:t>
      </w:r>
    </w:p>
    <w:p w14:paraId="226DB5C1" w14:textId="77777777" w:rsidR="006901B7" w:rsidRDefault="006901B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65E26BE7" w14:textId="77777777" w:rsidR="0038040A" w:rsidRDefault="0038040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                         </w:t>
      </w:r>
      <w:r w:rsidRPr="006646C7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Las redes sociales, una revolución comunicativa</w:t>
      </w:r>
    </w:p>
    <w:p w14:paraId="3A525F00" w14:textId="77777777" w:rsidR="0038040A" w:rsidRDefault="0038040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051353ED" w14:textId="77777777" w:rsidR="0038040A" w:rsidRDefault="0038040A" w:rsidP="00D715A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73798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D715A1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5187652B" w14:textId="77777777" w:rsidR="0041166D" w:rsidRDefault="0041166D" w:rsidP="00D715A1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12. Niña de papá. p. 51/ </w:t>
      </w:r>
      <w:r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4</w:t>
      </w:r>
    </w:p>
    <w:p w14:paraId="5240F3B1" w14:textId="77777777" w:rsidR="0041166D" w:rsidRDefault="0041166D" w:rsidP="00D715A1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Pr="0041166D">
        <w:rPr>
          <w:rFonts w:ascii="Arial" w:hAnsi="Arial" w:cs="Arial"/>
          <w:sz w:val="24"/>
          <w:szCs w:val="24"/>
        </w:rPr>
        <w:t>Ver un corto y responder a unas preguntas.</w:t>
      </w:r>
      <w:r>
        <w:rPr>
          <w:rFonts w:ascii="Arial" w:hAnsi="Arial" w:cs="Arial"/>
          <w:sz w:val="24"/>
          <w:szCs w:val="24"/>
        </w:rPr>
        <w:t xml:space="preserve"> Comentar </w:t>
      </w:r>
      <w:r w:rsidR="009B7C2B">
        <w:rPr>
          <w:rFonts w:ascii="Arial" w:hAnsi="Arial" w:cs="Arial"/>
          <w:sz w:val="24"/>
          <w:szCs w:val="24"/>
        </w:rPr>
        <w:t xml:space="preserve">la </w:t>
      </w:r>
    </w:p>
    <w:p w14:paraId="20D1BBAC" w14:textId="77777777" w:rsidR="009B7C2B" w:rsidRPr="0041166D" w:rsidRDefault="009B7C2B" w:rsidP="00D715A1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tradición cultural del Día de Reyes.</w:t>
      </w:r>
    </w:p>
    <w:p w14:paraId="29197E51" w14:textId="77777777" w:rsidR="0041166D" w:rsidRDefault="0041166D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</w:p>
    <w:p w14:paraId="520FB22E" w14:textId="77777777" w:rsidR="00661FA0" w:rsidRDefault="00473798" w:rsidP="00E1289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      </w:t>
      </w:r>
      <w:r w:rsidR="009B7C2B" w:rsidRPr="00E12892">
        <w:rPr>
          <w:rFonts w:ascii="Arial" w:hAnsi="Arial"/>
          <w:sz w:val="24"/>
        </w:rPr>
        <w:t xml:space="preserve"> </w:t>
      </w:r>
      <w:r w:rsidR="00FB468A" w:rsidRPr="00E12892">
        <w:rPr>
          <w:rFonts w:ascii="Arial" w:hAnsi="Arial"/>
          <w:sz w:val="24"/>
        </w:rPr>
        <w:t xml:space="preserve">     </w:t>
      </w:r>
      <w:r w:rsidR="009B7C2B" w:rsidRPr="00E12892">
        <w:rPr>
          <w:rFonts w:ascii="Arial" w:hAnsi="Arial" w:cs="Arial"/>
          <w:b/>
          <w:color w:val="FF0000"/>
          <w:sz w:val="24"/>
          <w:szCs w:val="24"/>
        </w:rPr>
        <w:t xml:space="preserve">Examen </w:t>
      </w:r>
      <w:proofErr w:type="spellStart"/>
      <w:r w:rsidR="009B7C2B" w:rsidRPr="00E12892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="009B7C2B" w:rsidRPr="00E12892">
        <w:rPr>
          <w:rFonts w:ascii="Arial" w:hAnsi="Arial" w:cs="Arial"/>
          <w:b/>
          <w:color w:val="FF0000"/>
          <w:sz w:val="24"/>
          <w:szCs w:val="24"/>
        </w:rPr>
        <w:t xml:space="preserve"> unidad 3</w:t>
      </w:r>
    </w:p>
    <w:p w14:paraId="3F3376DD" w14:textId="77777777" w:rsidR="005B76B2" w:rsidRDefault="005B76B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463C232" w14:textId="77777777" w:rsidR="005B76B2" w:rsidRDefault="005B76B2" w:rsidP="000C5F6E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FB468A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0C5F6E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C5F6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721DBDB2" w14:textId="77777777" w:rsidR="005B76B2" w:rsidRDefault="005B76B2" w:rsidP="000C5F6E">
      <w:pPr>
        <w:tabs>
          <w:tab w:val="left" w:pos="1418"/>
        </w:tabs>
        <w:spacing w:after="0" w:line="0" w:lineRule="atLeast"/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sz w:val="24"/>
        </w:rPr>
        <w:t xml:space="preserve">     </w:t>
      </w:r>
      <w:r w:rsidR="0088694F">
        <w:rPr>
          <w:rFonts w:ascii="Arial" w:hAnsi="Arial"/>
          <w:sz w:val="24"/>
        </w:rPr>
        <w:t xml:space="preserve">  </w:t>
      </w:r>
      <w:r w:rsidR="00C70F8B">
        <w:rPr>
          <w:rFonts w:ascii="Arial" w:hAnsi="Arial"/>
          <w:sz w:val="24"/>
        </w:rPr>
        <w:t xml:space="preserve">                 </w:t>
      </w:r>
      <w:r>
        <w:rPr>
          <w:rFonts w:ascii="Arial" w:hAnsi="Arial"/>
          <w:sz w:val="24"/>
        </w:rPr>
        <w:t xml:space="preserve">  </w:t>
      </w:r>
      <w:r w:rsidRPr="00C70F8B">
        <w:rPr>
          <w:rFonts w:ascii="Arial" w:hAnsi="Arial"/>
          <w:b/>
          <w:sz w:val="24"/>
        </w:rPr>
        <w:t xml:space="preserve">1. Viviendas. </w:t>
      </w:r>
      <w:r w:rsidR="00C70F8B">
        <w:rPr>
          <w:rFonts w:ascii="Arial" w:hAnsi="Arial"/>
          <w:b/>
          <w:sz w:val="24"/>
        </w:rPr>
        <w:t>p</w:t>
      </w:r>
      <w:r w:rsidRPr="00C70F8B">
        <w:rPr>
          <w:rFonts w:ascii="Arial" w:hAnsi="Arial"/>
          <w:b/>
          <w:sz w:val="24"/>
        </w:rPr>
        <w:t>. 53</w:t>
      </w:r>
      <w:r w:rsidR="00C70F8B">
        <w:rPr>
          <w:rFonts w:ascii="Arial" w:hAnsi="Arial"/>
          <w:sz w:val="24"/>
        </w:rPr>
        <w:t xml:space="preserve"> </w:t>
      </w:r>
      <w:r w:rsidR="00C70F8B" w:rsidRPr="00C70F8B">
        <w:rPr>
          <w:rFonts w:ascii="Arial" w:hAnsi="Arial"/>
          <w:b/>
          <w:color w:val="FF0000"/>
          <w:sz w:val="24"/>
        </w:rPr>
        <w:t>(</w:t>
      </w:r>
      <w:r w:rsidRPr="00C70F8B">
        <w:rPr>
          <w:rFonts w:ascii="Arial" w:hAnsi="Arial"/>
          <w:b/>
          <w:color w:val="FF0000"/>
          <w:sz w:val="24"/>
        </w:rPr>
        <w:t>Texto alternativo</w:t>
      </w:r>
      <w:r w:rsidR="00C70F8B" w:rsidRPr="00C70F8B">
        <w:rPr>
          <w:rFonts w:ascii="Arial" w:hAnsi="Arial"/>
          <w:b/>
          <w:color w:val="FF0000"/>
          <w:sz w:val="24"/>
        </w:rPr>
        <w:t>)</w:t>
      </w:r>
    </w:p>
    <w:p w14:paraId="7A034514" w14:textId="77777777" w:rsidR="006B667D" w:rsidRDefault="00C70F8B" w:rsidP="000C5F6E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                           </w:t>
      </w:r>
      <w:r w:rsidRPr="00C70F8B">
        <w:rPr>
          <w:rFonts w:ascii="Arial" w:hAnsi="Arial"/>
          <w:sz w:val="24"/>
        </w:rPr>
        <w:t xml:space="preserve">Mirar unos anuncios de viviendas, decidir qué casa </w:t>
      </w:r>
      <w:r w:rsidR="006B667D">
        <w:rPr>
          <w:rFonts w:ascii="Arial" w:hAnsi="Arial"/>
          <w:sz w:val="24"/>
        </w:rPr>
        <w:t xml:space="preserve">es más </w:t>
      </w:r>
    </w:p>
    <w:p w14:paraId="6A7E145D" w14:textId="77777777" w:rsidR="00C70F8B" w:rsidRPr="00C70F8B" w:rsidRDefault="006B667D" w:rsidP="000C5F6E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adecuada para según qué tipo de personas</w:t>
      </w:r>
      <w:r w:rsidR="00C70F8B" w:rsidRPr="00C70F8B">
        <w:rPr>
          <w:rFonts w:ascii="Arial" w:hAnsi="Arial"/>
          <w:sz w:val="24"/>
        </w:rPr>
        <w:t xml:space="preserve"> y explicar por qué. </w:t>
      </w:r>
      <w:r>
        <w:rPr>
          <w:rFonts w:ascii="Arial" w:hAnsi="Arial"/>
          <w:sz w:val="24"/>
        </w:rPr>
        <w:t xml:space="preserve">   </w:t>
      </w:r>
    </w:p>
    <w:p w14:paraId="01E0169F" w14:textId="77777777" w:rsidR="00C70F8B" w:rsidRDefault="00C70F8B" w:rsidP="000C5F6E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C70F8B">
        <w:rPr>
          <w:rFonts w:ascii="Arial" w:hAnsi="Arial"/>
          <w:sz w:val="24"/>
        </w:rPr>
        <w:t xml:space="preserve">                           </w:t>
      </w:r>
      <w:r w:rsidR="006B667D">
        <w:rPr>
          <w:rFonts w:ascii="Arial" w:hAnsi="Arial"/>
          <w:sz w:val="24"/>
        </w:rPr>
        <w:t xml:space="preserve">Comentar en qué tipo de </w:t>
      </w:r>
      <w:r w:rsidRPr="00C70F8B">
        <w:rPr>
          <w:rFonts w:ascii="Arial" w:hAnsi="Arial"/>
          <w:sz w:val="24"/>
        </w:rPr>
        <w:t>casa viven o han vivido.</w:t>
      </w:r>
    </w:p>
    <w:p w14:paraId="0CD07548" w14:textId="77777777" w:rsidR="006B667D" w:rsidRDefault="006B667D" w:rsidP="000C5F6E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34300262" w14:textId="77777777" w:rsidR="006567B7" w:rsidRDefault="006567B7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0D82F0D" w14:textId="77777777" w:rsidR="006567B7" w:rsidRDefault="006567B7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/>
          <w:color w:val="FF0000"/>
          <w:sz w:val="24"/>
        </w:rPr>
        <w:t xml:space="preserve">  </w:t>
      </w:r>
      <w:r>
        <w:rPr>
          <w:rFonts w:ascii="Arial" w:hAnsi="Arial" w:cs="Arial"/>
          <w:spacing w:val="-7"/>
          <w:sz w:val="24"/>
          <w:szCs w:val="24"/>
        </w:rPr>
        <w:t xml:space="preserve">           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6567B7">
        <w:rPr>
          <w:rFonts w:ascii="Arial" w:hAnsi="Arial" w:cs="Arial"/>
          <w:b/>
          <w:color w:val="FF0000"/>
          <w:sz w:val="24"/>
          <w:szCs w:val="24"/>
        </w:rPr>
        <w:t>Galerías de léxico: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091DEEC" w14:textId="77777777" w:rsidR="006567B7" w:rsidRDefault="006567B7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Tipos de vivienda</w:t>
      </w:r>
    </w:p>
    <w:p w14:paraId="2721FA16" w14:textId="77777777" w:rsidR="000C5F6E" w:rsidRDefault="000C5F6E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5D83E0E7" w14:textId="77777777" w:rsidR="00130B73" w:rsidRPr="000C5F6E" w:rsidRDefault="000C5F6E" w:rsidP="000C5F6E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33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2757DFA0" w14:textId="77777777" w:rsidR="00130B73" w:rsidRDefault="00130B7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color w:val="FF0000"/>
          <w:sz w:val="24"/>
        </w:rPr>
        <w:t xml:space="preserve">                           </w:t>
      </w:r>
      <w:r w:rsidRPr="00130B73">
        <w:rPr>
          <w:rFonts w:ascii="Arial" w:hAnsi="Arial"/>
          <w:b/>
          <w:sz w:val="24"/>
        </w:rPr>
        <w:t>2. Promociones inmobiliarias. P. 54</w:t>
      </w:r>
      <w:r>
        <w:rPr>
          <w:rFonts w:ascii="Arial" w:hAnsi="Arial"/>
          <w:color w:val="FF0000"/>
          <w:sz w:val="24"/>
        </w:rPr>
        <w:t xml:space="preserve"> </w:t>
      </w:r>
      <w:r w:rsidRPr="00130B73">
        <w:rPr>
          <w:rFonts w:ascii="Arial" w:hAnsi="Arial"/>
          <w:b/>
          <w:color w:val="FF0000"/>
          <w:sz w:val="24"/>
        </w:rPr>
        <w:t>(Texto mapeado)</w:t>
      </w:r>
    </w:p>
    <w:p w14:paraId="712AD191" w14:textId="77777777" w:rsidR="00CC6B36" w:rsidRPr="00CC6B36" w:rsidRDefault="00CC6B36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 w:rsidRPr="00CC6B36">
        <w:rPr>
          <w:rFonts w:ascii="Arial" w:hAnsi="Arial"/>
          <w:color w:val="FF0000"/>
          <w:sz w:val="24"/>
        </w:rPr>
        <w:t xml:space="preserve">                           </w:t>
      </w:r>
      <w:r w:rsidRPr="00CC6B36">
        <w:rPr>
          <w:rFonts w:ascii="Arial" w:hAnsi="Arial"/>
          <w:sz w:val="24"/>
        </w:rPr>
        <w:t xml:space="preserve">Leer un anuncio de un chalé en alquiler e identificar en un                 </w:t>
      </w:r>
    </w:p>
    <w:p w14:paraId="12B69CB8" w14:textId="77777777" w:rsidR="00CC6B36" w:rsidRDefault="00CC6B36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 w:rsidRPr="00CC6B36">
        <w:rPr>
          <w:rFonts w:ascii="Arial" w:hAnsi="Arial"/>
          <w:sz w:val="24"/>
        </w:rPr>
        <w:t xml:space="preserve">                           </w:t>
      </w:r>
      <w:r>
        <w:rPr>
          <w:rFonts w:ascii="Arial" w:hAnsi="Arial"/>
          <w:sz w:val="24"/>
        </w:rPr>
        <w:t>p</w:t>
      </w:r>
      <w:r w:rsidRPr="00CC6B36">
        <w:rPr>
          <w:rFonts w:ascii="Arial" w:hAnsi="Arial"/>
          <w:sz w:val="24"/>
        </w:rPr>
        <w:t xml:space="preserve">lano las diferentes partes de la casa mencionadas. </w:t>
      </w:r>
      <w:r>
        <w:rPr>
          <w:rFonts w:ascii="Arial" w:hAnsi="Arial"/>
          <w:sz w:val="24"/>
        </w:rPr>
        <w:t xml:space="preserve">Leer        </w:t>
      </w:r>
    </w:p>
    <w:p w14:paraId="02A6E7D5" w14:textId="77777777" w:rsidR="00CC6B36" w:rsidRDefault="00CC6B36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varios anuncios de casas y pisos, y elegir las viviendas más </w:t>
      </w:r>
    </w:p>
    <w:p w14:paraId="58189791" w14:textId="77777777" w:rsidR="00CC6B36" w:rsidRDefault="00CC6B36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    adecuadas para una serie de personas.                   </w:t>
      </w:r>
    </w:p>
    <w:p w14:paraId="427B7091" w14:textId="77777777" w:rsidR="00CC6B36" w:rsidRDefault="00CC6B3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8034C4"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</w:p>
    <w:p w14:paraId="149A41D2" w14:textId="77777777" w:rsidR="00F57098" w:rsidRDefault="00F57098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7CDBD247" w14:textId="77777777" w:rsidR="008034C4" w:rsidRPr="009C5FFD" w:rsidRDefault="008034C4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81EE874" w14:textId="77777777" w:rsidR="008034C4" w:rsidRDefault="008034C4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6567B7">
        <w:rPr>
          <w:rFonts w:ascii="Arial" w:hAnsi="Arial" w:cs="Arial"/>
          <w:b/>
          <w:color w:val="FF0000"/>
          <w:sz w:val="24"/>
          <w:szCs w:val="24"/>
        </w:rPr>
        <w:t>Galerías de léxico: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4C86AF3" w14:textId="77777777" w:rsidR="008034C4" w:rsidRDefault="008034C4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Las partes de la casa</w:t>
      </w:r>
    </w:p>
    <w:p w14:paraId="47BBF10D" w14:textId="77777777" w:rsidR="00CC6B36" w:rsidRDefault="00CC6B36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101B5478" w14:textId="77777777" w:rsidR="00CC6B36" w:rsidRDefault="008034C4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Lex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La casa A1 (partes de la casa)</w:t>
      </w:r>
    </w:p>
    <w:p w14:paraId="038443C8" w14:textId="77777777" w:rsidR="00CC6B36" w:rsidRDefault="00CC6B36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sz w:val="24"/>
        </w:rPr>
        <w:t xml:space="preserve">                  </w:t>
      </w:r>
      <w:r w:rsidR="008034C4">
        <w:rPr>
          <w:rFonts w:ascii="Arial" w:hAnsi="Arial"/>
          <w:sz w:val="24"/>
        </w:rPr>
        <w:t xml:space="preserve">                                       </w:t>
      </w:r>
      <w:r w:rsidR="008034C4" w:rsidRPr="008034C4">
        <w:rPr>
          <w:rFonts w:ascii="Arial" w:hAnsi="Arial"/>
          <w:color w:val="FF0000"/>
          <w:sz w:val="24"/>
        </w:rPr>
        <w:t>La casa A2 (acciones)</w:t>
      </w:r>
    </w:p>
    <w:p w14:paraId="04290E60" w14:textId="77777777" w:rsidR="0088694F" w:rsidRDefault="0088694F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</w:p>
    <w:p w14:paraId="36192DA0" w14:textId="77777777" w:rsidR="0088694F" w:rsidRPr="00D13799" w:rsidRDefault="0088694F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            Más ejercicios: 4</w:t>
      </w:r>
    </w:p>
    <w:p w14:paraId="7EF8282A" w14:textId="77777777" w:rsidR="00076B63" w:rsidRDefault="00076B6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</w:p>
    <w:p w14:paraId="1129D9AF" w14:textId="77777777" w:rsidR="00076B63" w:rsidRDefault="00076B6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FB468A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0C5F6E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0D90BCF5" w14:textId="77777777" w:rsidR="00076B63" w:rsidRPr="00B7702D" w:rsidRDefault="00235AF5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/>
          <w:color w:val="FF0000"/>
          <w:sz w:val="24"/>
        </w:rPr>
        <w:t xml:space="preserve">  </w:t>
      </w:r>
      <w:r w:rsidR="00076B63">
        <w:rPr>
          <w:rFonts w:ascii="Arial" w:hAnsi="Arial"/>
          <w:color w:val="FF0000"/>
          <w:sz w:val="24"/>
        </w:rPr>
        <w:t xml:space="preserve">                        </w:t>
      </w:r>
      <w:r w:rsidR="00076B63">
        <w:rPr>
          <w:rFonts w:ascii="Arial" w:hAnsi="Arial"/>
          <w:b/>
          <w:sz w:val="24"/>
        </w:rPr>
        <w:t>3</w:t>
      </w:r>
      <w:r w:rsidR="00076B63" w:rsidRPr="00130B73">
        <w:rPr>
          <w:rFonts w:ascii="Arial" w:hAnsi="Arial"/>
          <w:b/>
          <w:sz w:val="24"/>
        </w:rPr>
        <w:t xml:space="preserve">. </w:t>
      </w:r>
      <w:r w:rsidR="00076B63">
        <w:rPr>
          <w:rFonts w:ascii="Arial" w:hAnsi="Arial"/>
          <w:b/>
          <w:sz w:val="24"/>
        </w:rPr>
        <w:t>Interiorismo</w:t>
      </w:r>
      <w:r w:rsidR="00076B63" w:rsidRPr="00130B73">
        <w:rPr>
          <w:rFonts w:ascii="Arial" w:hAnsi="Arial"/>
          <w:b/>
          <w:sz w:val="24"/>
        </w:rPr>
        <w:t>. P. 5</w:t>
      </w:r>
      <w:r w:rsidR="00076B63">
        <w:rPr>
          <w:rFonts w:ascii="Arial" w:hAnsi="Arial"/>
          <w:b/>
          <w:sz w:val="24"/>
        </w:rPr>
        <w:t>5</w:t>
      </w:r>
      <w:r w:rsidR="00DC2976" w:rsidRPr="00C70F8B">
        <w:rPr>
          <w:rFonts w:ascii="Arial" w:hAnsi="Arial"/>
          <w:b/>
          <w:color w:val="FF0000"/>
          <w:sz w:val="24"/>
        </w:rPr>
        <w:t xml:space="preserve"> </w:t>
      </w:r>
      <w:r w:rsidR="00076B63" w:rsidRPr="00C70F8B">
        <w:rPr>
          <w:rFonts w:ascii="Arial" w:hAnsi="Arial"/>
          <w:b/>
          <w:color w:val="FF0000"/>
          <w:sz w:val="24"/>
        </w:rPr>
        <w:t>(Texto alternativo)</w:t>
      </w:r>
      <w:r w:rsidR="005A326A" w:rsidRPr="005A326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326A">
        <w:rPr>
          <w:rFonts w:ascii="Arial" w:hAnsi="Arial" w:cs="Arial"/>
          <w:b/>
          <w:color w:val="FF0000"/>
          <w:sz w:val="24"/>
          <w:szCs w:val="24"/>
        </w:rPr>
        <w:t>/</w:t>
      </w:r>
      <w:r w:rsidR="001F70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326A">
        <w:rPr>
          <w:rFonts w:ascii="Arial" w:hAnsi="Arial" w:cs="Arial"/>
          <w:b/>
          <w:color w:val="FF0000"/>
          <w:sz w:val="24"/>
          <w:szCs w:val="24"/>
        </w:rPr>
        <w:t>pista 06 (ALT/AR)</w:t>
      </w:r>
    </w:p>
    <w:p w14:paraId="04ADC731" w14:textId="77777777" w:rsidR="00076B63" w:rsidRPr="00076B63" w:rsidRDefault="00076B6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                          </w:t>
      </w:r>
      <w:r w:rsidRPr="00076B63">
        <w:rPr>
          <w:rFonts w:ascii="Arial" w:hAnsi="Arial"/>
          <w:sz w:val="24"/>
        </w:rPr>
        <w:t xml:space="preserve">Expresar los gustos acerca de la decoración de dos  </w:t>
      </w:r>
    </w:p>
    <w:p w14:paraId="19BF6185" w14:textId="77777777" w:rsidR="00B7702D" w:rsidRDefault="00076B6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 w:rsidRPr="00076B63">
        <w:rPr>
          <w:rFonts w:ascii="Arial" w:hAnsi="Arial"/>
          <w:sz w:val="24"/>
        </w:rPr>
        <w:t xml:space="preserve">                          salones</w:t>
      </w:r>
      <w:r w:rsidR="001620F5">
        <w:rPr>
          <w:rFonts w:ascii="Arial" w:hAnsi="Arial"/>
          <w:sz w:val="24"/>
        </w:rPr>
        <w:t>, hablar d</w:t>
      </w:r>
      <w:r w:rsidR="00B7702D">
        <w:rPr>
          <w:rFonts w:ascii="Arial" w:hAnsi="Arial"/>
          <w:sz w:val="24"/>
        </w:rPr>
        <w:t>e materiales de muebles y objetos.</w:t>
      </w:r>
      <w:r w:rsidRPr="00076B63">
        <w:rPr>
          <w:rFonts w:ascii="Arial" w:hAnsi="Arial"/>
          <w:sz w:val="24"/>
        </w:rPr>
        <w:t xml:space="preserve"> </w:t>
      </w:r>
      <w:r w:rsidR="001620F5">
        <w:rPr>
          <w:rFonts w:ascii="Arial" w:hAnsi="Arial"/>
          <w:sz w:val="24"/>
        </w:rPr>
        <w:t xml:space="preserve">Identificar </w:t>
      </w:r>
      <w:r w:rsidR="00B7702D">
        <w:rPr>
          <w:rFonts w:ascii="Arial" w:hAnsi="Arial"/>
          <w:sz w:val="24"/>
        </w:rPr>
        <w:t xml:space="preserve">    </w:t>
      </w:r>
    </w:p>
    <w:p w14:paraId="5E0CE010" w14:textId="77777777" w:rsidR="00B7702D" w:rsidRPr="008034C4" w:rsidRDefault="00B7702D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sz w:val="24"/>
        </w:rPr>
        <w:t xml:space="preserve">                          </w:t>
      </w:r>
      <w:r w:rsidR="00C30FD6">
        <w:rPr>
          <w:rFonts w:ascii="Arial" w:hAnsi="Arial"/>
          <w:sz w:val="24"/>
        </w:rPr>
        <w:t>el</w:t>
      </w:r>
      <w:r>
        <w:rPr>
          <w:rFonts w:ascii="Arial" w:hAnsi="Arial"/>
          <w:sz w:val="24"/>
        </w:rPr>
        <w:t xml:space="preserve"> salón </w:t>
      </w:r>
      <w:r w:rsidR="00C30FD6">
        <w:rPr>
          <w:rFonts w:ascii="Arial" w:hAnsi="Arial"/>
          <w:sz w:val="24"/>
        </w:rPr>
        <w:t xml:space="preserve">del que </w:t>
      </w:r>
      <w:r>
        <w:rPr>
          <w:rFonts w:ascii="Arial" w:hAnsi="Arial"/>
          <w:sz w:val="24"/>
        </w:rPr>
        <w:t>hablan en la conversación.</w:t>
      </w:r>
    </w:p>
    <w:p w14:paraId="2EFCC139" w14:textId="77777777" w:rsidR="00C30FD6" w:rsidRDefault="00C30FD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color w:val="FF0000"/>
          <w:sz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3 y 4 </w:t>
      </w:r>
    </w:p>
    <w:p w14:paraId="318D6167" w14:textId="77777777" w:rsidR="00C30FD6" w:rsidRDefault="00C30FD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17DE8104" w14:textId="77777777" w:rsidR="00C30FD6" w:rsidRDefault="00C30FD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E082CB3" w14:textId="77777777" w:rsidR="00C30FD6" w:rsidRDefault="00C30FD6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55</w:t>
      </w:r>
    </w:p>
    <w:p w14:paraId="2AA7BC59" w14:textId="77777777" w:rsidR="00FF6428" w:rsidRDefault="00FF642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7FF17CB1" w14:textId="77777777" w:rsidR="00C30FD6" w:rsidRPr="00235AF5" w:rsidRDefault="00FF6428" w:rsidP="001E6A1F">
      <w:pPr>
        <w:spacing w:after="0" w:line="0" w:lineRule="atLeast"/>
        <w:ind w:left="1701" w:hanging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            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55</w:t>
      </w:r>
    </w:p>
    <w:p w14:paraId="6E4994C0" w14:textId="77777777" w:rsidR="00FF6428" w:rsidRDefault="00235AF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14:paraId="17DC6CBC" w14:textId="77777777" w:rsidR="00FF6428" w:rsidRDefault="00FF6428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proofErr w:type="spellStart"/>
      <w:r w:rsidR="00C30FD6"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="00C30FD6"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="00C30FD6" w:rsidRPr="00362333">
        <w:rPr>
          <w:rFonts w:ascii="Arial" w:hAnsi="Arial" w:cs="Arial"/>
          <w:sz w:val="24"/>
          <w:szCs w:val="24"/>
        </w:rPr>
        <w:t xml:space="preserve"> </w:t>
      </w:r>
      <w:r w:rsidR="00C30FD6"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="00C30FD6" w:rsidRPr="00362333">
        <w:rPr>
          <w:rFonts w:ascii="Arial" w:hAnsi="Arial" w:cs="Arial"/>
          <w:sz w:val="24"/>
          <w:szCs w:val="24"/>
        </w:rPr>
        <w:t xml:space="preserve"> </w:t>
      </w:r>
      <w:r w:rsidR="00C30FD6" w:rsidRPr="006567B7">
        <w:rPr>
          <w:rFonts w:ascii="Arial" w:hAnsi="Arial" w:cs="Arial"/>
          <w:b/>
          <w:color w:val="FF0000"/>
          <w:sz w:val="24"/>
          <w:szCs w:val="24"/>
        </w:rPr>
        <w:t>Galerías de léxico:</w:t>
      </w:r>
      <w:r w:rsidR="00C30FD6"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 w:rsidR="00C30FD6">
        <w:rPr>
          <w:rFonts w:ascii="Arial" w:hAnsi="Arial" w:cs="Arial"/>
          <w:color w:val="FF0000"/>
          <w:sz w:val="24"/>
          <w:szCs w:val="24"/>
        </w:rPr>
        <w:t>Gustos y</w:t>
      </w:r>
    </w:p>
    <w:p w14:paraId="7E4419D2" w14:textId="77777777" w:rsidR="00B07246" w:rsidRDefault="00FF6428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 xml:space="preserve">                         aficiones</w:t>
      </w:r>
      <w:r w:rsidR="00C30FD6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14:paraId="159F8FF8" w14:textId="77777777" w:rsidR="00B07246" w:rsidRDefault="00B0724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2562C82E" w14:textId="77777777" w:rsidR="00B07246" w:rsidRDefault="00B07246" w:rsidP="00B07246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35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59A65132" w14:textId="77777777" w:rsidR="00F57098" w:rsidRPr="00B07246" w:rsidRDefault="00FF6428" w:rsidP="00B07246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</w:t>
      </w:r>
      <w:r w:rsidR="00B07246">
        <w:rPr>
          <w:rFonts w:ascii="Arial" w:hAnsi="Arial" w:cs="Arial"/>
          <w:sz w:val="24"/>
          <w:szCs w:val="24"/>
        </w:rPr>
        <w:t xml:space="preserve">  </w:t>
      </w:r>
      <w:r w:rsidR="007B6A8B">
        <w:rPr>
          <w:rFonts w:ascii="Arial" w:hAnsi="Arial"/>
          <w:b/>
          <w:sz w:val="24"/>
        </w:rPr>
        <w:t>4</w:t>
      </w:r>
      <w:r w:rsidR="00D97B95" w:rsidRPr="00130B73">
        <w:rPr>
          <w:rFonts w:ascii="Arial" w:hAnsi="Arial"/>
          <w:b/>
          <w:sz w:val="24"/>
        </w:rPr>
        <w:t xml:space="preserve">. </w:t>
      </w:r>
      <w:r w:rsidR="007B6A8B">
        <w:rPr>
          <w:rFonts w:ascii="Arial" w:hAnsi="Arial"/>
          <w:b/>
          <w:sz w:val="24"/>
        </w:rPr>
        <w:t>La lámpara está al lado de la televisión</w:t>
      </w:r>
      <w:r w:rsidR="00D97B95" w:rsidRPr="00130B73">
        <w:rPr>
          <w:rFonts w:ascii="Arial" w:hAnsi="Arial"/>
          <w:b/>
          <w:sz w:val="24"/>
        </w:rPr>
        <w:t xml:space="preserve">. </w:t>
      </w:r>
      <w:r w:rsidR="00DC2976">
        <w:rPr>
          <w:rFonts w:ascii="Arial" w:hAnsi="Arial"/>
          <w:b/>
          <w:sz w:val="24"/>
        </w:rPr>
        <w:t>p</w:t>
      </w:r>
      <w:r w:rsidR="00D97B95" w:rsidRPr="00130B73">
        <w:rPr>
          <w:rFonts w:ascii="Arial" w:hAnsi="Arial"/>
          <w:b/>
          <w:sz w:val="24"/>
        </w:rPr>
        <w:t>. 5</w:t>
      </w:r>
      <w:r w:rsidR="005616B3">
        <w:rPr>
          <w:rFonts w:ascii="Arial" w:hAnsi="Arial"/>
          <w:b/>
          <w:sz w:val="24"/>
        </w:rPr>
        <w:t>6</w:t>
      </w:r>
    </w:p>
    <w:p w14:paraId="5C85C5C0" w14:textId="77777777" w:rsidR="00EC3139" w:rsidRPr="005616B3" w:rsidRDefault="00EC3139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                         </w:t>
      </w:r>
      <w:r w:rsidRPr="005616B3">
        <w:rPr>
          <w:rFonts w:ascii="Arial" w:hAnsi="Arial"/>
          <w:sz w:val="24"/>
        </w:rPr>
        <w:t xml:space="preserve">Relacionar unas descripciones con la imagen </w:t>
      </w:r>
    </w:p>
    <w:p w14:paraId="130047BF" w14:textId="77777777" w:rsidR="00EC3139" w:rsidRPr="005616B3" w:rsidRDefault="00EC3139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 w:rsidRPr="005616B3">
        <w:rPr>
          <w:rFonts w:ascii="Arial" w:hAnsi="Arial"/>
          <w:sz w:val="24"/>
        </w:rPr>
        <w:t xml:space="preserve">                         </w:t>
      </w:r>
      <w:r w:rsidR="00C07415">
        <w:rPr>
          <w:rFonts w:ascii="Arial" w:hAnsi="Arial"/>
          <w:sz w:val="24"/>
        </w:rPr>
        <w:t>c</w:t>
      </w:r>
      <w:r w:rsidRPr="005616B3">
        <w:rPr>
          <w:rFonts w:ascii="Arial" w:hAnsi="Arial"/>
          <w:sz w:val="24"/>
        </w:rPr>
        <w:t xml:space="preserve">orrespondiente. Familiarizarse con preposiciones y </w:t>
      </w:r>
    </w:p>
    <w:p w14:paraId="0CCD1A92" w14:textId="77777777" w:rsidR="005616B3" w:rsidRPr="005616B3" w:rsidRDefault="00EC3139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 w:rsidRPr="005616B3">
        <w:rPr>
          <w:rFonts w:ascii="Arial" w:hAnsi="Arial"/>
          <w:sz w:val="24"/>
        </w:rPr>
        <w:t xml:space="preserve">                         adverbios para ubicar.</w:t>
      </w:r>
    </w:p>
    <w:p w14:paraId="3380FEA6" w14:textId="77777777" w:rsidR="00EC3139" w:rsidRDefault="005616B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color w:val="FF0000"/>
          <w:sz w:val="24"/>
        </w:rPr>
        <w:t xml:space="preserve">                        </w:t>
      </w:r>
      <w:r w:rsidR="00EC3139">
        <w:rPr>
          <w:rFonts w:ascii="Arial" w:hAnsi="Arial"/>
          <w:color w:val="FF0000"/>
          <w:sz w:val="24"/>
        </w:rPr>
        <w:t xml:space="preserve"> </w:t>
      </w:r>
      <w:r w:rsidR="00EC313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EC3139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EC313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="00EC313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 w:rsidR="00EC3139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="00EC313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EC3139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5 y 6 </w:t>
      </w:r>
    </w:p>
    <w:p w14:paraId="76B5F533" w14:textId="77777777" w:rsidR="00235AF5" w:rsidRDefault="005616B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EC3139">
        <w:rPr>
          <w:rFonts w:ascii="Arial" w:hAnsi="Arial" w:cs="Arial"/>
          <w:sz w:val="24"/>
          <w:szCs w:val="24"/>
        </w:rPr>
        <w:t xml:space="preserve"> </w:t>
      </w:r>
      <w:r w:rsidR="00EC313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 w:rsidR="00EC3139"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3D8CAFFF" w14:textId="77777777" w:rsidR="00FB468A" w:rsidRDefault="00FB468A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94896E3" w14:textId="77777777" w:rsidR="00235AF5" w:rsidRPr="00235AF5" w:rsidRDefault="00235AF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</w:t>
      </w:r>
      <w:r w:rsidRPr="00E12892">
        <w:rPr>
          <w:rFonts w:ascii="Arial" w:hAnsi="Arial" w:cs="Arial"/>
          <w:sz w:val="24"/>
          <w:szCs w:val="24"/>
        </w:rPr>
        <w:t>Más ejercicios: 7</w:t>
      </w:r>
      <w:r>
        <w:rPr>
          <w:rFonts w:ascii="Arial" w:hAnsi="Arial" w:cs="Arial"/>
          <w:sz w:val="24"/>
          <w:szCs w:val="24"/>
        </w:rPr>
        <w:t xml:space="preserve"> / </w:t>
      </w:r>
      <w:r w:rsidRPr="00235AF5">
        <w:rPr>
          <w:rFonts w:ascii="Arial" w:hAnsi="Arial" w:cs="Arial"/>
          <w:b/>
          <w:color w:val="FF0000"/>
          <w:sz w:val="24"/>
          <w:szCs w:val="24"/>
        </w:rPr>
        <w:t>Pista 50</w:t>
      </w:r>
    </w:p>
    <w:p w14:paraId="50D166B8" w14:textId="77777777" w:rsidR="00235AF5" w:rsidRDefault="00235AF5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C5E7C09" w14:textId="77777777" w:rsidR="005616B3" w:rsidRPr="005616B3" w:rsidRDefault="005616B3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56</w:t>
      </w:r>
    </w:p>
    <w:p w14:paraId="1FC91AEC" w14:textId="77777777" w:rsidR="005616B3" w:rsidRDefault="005616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11A8550" w14:textId="77777777" w:rsidR="00EC3139" w:rsidRDefault="005616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</w:t>
      </w:r>
      <w:r w:rsidR="00EC3139">
        <w:rPr>
          <w:rFonts w:ascii="Arial" w:hAnsi="Arial"/>
          <w:color w:val="FF0000"/>
          <w:sz w:val="24"/>
        </w:rPr>
        <w:t xml:space="preserve"> </w:t>
      </w:r>
      <w:proofErr w:type="spellStart"/>
      <w:r w:rsidR="00EC3139"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="00EC3139"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="00EC3139" w:rsidRPr="00362333">
        <w:rPr>
          <w:rFonts w:ascii="Arial" w:hAnsi="Arial" w:cs="Arial"/>
          <w:sz w:val="24"/>
          <w:szCs w:val="24"/>
        </w:rPr>
        <w:t xml:space="preserve"> </w:t>
      </w:r>
      <w:r w:rsidR="00EC3139"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="00EC3139" w:rsidRPr="00362333">
        <w:rPr>
          <w:rFonts w:ascii="Arial" w:hAnsi="Arial" w:cs="Arial"/>
          <w:sz w:val="24"/>
          <w:szCs w:val="24"/>
        </w:rPr>
        <w:t xml:space="preserve"> </w:t>
      </w:r>
      <w:r w:rsidR="00EC3139">
        <w:rPr>
          <w:rFonts w:ascii="Arial" w:hAnsi="Arial" w:cs="Arial"/>
          <w:b/>
          <w:color w:val="FF0000"/>
          <w:sz w:val="24"/>
          <w:szCs w:val="24"/>
        </w:rPr>
        <w:t>Tablas de gramática</w:t>
      </w:r>
      <w:r w:rsidR="00EC3139" w:rsidRPr="006567B7">
        <w:rPr>
          <w:rFonts w:ascii="Arial" w:hAnsi="Arial" w:cs="Arial"/>
          <w:b/>
          <w:color w:val="FF0000"/>
          <w:sz w:val="24"/>
          <w:szCs w:val="24"/>
        </w:rPr>
        <w:t>:</w:t>
      </w:r>
      <w:r w:rsidR="00EC3139" w:rsidRPr="0036233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178FCAA" w14:textId="77777777" w:rsidR="00EC3139" w:rsidRDefault="005616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</w:t>
      </w:r>
      <w:r w:rsidR="00EC3139">
        <w:rPr>
          <w:rFonts w:ascii="Arial" w:hAnsi="Arial" w:cs="Arial"/>
          <w:color w:val="FF0000"/>
          <w:sz w:val="24"/>
          <w:szCs w:val="24"/>
        </w:rPr>
        <w:t xml:space="preserve"> Demostrativos y adverbios de lugar</w:t>
      </w:r>
    </w:p>
    <w:p w14:paraId="49820536" w14:textId="77777777" w:rsidR="005616B3" w:rsidRPr="00FF6428" w:rsidRDefault="005616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C0ECCF3" w14:textId="77777777" w:rsidR="00EC3139" w:rsidRPr="006102BF" w:rsidRDefault="005616B3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/>
          <w:color w:val="FF0000"/>
          <w:sz w:val="24"/>
        </w:rPr>
        <w:t xml:space="preserve">                        </w:t>
      </w:r>
      <w:r w:rsidR="00EC3139">
        <w:rPr>
          <w:rFonts w:ascii="Arial" w:hAnsi="Arial"/>
          <w:color w:val="FF0000"/>
          <w:sz w:val="24"/>
        </w:rPr>
        <w:t xml:space="preserve"> </w:t>
      </w:r>
      <w:r w:rsidR="00EC3139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 w:rsidR="00EC3139">
        <w:rPr>
          <w:rFonts w:ascii="Arial" w:hAnsi="Arial" w:cs="Arial"/>
          <w:b/>
          <w:color w:val="FF0000"/>
          <w:spacing w:val="-7"/>
          <w:sz w:val="24"/>
          <w:szCs w:val="24"/>
        </w:rPr>
        <w:t>Gramaclips</w:t>
      </w:r>
      <w:proofErr w:type="spellEnd"/>
      <w:r w:rsidR="00EC3139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 w:rsidR="00EC3139">
        <w:rPr>
          <w:rFonts w:ascii="Arial" w:hAnsi="Arial" w:cs="Arial"/>
          <w:color w:val="FF0000"/>
          <w:spacing w:val="-7"/>
          <w:sz w:val="24"/>
          <w:szCs w:val="24"/>
        </w:rPr>
        <w:t>Localización y movimiento</w:t>
      </w:r>
    </w:p>
    <w:p w14:paraId="7ED94211" w14:textId="77777777" w:rsidR="00EC3139" w:rsidRDefault="00EC3139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</w:p>
    <w:p w14:paraId="6FC8846D" w14:textId="77777777" w:rsidR="00C07415" w:rsidRDefault="00C07415" w:rsidP="00B07246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B07246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B0724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7A8D4C58" w14:textId="77777777" w:rsidR="00C07415" w:rsidRDefault="00C07415" w:rsidP="00B07246">
      <w:pPr>
        <w:tabs>
          <w:tab w:val="left" w:pos="1418"/>
          <w:tab w:val="left" w:pos="1701"/>
        </w:tabs>
        <w:spacing w:after="0" w:line="0" w:lineRule="atLeast"/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color w:val="FF0000"/>
          <w:sz w:val="24"/>
        </w:rPr>
        <w:t xml:space="preserve">  </w:t>
      </w:r>
      <w:r w:rsidR="00044B41">
        <w:rPr>
          <w:rFonts w:ascii="Arial" w:hAnsi="Arial"/>
          <w:color w:val="FF0000"/>
          <w:sz w:val="24"/>
        </w:rPr>
        <w:t xml:space="preserve">       </w:t>
      </w:r>
      <w:r>
        <w:rPr>
          <w:rFonts w:ascii="Arial" w:hAnsi="Arial"/>
          <w:color w:val="FF0000"/>
          <w:sz w:val="24"/>
        </w:rPr>
        <w:t xml:space="preserve">                </w:t>
      </w:r>
      <w:r>
        <w:rPr>
          <w:rFonts w:ascii="Arial" w:hAnsi="Arial"/>
          <w:b/>
          <w:sz w:val="24"/>
        </w:rPr>
        <w:t>5</w:t>
      </w:r>
      <w:r w:rsidRPr="00130B73"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El piso de Julián</w:t>
      </w:r>
      <w:r w:rsidRPr="00130B73">
        <w:rPr>
          <w:rFonts w:ascii="Arial" w:hAnsi="Arial"/>
          <w:b/>
          <w:sz w:val="24"/>
        </w:rPr>
        <w:t xml:space="preserve">. </w:t>
      </w:r>
      <w:r w:rsidR="00531F92">
        <w:rPr>
          <w:rFonts w:ascii="Arial" w:hAnsi="Arial"/>
          <w:b/>
          <w:sz w:val="24"/>
        </w:rPr>
        <w:t>p</w:t>
      </w:r>
      <w:r w:rsidRPr="00130B73">
        <w:rPr>
          <w:rFonts w:ascii="Arial" w:hAnsi="Arial"/>
          <w:b/>
          <w:sz w:val="24"/>
        </w:rPr>
        <w:t>. 5</w:t>
      </w:r>
      <w:r>
        <w:rPr>
          <w:rFonts w:ascii="Arial" w:hAnsi="Arial"/>
          <w:b/>
          <w:sz w:val="24"/>
        </w:rPr>
        <w:t xml:space="preserve">7/ </w:t>
      </w:r>
      <w:r w:rsidRPr="00C07415">
        <w:rPr>
          <w:rFonts w:ascii="Arial" w:hAnsi="Arial"/>
          <w:b/>
          <w:color w:val="FF0000"/>
          <w:sz w:val="24"/>
        </w:rPr>
        <w:t>Pista 11 (ALT/MX)</w:t>
      </w:r>
    </w:p>
    <w:p w14:paraId="19B6CAD3" w14:textId="77777777" w:rsidR="00BA299A" w:rsidRPr="00BA299A" w:rsidRDefault="00BA299A" w:rsidP="00B07246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 xml:space="preserve">                          </w:t>
      </w:r>
      <w:r w:rsidRPr="00BA299A">
        <w:rPr>
          <w:rFonts w:ascii="Arial" w:hAnsi="Arial"/>
          <w:sz w:val="24"/>
        </w:rPr>
        <w:t xml:space="preserve">Completar unas frases con la información ofrecida en una            </w:t>
      </w:r>
    </w:p>
    <w:p w14:paraId="148FC810" w14:textId="77777777" w:rsidR="00BA299A" w:rsidRPr="00BA299A" w:rsidRDefault="00BA299A" w:rsidP="00B07246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BA299A">
        <w:rPr>
          <w:rFonts w:ascii="Arial" w:hAnsi="Arial"/>
          <w:sz w:val="24"/>
        </w:rPr>
        <w:t xml:space="preserve">                          grabación. Observar el uso de los posesivos tónicos. </w:t>
      </w:r>
    </w:p>
    <w:p w14:paraId="6AFAC542" w14:textId="77777777" w:rsidR="00BA299A" w:rsidRDefault="00BA299A" w:rsidP="00B07246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BA299A">
        <w:rPr>
          <w:rFonts w:ascii="Arial" w:hAnsi="Arial"/>
          <w:sz w:val="24"/>
        </w:rPr>
        <w:t xml:space="preserve">                          Describir su casa.</w:t>
      </w:r>
    </w:p>
    <w:p w14:paraId="316E5EB4" w14:textId="77777777" w:rsidR="008534B4" w:rsidRDefault="008534B4" w:rsidP="00B07246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7 </w:t>
      </w:r>
    </w:p>
    <w:p w14:paraId="7233DE41" w14:textId="77777777" w:rsidR="008534B4" w:rsidRDefault="008534B4" w:rsidP="00B07246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4AE24CAA" w14:textId="77777777" w:rsidR="00005209" w:rsidRDefault="00531F92" w:rsidP="00B07246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</w:t>
      </w:r>
    </w:p>
    <w:p w14:paraId="66A3E2B5" w14:textId="77777777" w:rsidR="00531F92" w:rsidRDefault="00005209" w:rsidP="00B07246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</w:t>
      </w:r>
      <w:r w:rsidR="00531F92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31F92" w:rsidRPr="00005209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531F92" w:rsidRPr="00005209">
        <w:rPr>
          <w:rFonts w:ascii="Arial" w:hAnsi="Arial" w:cs="Arial"/>
          <w:color w:val="FF0000"/>
          <w:sz w:val="24"/>
          <w:szCs w:val="24"/>
        </w:rPr>
        <w:t xml:space="preserve"> </w:t>
      </w:r>
      <w:r w:rsidR="00531F92" w:rsidRPr="00005209">
        <w:rPr>
          <w:rFonts w:ascii="Arial" w:hAnsi="Arial" w:cs="Arial"/>
          <w:color w:val="FF0000"/>
          <w:spacing w:val="-7"/>
          <w:sz w:val="24"/>
          <w:szCs w:val="24"/>
        </w:rPr>
        <w:t>La igualdad empieza en casa</w:t>
      </w:r>
    </w:p>
    <w:p w14:paraId="383D2880" w14:textId="77777777" w:rsidR="006E7C39" w:rsidRDefault="006E7C3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D477BD0" w14:textId="77777777" w:rsidR="006E7C39" w:rsidRPr="00D13799" w:rsidRDefault="006E7C39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07246" w:rsidRPr="00E12892">
        <w:rPr>
          <w:rFonts w:ascii="Arial" w:hAnsi="Arial" w:cs="Arial"/>
          <w:sz w:val="24"/>
          <w:szCs w:val="24"/>
        </w:rPr>
        <w:t xml:space="preserve">           </w:t>
      </w:r>
      <w:r w:rsidRPr="00E12892">
        <w:rPr>
          <w:rFonts w:ascii="Arial" w:hAnsi="Arial" w:cs="Arial"/>
          <w:sz w:val="24"/>
          <w:szCs w:val="24"/>
        </w:rPr>
        <w:t>Más ejercicios: 8, 9</w:t>
      </w:r>
    </w:p>
    <w:p w14:paraId="5A658EB6" w14:textId="77777777" w:rsidR="006E7C39" w:rsidRDefault="006E7C3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520C625" w14:textId="77777777" w:rsidR="00005209" w:rsidRDefault="0000520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55E2DBE" w14:textId="77777777" w:rsidR="00005209" w:rsidRDefault="0000520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B07246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190DA3A0" w14:textId="77777777" w:rsidR="008A44CA" w:rsidRDefault="00005209" w:rsidP="001E6A1F">
      <w:pPr>
        <w:spacing w:after="0" w:line="0" w:lineRule="atLeast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/>
          <w:b/>
          <w:sz w:val="24"/>
        </w:rPr>
        <w:t xml:space="preserve">  </w:t>
      </w:r>
      <w:r w:rsidR="006E7C39">
        <w:rPr>
          <w:rFonts w:ascii="Arial" w:hAnsi="Arial"/>
          <w:b/>
          <w:sz w:val="24"/>
        </w:rPr>
        <w:t xml:space="preserve">         </w:t>
      </w:r>
      <w:r>
        <w:rPr>
          <w:rFonts w:ascii="Arial" w:hAnsi="Arial"/>
          <w:b/>
          <w:sz w:val="24"/>
        </w:rPr>
        <w:t xml:space="preserve">              </w:t>
      </w:r>
      <w:r w:rsidR="00531F92">
        <w:rPr>
          <w:rFonts w:ascii="Arial" w:hAnsi="Arial"/>
          <w:b/>
          <w:sz w:val="24"/>
        </w:rPr>
        <w:t>6</w:t>
      </w:r>
      <w:r w:rsidR="00531F92" w:rsidRPr="00130B73">
        <w:rPr>
          <w:rFonts w:ascii="Arial" w:hAnsi="Arial"/>
          <w:b/>
          <w:sz w:val="24"/>
        </w:rPr>
        <w:t xml:space="preserve">. </w:t>
      </w:r>
      <w:r w:rsidR="00531F92">
        <w:rPr>
          <w:rFonts w:ascii="Arial" w:hAnsi="Arial"/>
          <w:b/>
          <w:sz w:val="24"/>
        </w:rPr>
        <w:t xml:space="preserve">Vivir en el extranjero. p. 58 </w:t>
      </w:r>
      <w:r w:rsidR="008A44CA"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="008A44CA"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="008A44CA">
        <w:rPr>
          <w:rFonts w:ascii="Arial" w:hAnsi="Arial" w:cs="Arial"/>
          <w:b/>
          <w:color w:val="FF0000"/>
          <w:sz w:val="24"/>
          <w:szCs w:val="24"/>
        </w:rPr>
        <w:t>-</w:t>
      </w:r>
      <w:r w:rsidR="008A44CA">
        <w:rPr>
          <w:rFonts w:ascii="Arial" w:hAnsi="Arial" w:cs="Arial"/>
          <w:b/>
          <w:bCs/>
          <w:color w:val="FF0000"/>
        </w:rPr>
        <w:t xml:space="preserve">Texto </w:t>
      </w:r>
    </w:p>
    <w:p w14:paraId="3B4ADD2F" w14:textId="77777777" w:rsidR="008A44CA" w:rsidRPr="002318A6" w:rsidRDefault="008A44CA" w:rsidP="001E6A1F">
      <w:pPr>
        <w:spacing w:after="0" w:line="0" w:lineRule="atLeast"/>
        <w:ind w:left="1701" w:hanging="1701"/>
        <w:jc w:val="both"/>
        <w:rPr>
          <w:rFonts w:ascii="Arial" w:hAnsi="Arial" w:cs="Arial"/>
          <w:b/>
          <w:bCs/>
          <w:color w:val="FF0000"/>
        </w:rPr>
      </w:pP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4214266C" w14:textId="77777777" w:rsidR="00531F92" w:rsidRDefault="008A44CA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Leer un foro con consejos para encontrar piso en dos ciudades </w:t>
      </w:r>
    </w:p>
    <w:p w14:paraId="1A12C89D" w14:textId="77777777" w:rsidR="008A44CA" w:rsidRDefault="008A44CA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Europeas. Comparar aspectos relacionados con la vivienda en</w:t>
      </w:r>
    </w:p>
    <w:p w14:paraId="5DA6FE88" w14:textId="77777777" w:rsidR="008A44CA" w:rsidRDefault="008A44CA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varios países. Observar el u</w:t>
      </w:r>
      <w:r w:rsidR="008D2AF8">
        <w:rPr>
          <w:rFonts w:ascii="Arial" w:hAnsi="Arial"/>
          <w:sz w:val="24"/>
        </w:rPr>
        <w:t xml:space="preserve">so de estructuras para comparar y </w:t>
      </w:r>
    </w:p>
    <w:p w14:paraId="6A7F9CE4" w14:textId="77777777" w:rsidR="008D2AF8" w:rsidRDefault="008D2AF8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escribir algunas frases comparando el lugar donde viven con </w:t>
      </w:r>
    </w:p>
    <w:p w14:paraId="3CB2CFD6" w14:textId="77777777" w:rsidR="008D2AF8" w:rsidRDefault="008D2AF8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otro lugar. Hablar de ventajas e inconvenientes de distintos </w:t>
      </w:r>
    </w:p>
    <w:p w14:paraId="32DC2BFF" w14:textId="77777777" w:rsidR="008D2AF8" w:rsidRDefault="008D2AF8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tipos de alojamiento cuando vamos de viaje.</w:t>
      </w:r>
    </w:p>
    <w:p w14:paraId="439094A7" w14:textId="77777777" w:rsidR="008A44CA" w:rsidRDefault="008A44CA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8 y 9 </w:t>
      </w:r>
    </w:p>
    <w:p w14:paraId="1CA39B4B" w14:textId="77777777" w:rsidR="008A44CA" w:rsidRDefault="008A44CA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14:paraId="4B8950CE" w14:textId="77777777" w:rsidR="008A44CA" w:rsidRDefault="008A44CA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58</w:t>
      </w:r>
    </w:p>
    <w:p w14:paraId="6DEDD064" w14:textId="77777777" w:rsidR="00F7307C" w:rsidRDefault="00F7307C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57607933" w14:textId="77777777" w:rsidR="00F7307C" w:rsidRDefault="00F7307C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        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Pósters y viñetas</w:t>
      </w:r>
      <w:r w:rsidRPr="006567B7">
        <w:rPr>
          <w:rFonts w:ascii="Arial" w:hAnsi="Arial" w:cs="Arial"/>
          <w:b/>
          <w:color w:val="FF0000"/>
          <w:sz w:val="24"/>
          <w:szCs w:val="24"/>
        </w:rPr>
        <w:t>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B167085" w14:textId="77777777" w:rsidR="00F7307C" w:rsidRPr="00F7307C" w:rsidRDefault="00F7307C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Ese país imposible</w:t>
      </w:r>
    </w:p>
    <w:p w14:paraId="16E773BD" w14:textId="77777777" w:rsidR="00F7307C" w:rsidRDefault="00005209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</w:t>
      </w:r>
    </w:p>
    <w:p w14:paraId="484FCFD5" w14:textId="77777777" w:rsidR="00005209" w:rsidRPr="00F7307C" w:rsidRDefault="00F7307C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</w:t>
      </w:r>
      <w:r w:rsidR="00005209" w:rsidRPr="00005209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005209" w:rsidRPr="00005209">
        <w:rPr>
          <w:rFonts w:ascii="Arial" w:hAnsi="Arial" w:cs="Arial"/>
          <w:color w:val="FF0000"/>
          <w:sz w:val="24"/>
          <w:szCs w:val="24"/>
        </w:rPr>
        <w:t xml:space="preserve"> </w:t>
      </w:r>
      <w:r w:rsidR="00005209">
        <w:rPr>
          <w:rFonts w:ascii="Arial" w:hAnsi="Arial" w:cs="Arial"/>
          <w:color w:val="FF0000"/>
          <w:spacing w:val="-7"/>
          <w:sz w:val="24"/>
          <w:szCs w:val="24"/>
        </w:rPr>
        <w:t>Cinco formas de habitar el mundo</w:t>
      </w:r>
    </w:p>
    <w:p w14:paraId="38E504BB" w14:textId="77777777" w:rsidR="00005209" w:rsidRDefault="0000520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44F3586B" w14:textId="77777777" w:rsidR="006E7C39" w:rsidRPr="00E12892" w:rsidRDefault="00005209" w:rsidP="00E12892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lastRenderedPageBreak/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07E61" w:rsidRPr="00E12892">
        <w:rPr>
          <w:rFonts w:ascii="Arial" w:hAnsi="Arial" w:cs="Arial"/>
          <w:sz w:val="24"/>
          <w:szCs w:val="24"/>
        </w:rPr>
        <w:t xml:space="preserve">          </w:t>
      </w:r>
      <w:r w:rsidRPr="00E12892">
        <w:rPr>
          <w:rFonts w:ascii="Arial" w:hAnsi="Arial" w:cs="Arial"/>
          <w:sz w:val="24"/>
          <w:szCs w:val="24"/>
        </w:rPr>
        <w:t xml:space="preserve"> </w:t>
      </w:r>
      <w:r w:rsidR="00774E4C" w:rsidRPr="00E12892">
        <w:rPr>
          <w:rFonts w:ascii="Arial" w:hAnsi="Arial" w:cs="Arial"/>
          <w:b/>
          <w:color w:val="FF0000"/>
          <w:sz w:val="24"/>
          <w:szCs w:val="24"/>
        </w:rPr>
        <w:t>Cápsula de fonética 4:</w:t>
      </w:r>
      <w:r w:rsidR="00774E4C" w:rsidRPr="00E12892">
        <w:rPr>
          <w:rFonts w:ascii="Arial" w:hAnsi="Arial" w:cs="Arial"/>
          <w:sz w:val="24"/>
          <w:szCs w:val="24"/>
        </w:rPr>
        <w:t xml:space="preserve"> </w:t>
      </w:r>
      <w:r w:rsidR="00774E4C" w:rsidRPr="00E12892">
        <w:rPr>
          <w:rFonts w:ascii="Arial" w:hAnsi="Arial" w:cs="Arial"/>
          <w:color w:val="FF0000"/>
          <w:sz w:val="24"/>
          <w:szCs w:val="24"/>
        </w:rPr>
        <w:t>Grupos consonánticos</w:t>
      </w:r>
    </w:p>
    <w:p w14:paraId="4693DC95" w14:textId="77777777" w:rsidR="006E7C39" w:rsidRPr="00D13799" w:rsidRDefault="006E7C39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E12892">
        <w:rPr>
          <w:rFonts w:ascii="Arial" w:hAnsi="Arial" w:cs="Arial"/>
          <w:sz w:val="24"/>
          <w:szCs w:val="24"/>
        </w:rPr>
        <w:t>Más ejercicios: 11</w:t>
      </w:r>
    </w:p>
    <w:p w14:paraId="3182268F" w14:textId="77777777" w:rsidR="00005209" w:rsidRDefault="00005209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90DFB09" w14:textId="77777777" w:rsidR="00221847" w:rsidRDefault="0022184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B07246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58648639" w14:textId="77777777" w:rsidR="00221847" w:rsidRDefault="0022184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221847">
        <w:rPr>
          <w:rFonts w:ascii="Arial" w:hAnsi="Arial" w:cs="Arial"/>
          <w:b/>
          <w:sz w:val="24"/>
          <w:szCs w:val="24"/>
        </w:rPr>
        <w:t xml:space="preserve">7. Mi lugar favorito. </w:t>
      </w:r>
      <w:r w:rsidR="00F86B08">
        <w:rPr>
          <w:rFonts w:ascii="Arial" w:hAnsi="Arial" w:cs="Arial"/>
          <w:b/>
          <w:sz w:val="24"/>
          <w:szCs w:val="24"/>
        </w:rPr>
        <w:t>p</w:t>
      </w:r>
      <w:r w:rsidRPr="00221847">
        <w:rPr>
          <w:rFonts w:ascii="Arial" w:hAnsi="Arial" w:cs="Arial"/>
          <w:b/>
          <w:sz w:val="24"/>
          <w:szCs w:val="24"/>
        </w:rPr>
        <w:t>. 62</w:t>
      </w:r>
      <w:r>
        <w:rPr>
          <w:rFonts w:ascii="Arial" w:hAnsi="Arial" w:cs="Arial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 / Pistas 12-15</w:t>
      </w:r>
    </w:p>
    <w:p w14:paraId="237E1F83" w14:textId="77777777" w:rsidR="00303862" w:rsidRPr="00303862" w:rsidRDefault="0030386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303862">
        <w:rPr>
          <w:rFonts w:ascii="Arial" w:hAnsi="Arial" w:cs="Arial"/>
          <w:sz w:val="24"/>
          <w:szCs w:val="24"/>
        </w:rPr>
        <w:t xml:space="preserve">Completar un cuadro con la información que dan cuatro </w:t>
      </w:r>
    </w:p>
    <w:p w14:paraId="388BA029" w14:textId="77777777" w:rsidR="00303862" w:rsidRDefault="0030386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303862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>p</w:t>
      </w:r>
      <w:r w:rsidRPr="00303862">
        <w:rPr>
          <w:rFonts w:ascii="Arial" w:hAnsi="Arial" w:cs="Arial"/>
          <w:sz w:val="24"/>
          <w:szCs w:val="24"/>
        </w:rPr>
        <w:t xml:space="preserve">ersonas. Hablar </w:t>
      </w:r>
      <w:r>
        <w:rPr>
          <w:rFonts w:ascii="Arial" w:hAnsi="Arial" w:cs="Arial"/>
          <w:sz w:val="24"/>
          <w:szCs w:val="24"/>
        </w:rPr>
        <w:t xml:space="preserve">de su lugar favorito de la casa y de </w:t>
      </w:r>
    </w:p>
    <w:p w14:paraId="5F8C07E1" w14:textId="77777777" w:rsidR="00303862" w:rsidRDefault="0030386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diferentes lugares de </w:t>
      </w:r>
      <w:proofErr w:type="gramStart"/>
      <w:r>
        <w:rPr>
          <w:rFonts w:ascii="Arial" w:hAnsi="Arial" w:cs="Arial"/>
          <w:sz w:val="24"/>
          <w:szCs w:val="24"/>
        </w:rPr>
        <w:t>las mismas</w:t>
      </w:r>
      <w:proofErr w:type="gramEnd"/>
      <w:r>
        <w:rPr>
          <w:rFonts w:ascii="Arial" w:hAnsi="Arial" w:cs="Arial"/>
          <w:sz w:val="24"/>
          <w:szCs w:val="24"/>
        </w:rPr>
        <w:t xml:space="preserve"> donde hacen algunas </w:t>
      </w:r>
    </w:p>
    <w:p w14:paraId="1A172B6A" w14:textId="77777777" w:rsidR="00303862" w:rsidRPr="00303862" w:rsidRDefault="00303862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 xml:space="preserve">                         actividades.</w:t>
      </w:r>
    </w:p>
    <w:p w14:paraId="05E951D6" w14:textId="77777777" w:rsidR="00221847" w:rsidRDefault="00221847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303862">
        <w:rPr>
          <w:rFonts w:ascii="Arial" w:hAnsi="Arial" w:cs="Arial"/>
          <w:sz w:val="24"/>
          <w:szCs w:val="24"/>
        </w:rPr>
        <w:t xml:space="preserve">                         </w:t>
      </w:r>
    </w:p>
    <w:p w14:paraId="62F5276D" w14:textId="77777777" w:rsidR="00303862" w:rsidRDefault="00303862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 w:rsidR="00F86B08">
        <w:rPr>
          <w:rFonts w:ascii="Arial" w:hAnsi="Arial" w:cs="Arial"/>
          <w:color w:val="FF0000"/>
          <w:spacing w:val="-7"/>
          <w:sz w:val="24"/>
          <w:szCs w:val="24"/>
        </w:rPr>
        <w:t>Un jamón de muerte</w:t>
      </w:r>
    </w:p>
    <w:p w14:paraId="71F672A3" w14:textId="77777777" w:rsidR="00CB3EE7" w:rsidRDefault="00CB3EE7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698C297" w14:textId="77777777" w:rsidR="00CB3EE7" w:rsidRDefault="00CB3EE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CE3AA3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7D6DD991" w14:textId="77777777" w:rsidR="00F86B08" w:rsidRDefault="00CB3EE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 xml:space="preserve">                            </w:t>
      </w:r>
      <w:r w:rsidR="00F86B08">
        <w:rPr>
          <w:rFonts w:ascii="Arial" w:hAnsi="Arial" w:cs="Arial"/>
          <w:b/>
          <w:sz w:val="24"/>
          <w:szCs w:val="24"/>
        </w:rPr>
        <w:t>8</w:t>
      </w:r>
      <w:r w:rsidR="00F86B08" w:rsidRPr="00221847">
        <w:rPr>
          <w:rFonts w:ascii="Arial" w:hAnsi="Arial" w:cs="Arial"/>
          <w:b/>
          <w:sz w:val="24"/>
          <w:szCs w:val="24"/>
        </w:rPr>
        <w:t xml:space="preserve">. </w:t>
      </w:r>
      <w:r w:rsidR="00F86B08">
        <w:rPr>
          <w:rFonts w:ascii="Arial" w:hAnsi="Arial" w:cs="Arial"/>
          <w:b/>
          <w:sz w:val="24"/>
          <w:szCs w:val="24"/>
        </w:rPr>
        <w:t>Un mueble u objeto importante para mí</w:t>
      </w:r>
      <w:r w:rsidR="00F86B08" w:rsidRPr="00221847">
        <w:rPr>
          <w:rFonts w:ascii="Arial" w:hAnsi="Arial" w:cs="Arial"/>
          <w:b/>
          <w:sz w:val="24"/>
          <w:szCs w:val="24"/>
        </w:rPr>
        <w:t xml:space="preserve">. </w:t>
      </w:r>
      <w:r w:rsidR="00F86B08">
        <w:rPr>
          <w:rFonts w:ascii="Arial" w:hAnsi="Arial" w:cs="Arial"/>
          <w:b/>
          <w:sz w:val="24"/>
          <w:szCs w:val="24"/>
        </w:rPr>
        <w:t>p</w:t>
      </w:r>
      <w:r w:rsidR="00F86B08" w:rsidRPr="00221847">
        <w:rPr>
          <w:rFonts w:ascii="Arial" w:hAnsi="Arial" w:cs="Arial"/>
          <w:b/>
          <w:sz w:val="24"/>
          <w:szCs w:val="24"/>
        </w:rPr>
        <w:t>. 6</w:t>
      </w:r>
      <w:r w:rsidR="00F86B08">
        <w:rPr>
          <w:rFonts w:ascii="Arial" w:hAnsi="Arial" w:cs="Arial"/>
          <w:b/>
          <w:sz w:val="24"/>
          <w:szCs w:val="24"/>
        </w:rPr>
        <w:t>3</w:t>
      </w:r>
      <w:r w:rsidR="00F86B08">
        <w:rPr>
          <w:rFonts w:ascii="Arial" w:hAnsi="Arial" w:cs="Arial"/>
          <w:sz w:val="24"/>
          <w:szCs w:val="24"/>
        </w:rPr>
        <w:t xml:space="preserve">             </w:t>
      </w:r>
    </w:p>
    <w:p w14:paraId="7A409126" w14:textId="77777777" w:rsidR="00F86B08" w:rsidRDefault="00F86B0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) </w:t>
      </w:r>
    </w:p>
    <w:p w14:paraId="1A0D5A37" w14:textId="77777777" w:rsidR="00F86B08" w:rsidRDefault="00F86B0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F86B08">
        <w:rPr>
          <w:rFonts w:ascii="Arial" w:hAnsi="Arial" w:cs="Arial"/>
          <w:sz w:val="24"/>
          <w:szCs w:val="24"/>
        </w:rPr>
        <w:t>Describir un objeto o mueble.</w:t>
      </w:r>
    </w:p>
    <w:p w14:paraId="0D4AA9C1" w14:textId="77777777" w:rsidR="00CB3EE7" w:rsidRDefault="00CB3EE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45F0651" w14:textId="77777777" w:rsidR="00B07E61" w:rsidRDefault="00CB3EE7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</w:t>
      </w:r>
      <w:r w:rsidR="00B07E61" w:rsidRPr="00B07E61">
        <w:rPr>
          <w:rFonts w:ascii="Arial" w:hAnsi="Arial" w:cs="Arial"/>
          <w:b/>
          <w:sz w:val="24"/>
          <w:szCs w:val="24"/>
        </w:rPr>
        <w:t>9. Un salón de estilo… p. 63</w:t>
      </w:r>
      <w:r w:rsidR="00B07E61">
        <w:rPr>
          <w:rFonts w:ascii="Arial" w:hAnsi="Arial" w:cs="Arial"/>
          <w:sz w:val="24"/>
          <w:szCs w:val="24"/>
        </w:rPr>
        <w:t xml:space="preserve"> </w:t>
      </w:r>
      <w:r w:rsidR="00B07E61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B07E61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4C82038D" w14:textId="77777777" w:rsidR="00B07E61" w:rsidRPr="0062671A" w:rsidRDefault="00B07E61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62671A">
        <w:rPr>
          <w:rFonts w:ascii="Arial" w:hAnsi="Arial" w:cs="Arial"/>
          <w:sz w:val="24"/>
          <w:szCs w:val="24"/>
        </w:rPr>
        <w:t xml:space="preserve">Comentar algunos estilos de decoración y buscar muebles </w:t>
      </w:r>
    </w:p>
    <w:p w14:paraId="32CF25EB" w14:textId="77777777" w:rsidR="00B07E61" w:rsidRDefault="00B07E61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2671A">
        <w:rPr>
          <w:rFonts w:ascii="Arial" w:hAnsi="Arial" w:cs="Arial"/>
          <w:sz w:val="24"/>
          <w:szCs w:val="24"/>
        </w:rPr>
        <w:t xml:space="preserve">                         para un salón</w:t>
      </w:r>
      <w:r w:rsidR="0062671A">
        <w:rPr>
          <w:rFonts w:ascii="Arial" w:hAnsi="Arial" w:cs="Arial"/>
          <w:sz w:val="24"/>
          <w:szCs w:val="24"/>
        </w:rPr>
        <w:t>.</w:t>
      </w:r>
    </w:p>
    <w:p w14:paraId="4FEE7F36" w14:textId="77777777" w:rsidR="0062671A" w:rsidRDefault="0062671A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10 </w:t>
      </w:r>
    </w:p>
    <w:p w14:paraId="0B932877" w14:textId="77777777" w:rsidR="0062671A" w:rsidRPr="0062671A" w:rsidRDefault="0062671A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7841BA6" w14:textId="77777777" w:rsidR="0062671A" w:rsidRPr="00E12892" w:rsidRDefault="0062671A" w:rsidP="00E1289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          </w:t>
      </w:r>
      <w:r w:rsidRPr="00E12892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E1289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12892">
        <w:rPr>
          <w:rFonts w:ascii="Arial" w:hAnsi="Arial" w:cs="Arial"/>
          <w:color w:val="FF0000"/>
          <w:spacing w:val="-7"/>
          <w:sz w:val="24"/>
          <w:szCs w:val="24"/>
        </w:rPr>
        <w:t>Del “coworking” al “</w:t>
      </w:r>
      <w:proofErr w:type="spellStart"/>
      <w:r w:rsidRPr="00E12892">
        <w:rPr>
          <w:rFonts w:ascii="Arial" w:hAnsi="Arial" w:cs="Arial"/>
          <w:color w:val="FF0000"/>
          <w:spacing w:val="-7"/>
          <w:sz w:val="24"/>
          <w:szCs w:val="24"/>
        </w:rPr>
        <w:t>coliving</w:t>
      </w:r>
      <w:proofErr w:type="spellEnd"/>
      <w:r w:rsidRPr="00E12892">
        <w:rPr>
          <w:rFonts w:ascii="Arial" w:hAnsi="Arial" w:cs="Arial"/>
          <w:color w:val="FF0000"/>
          <w:spacing w:val="-7"/>
          <w:sz w:val="24"/>
          <w:szCs w:val="24"/>
        </w:rPr>
        <w:t xml:space="preserve">”. ¿El final de las </w:t>
      </w:r>
      <w:r w:rsidR="001A643E" w:rsidRPr="00E12892">
        <w:rPr>
          <w:rFonts w:ascii="Arial" w:hAnsi="Arial" w:cs="Arial"/>
          <w:color w:val="FF0000"/>
          <w:spacing w:val="-7"/>
          <w:sz w:val="24"/>
          <w:szCs w:val="24"/>
        </w:rPr>
        <w:t xml:space="preserve">  </w:t>
      </w:r>
    </w:p>
    <w:p w14:paraId="12256E8C" w14:textId="77777777" w:rsidR="0062671A" w:rsidRDefault="0062671A" w:rsidP="00E12892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E12892">
        <w:rPr>
          <w:rFonts w:ascii="Arial" w:hAnsi="Arial" w:cs="Arial"/>
          <w:sz w:val="24"/>
          <w:szCs w:val="24"/>
        </w:rPr>
        <w:t xml:space="preserve"> </w:t>
      </w:r>
      <w:r w:rsidR="001A643E" w:rsidRPr="00E12892">
        <w:rPr>
          <w:rFonts w:ascii="Arial" w:hAnsi="Arial" w:cs="Arial"/>
          <w:sz w:val="24"/>
          <w:szCs w:val="24"/>
        </w:rPr>
        <w:tab/>
        <w:t xml:space="preserve">              </w:t>
      </w:r>
      <w:r w:rsidR="001A643E" w:rsidRPr="00E12892">
        <w:rPr>
          <w:rFonts w:ascii="Arial" w:hAnsi="Arial" w:cs="Arial"/>
          <w:color w:val="FF0000"/>
          <w:spacing w:val="-7"/>
          <w:sz w:val="24"/>
          <w:szCs w:val="24"/>
        </w:rPr>
        <w:t>oficinas?</w:t>
      </w:r>
    </w:p>
    <w:p w14:paraId="410EB006" w14:textId="77777777" w:rsidR="001A643E" w:rsidRDefault="001A643E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B83B4BD" w14:textId="77777777" w:rsidR="0062671A" w:rsidRDefault="006267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CE3AA3">
        <w:rPr>
          <w:rFonts w:ascii="Arial" w:hAnsi="Arial" w:cs="Arial"/>
          <w:b/>
          <w:color w:val="7F7F7F" w:themeColor="text1" w:themeTint="80"/>
          <w:sz w:val="24"/>
          <w:szCs w:val="24"/>
        </w:rPr>
        <w:t>40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36B99957" w14:textId="77777777" w:rsidR="00553F12" w:rsidRDefault="00553F1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Práctica del léxico:</w:t>
      </w:r>
    </w:p>
    <w:p w14:paraId="093C80FD" w14:textId="77777777" w:rsidR="00553F12" w:rsidRDefault="00553F12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Tablero de imágenes</w:t>
      </w:r>
    </w:p>
    <w:p w14:paraId="712D3057" w14:textId="77777777" w:rsidR="00553F12" w:rsidRDefault="00553F1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6DA46FEA" w14:textId="77777777" w:rsidR="00B07E61" w:rsidRPr="0062671A" w:rsidRDefault="0062671A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E7C39">
        <w:rPr>
          <w:rFonts w:ascii="Arial" w:hAnsi="Arial" w:cs="Arial"/>
          <w:sz w:val="24"/>
          <w:szCs w:val="24"/>
        </w:rPr>
        <w:t xml:space="preserve">          </w:t>
      </w:r>
      <w:r w:rsidR="007C23B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62671A">
        <w:rPr>
          <w:rFonts w:ascii="Arial" w:hAnsi="Arial" w:cs="Arial"/>
          <w:b/>
          <w:sz w:val="24"/>
          <w:szCs w:val="24"/>
        </w:rPr>
        <w:t>10. Una casa especial. p. 64</w:t>
      </w:r>
      <w:r>
        <w:rPr>
          <w:rFonts w:ascii="Arial" w:hAnsi="Arial" w:cs="Arial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58665D04" w14:textId="77777777" w:rsidR="00F86B08" w:rsidRPr="007C23B1" w:rsidRDefault="00F86B0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C23B1">
        <w:rPr>
          <w:rFonts w:ascii="Arial" w:hAnsi="Arial" w:cs="Arial"/>
          <w:b/>
          <w:color w:val="FF0000"/>
          <w:sz w:val="24"/>
          <w:szCs w:val="24"/>
        </w:rPr>
        <w:t xml:space="preserve">                        </w:t>
      </w:r>
      <w:r w:rsidR="007C23B1" w:rsidRPr="007C23B1">
        <w:rPr>
          <w:rFonts w:ascii="Arial" w:hAnsi="Arial" w:cs="Arial"/>
          <w:sz w:val="24"/>
          <w:szCs w:val="24"/>
        </w:rPr>
        <w:t xml:space="preserve">Diseñar el interior de una vivienda y elegir los muebles y la         </w:t>
      </w:r>
    </w:p>
    <w:p w14:paraId="6A0B49C7" w14:textId="77777777" w:rsidR="00303862" w:rsidRDefault="007C23B1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C23B1">
        <w:rPr>
          <w:rFonts w:ascii="Arial" w:hAnsi="Arial" w:cs="Arial"/>
          <w:sz w:val="24"/>
          <w:szCs w:val="24"/>
        </w:rPr>
        <w:t xml:space="preserve">                         decoración. </w:t>
      </w:r>
    </w:p>
    <w:p w14:paraId="4E1A43A4" w14:textId="77777777" w:rsidR="007C23B1" w:rsidRDefault="007C23B1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11 </w:t>
      </w:r>
    </w:p>
    <w:p w14:paraId="60A1B714" w14:textId="77777777" w:rsidR="00CE3AA3" w:rsidRDefault="00CE3AA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6F96590" w14:textId="77777777" w:rsidR="00CE3AA3" w:rsidRDefault="00CE3AA3" w:rsidP="00CE3AA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18BA235A" w14:textId="77777777" w:rsidR="00553F12" w:rsidRPr="0062671A" w:rsidRDefault="00CE3AA3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</w:t>
      </w:r>
      <w:r w:rsidR="00553F12" w:rsidRPr="0062671A">
        <w:rPr>
          <w:rFonts w:ascii="Arial" w:hAnsi="Arial" w:cs="Arial"/>
          <w:b/>
          <w:sz w:val="24"/>
          <w:szCs w:val="24"/>
        </w:rPr>
        <w:t>1</w:t>
      </w:r>
      <w:r w:rsidR="00553F12">
        <w:rPr>
          <w:rFonts w:ascii="Arial" w:hAnsi="Arial" w:cs="Arial"/>
          <w:b/>
          <w:sz w:val="24"/>
          <w:szCs w:val="24"/>
        </w:rPr>
        <w:t>1</w:t>
      </w:r>
      <w:r w:rsidR="00553F12" w:rsidRPr="0062671A">
        <w:rPr>
          <w:rFonts w:ascii="Arial" w:hAnsi="Arial" w:cs="Arial"/>
          <w:b/>
          <w:sz w:val="24"/>
          <w:szCs w:val="24"/>
        </w:rPr>
        <w:t xml:space="preserve">. </w:t>
      </w:r>
      <w:r w:rsidR="00553F12">
        <w:rPr>
          <w:rFonts w:ascii="Arial" w:hAnsi="Arial" w:cs="Arial"/>
          <w:b/>
          <w:sz w:val="24"/>
          <w:szCs w:val="24"/>
        </w:rPr>
        <w:t>Vivir en 50 m</w:t>
      </w:r>
      <w:r w:rsidR="00AB5D27">
        <w:rPr>
          <w:rFonts w:ascii="Arial" w:hAnsi="Arial" w:cs="Arial"/>
          <w:b/>
          <w:sz w:val="24"/>
          <w:szCs w:val="24"/>
          <w:vertAlign w:val="superscript"/>
        </w:rPr>
        <w:t>2</w:t>
      </w:r>
      <w:r w:rsidR="00553F12" w:rsidRPr="0062671A">
        <w:rPr>
          <w:rFonts w:ascii="Arial" w:hAnsi="Arial" w:cs="Arial"/>
          <w:b/>
          <w:sz w:val="24"/>
          <w:szCs w:val="24"/>
        </w:rPr>
        <w:t>. p. 6</w:t>
      </w:r>
      <w:r w:rsidR="00553F12">
        <w:rPr>
          <w:rFonts w:ascii="Arial" w:hAnsi="Arial" w:cs="Arial"/>
          <w:b/>
          <w:sz w:val="24"/>
          <w:szCs w:val="24"/>
        </w:rPr>
        <w:t>5</w:t>
      </w:r>
      <w:r w:rsidR="006A24A9">
        <w:rPr>
          <w:rFonts w:ascii="Arial" w:hAnsi="Arial" w:cs="Arial"/>
          <w:b/>
          <w:sz w:val="24"/>
          <w:szCs w:val="24"/>
        </w:rPr>
        <w:t xml:space="preserve"> /</w:t>
      </w:r>
      <w:r w:rsidR="00553F12">
        <w:rPr>
          <w:rFonts w:ascii="Arial" w:hAnsi="Arial" w:cs="Arial"/>
          <w:sz w:val="24"/>
          <w:szCs w:val="24"/>
        </w:rPr>
        <w:t xml:space="preserve"> </w:t>
      </w:r>
      <w:r w:rsidR="006A24A9"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 w:rsidR="006A24A9">
        <w:rPr>
          <w:rFonts w:ascii="Arial" w:hAnsi="Arial" w:cs="Arial"/>
          <w:b/>
          <w:color w:val="FF0000"/>
          <w:sz w:val="24"/>
          <w:szCs w:val="24"/>
        </w:rPr>
        <w:t xml:space="preserve"> 5</w:t>
      </w:r>
    </w:p>
    <w:p w14:paraId="37EAE599" w14:textId="77777777" w:rsidR="007C23B1" w:rsidRDefault="00AB5D27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Ver el vídeo y responder a unas preguntas sobre las partes de la </w:t>
      </w:r>
    </w:p>
    <w:p w14:paraId="4976F75F" w14:textId="77777777" w:rsidR="00AB5D27" w:rsidRDefault="00AB5D27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casa y los muebles. </w:t>
      </w:r>
      <w:r w:rsidR="0088694F">
        <w:rPr>
          <w:rFonts w:ascii="Arial" w:hAnsi="Arial" w:cs="Arial"/>
          <w:sz w:val="24"/>
          <w:szCs w:val="24"/>
        </w:rPr>
        <w:t>Escribir un anuncio del piso y g</w:t>
      </w:r>
      <w:r>
        <w:rPr>
          <w:rFonts w:ascii="Arial" w:hAnsi="Arial" w:cs="Arial"/>
          <w:sz w:val="24"/>
          <w:szCs w:val="24"/>
        </w:rPr>
        <w:t xml:space="preserve">rabar un </w:t>
      </w:r>
      <w:r w:rsidR="0088694F">
        <w:rPr>
          <w:rFonts w:ascii="Arial" w:hAnsi="Arial" w:cs="Arial"/>
          <w:sz w:val="24"/>
          <w:szCs w:val="24"/>
        </w:rPr>
        <w:t xml:space="preserve">  </w:t>
      </w:r>
    </w:p>
    <w:p w14:paraId="73FCDAB7" w14:textId="77777777" w:rsidR="0088694F" w:rsidRDefault="0088694F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vídeo para mostrar cómo es su casa.</w:t>
      </w:r>
    </w:p>
    <w:p w14:paraId="465F8B34" w14:textId="77777777" w:rsidR="006A24A9" w:rsidRDefault="006A24A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r w:rsidR="0088694F">
        <w:rPr>
          <w:rFonts w:ascii="Arial" w:hAnsi="Arial" w:cs="Arial"/>
          <w:b/>
          <w:color w:val="FF0000"/>
          <w:spacing w:val="-7"/>
          <w:sz w:val="24"/>
          <w:szCs w:val="24"/>
        </w:rPr>
        <w:t>de trabajo 5</w:t>
      </w:r>
    </w:p>
    <w:p w14:paraId="5A6C12F2" w14:textId="77777777" w:rsidR="006E7C39" w:rsidRDefault="006E7C3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F1FAB92" w14:textId="77777777" w:rsidR="00F7307C" w:rsidRPr="00A972A9" w:rsidRDefault="006E7C39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Pr="00E128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1501B" w:rsidRPr="00E12892">
        <w:rPr>
          <w:rFonts w:ascii="Arial" w:hAnsi="Arial" w:cs="Arial"/>
          <w:sz w:val="24"/>
          <w:szCs w:val="24"/>
        </w:rPr>
        <w:t xml:space="preserve">      </w:t>
      </w:r>
      <w:r w:rsidRPr="00E12892">
        <w:rPr>
          <w:rFonts w:ascii="Arial" w:hAnsi="Arial" w:cs="Arial"/>
          <w:sz w:val="24"/>
          <w:szCs w:val="24"/>
        </w:rPr>
        <w:t xml:space="preserve">   </w:t>
      </w:r>
      <w:r w:rsidR="00F7307C" w:rsidRPr="00E12892">
        <w:rPr>
          <w:rFonts w:ascii="Arial" w:hAnsi="Arial" w:cs="Arial"/>
          <w:b/>
          <w:color w:val="FF0000"/>
          <w:sz w:val="24"/>
          <w:szCs w:val="24"/>
        </w:rPr>
        <w:t xml:space="preserve">Examen </w:t>
      </w:r>
      <w:proofErr w:type="spellStart"/>
      <w:r w:rsidR="00F7307C" w:rsidRPr="00E12892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="00F7307C" w:rsidRPr="00E12892">
        <w:rPr>
          <w:rFonts w:ascii="Arial" w:hAnsi="Arial" w:cs="Arial"/>
          <w:b/>
          <w:color w:val="FF0000"/>
          <w:sz w:val="24"/>
          <w:szCs w:val="24"/>
        </w:rPr>
        <w:t xml:space="preserve"> unidad </w:t>
      </w:r>
      <w:r w:rsidR="00A972A9" w:rsidRPr="00E12892"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7D060230" w14:textId="77777777" w:rsidR="00F7307C" w:rsidRPr="00D13799" w:rsidRDefault="00F7307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</w:p>
    <w:p w14:paraId="6A8ED8E8" w14:textId="77777777" w:rsidR="006A24A9" w:rsidRDefault="006A24A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52424A9" w14:textId="77777777" w:rsidR="00044B41" w:rsidRPr="00FD5A30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 </w:t>
      </w:r>
      <w:r w:rsidRPr="00FD5A30">
        <w:rPr>
          <w:rFonts w:ascii="Arial" w:hAnsi="Arial" w:cs="Arial"/>
          <w:b/>
          <w:sz w:val="24"/>
          <w:szCs w:val="24"/>
        </w:rPr>
        <w:t>Sesión de evaluación I</w:t>
      </w:r>
    </w:p>
    <w:p w14:paraId="569F1BD8" w14:textId="77777777" w:rsidR="00044B41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  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3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4</w:t>
      </w:r>
    </w:p>
    <w:p w14:paraId="30FC0D01" w14:textId="77777777" w:rsidR="00044B41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508BA98B" w14:textId="77777777" w:rsidR="00044B41" w:rsidRPr="00FD5A30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 </w:t>
      </w:r>
      <w:r w:rsidRPr="00FD5A30">
        <w:rPr>
          <w:rFonts w:ascii="Arial" w:hAnsi="Arial" w:cs="Arial"/>
          <w:b/>
          <w:sz w:val="24"/>
          <w:szCs w:val="24"/>
        </w:rPr>
        <w:t xml:space="preserve">Sesión de evaluación </w:t>
      </w:r>
      <w:r>
        <w:rPr>
          <w:rFonts w:ascii="Arial" w:hAnsi="Arial" w:cs="Arial"/>
          <w:b/>
          <w:sz w:val="24"/>
          <w:szCs w:val="24"/>
        </w:rPr>
        <w:t>II y retroalimentación</w:t>
      </w:r>
    </w:p>
    <w:p w14:paraId="18F40C98" w14:textId="77777777" w:rsidR="00044B41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  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3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4</w:t>
      </w:r>
    </w:p>
    <w:p w14:paraId="6593E78D" w14:textId="77777777" w:rsidR="00044B41" w:rsidRPr="00FD5A30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626FF3C" w14:textId="77777777" w:rsidR="00CB3EE7" w:rsidRDefault="00CB3EE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11A9A08" w14:textId="77777777" w:rsidR="00A531F0" w:rsidRDefault="00A531F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CB3EE7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 w:rsidR="0064281E">
        <w:rPr>
          <w:rFonts w:ascii="Arial" w:hAnsi="Arial" w:cs="Arial"/>
          <w:b/>
          <w:sz w:val="24"/>
          <w:szCs w:val="24"/>
        </w:rPr>
        <w:t>¿CÓMO VA TODO?</w:t>
      </w:r>
    </w:p>
    <w:p w14:paraId="0493FADA" w14:textId="7F13FF26" w:rsidR="006A24A9" w:rsidRDefault="00A531F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261F1">
        <w:rPr>
          <w:rFonts w:ascii="Arial" w:hAnsi="Arial" w:cs="Arial"/>
          <w:sz w:val="24"/>
          <w:szCs w:val="24"/>
        </w:rPr>
        <w:t xml:space="preserve"> </w:t>
      </w:r>
      <w:r w:rsidR="0061501B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A531F0">
        <w:rPr>
          <w:rFonts w:ascii="Arial" w:hAnsi="Arial" w:cs="Arial"/>
          <w:b/>
          <w:sz w:val="24"/>
          <w:szCs w:val="24"/>
        </w:rPr>
        <w:t xml:space="preserve">1. Claro, no hay problema. </w:t>
      </w:r>
      <w:r w:rsidR="006F09ED">
        <w:rPr>
          <w:rFonts w:ascii="Arial" w:hAnsi="Arial" w:cs="Arial"/>
          <w:b/>
          <w:sz w:val="24"/>
          <w:szCs w:val="24"/>
        </w:rPr>
        <w:t>p</w:t>
      </w:r>
      <w:r w:rsidRPr="00A531F0">
        <w:rPr>
          <w:rFonts w:ascii="Arial" w:hAnsi="Arial" w:cs="Arial"/>
          <w:b/>
          <w:sz w:val="24"/>
          <w:szCs w:val="24"/>
        </w:rPr>
        <w:t>. 67/</w:t>
      </w:r>
      <w:r>
        <w:rPr>
          <w:rFonts w:ascii="Arial" w:hAnsi="Arial" w:cs="Arial"/>
          <w:sz w:val="24"/>
          <w:szCs w:val="24"/>
        </w:rPr>
        <w:t xml:space="preserve"> </w:t>
      </w:r>
      <w:r w:rsidRPr="00A531F0">
        <w:rPr>
          <w:rFonts w:ascii="Arial" w:hAnsi="Arial" w:cs="Arial"/>
          <w:b/>
          <w:color w:val="FF0000"/>
          <w:sz w:val="24"/>
          <w:szCs w:val="24"/>
        </w:rPr>
        <w:t>Pistas 16-21</w:t>
      </w:r>
    </w:p>
    <w:p w14:paraId="3C0B3DC9" w14:textId="77777777" w:rsidR="00A531F0" w:rsidRPr="0061501B" w:rsidRDefault="00A531F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61501B">
        <w:rPr>
          <w:rFonts w:ascii="Arial" w:hAnsi="Arial" w:cs="Arial"/>
          <w:sz w:val="24"/>
          <w:szCs w:val="24"/>
        </w:rPr>
        <w:t xml:space="preserve">Observar unas ilustraciones para reconocer en cada una </w:t>
      </w:r>
    </w:p>
    <w:p w14:paraId="164E1187" w14:textId="77777777" w:rsidR="00A531F0" w:rsidRPr="0061501B" w:rsidRDefault="00A531F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1501B">
        <w:rPr>
          <w:rFonts w:ascii="Arial" w:hAnsi="Arial" w:cs="Arial"/>
          <w:sz w:val="24"/>
          <w:szCs w:val="24"/>
        </w:rPr>
        <w:t xml:space="preserve">                          </w:t>
      </w:r>
      <w:r w:rsidR="0061501B" w:rsidRPr="0061501B">
        <w:rPr>
          <w:rFonts w:ascii="Arial" w:hAnsi="Arial" w:cs="Arial"/>
          <w:sz w:val="24"/>
          <w:szCs w:val="24"/>
        </w:rPr>
        <w:t>q</w:t>
      </w:r>
      <w:r w:rsidRPr="0061501B">
        <w:rPr>
          <w:rFonts w:ascii="Arial" w:hAnsi="Arial" w:cs="Arial"/>
          <w:sz w:val="24"/>
          <w:szCs w:val="24"/>
        </w:rPr>
        <w:t xml:space="preserve">ué relación hay entre las personas y qué tipo de </w:t>
      </w:r>
    </w:p>
    <w:p w14:paraId="4C0322C9" w14:textId="77777777" w:rsidR="00A531F0" w:rsidRPr="0061501B" w:rsidRDefault="00A531F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1501B">
        <w:rPr>
          <w:rFonts w:ascii="Arial" w:hAnsi="Arial" w:cs="Arial"/>
          <w:sz w:val="24"/>
          <w:szCs w:val="24"/>
        </w:rPr>
        <w:tab/>
      </w:r>
      <w:r w:rsidR="0061501B" w:rsidRPr="0061501B">
        <w:rPr>
          <w:rFonts w:ascii="Arial" w:hAnsi="Arial" w:cs="Arial"/>
          <w:sz w:val="24"/>
          <w:szCs w:val="24"/>
        </w:rPr>
        <w:t xml:space="preserve">situación se está dando, y escuchar los audios que las </w:t>
      </w:r>
    </w:p>
    <w:p w14:paraId="2F5A6272" w14:textId="77777777" w:rsidR="0061501B" w:rsidRDefault="0061501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1501B">
        <w:rPr>
          <w:rFonts w:ascii="Arial" w:hAnsi="Arial" w:cs="Arial"/>
          <w:sz w:val="24"/>
          <w:szCs w:val="24"/>
        </w:rPr>
        <w:tab/>
        <w:t>acompañan.</w:t>
      </w:r>
    </w:p>
    <w:p w14:paraId="397F78B2" w14:textId="77777777" w:rsidR="0061501B" w:rsidRDefault="0061501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6A4610DD" w14:textId="77777777" w:rsidR="0061501B" w:rsidRDefault="0061501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D01E413" w14:textId="77777777" w:rsidR="0061501B" w:rsidRDefault="0061501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pacing w:val="-7"/>
          <w:sz w:val="24"/>
          <w:szCs w:val="24"/>
        </w:rPr>
        <w:t>Satisfecho</w:t>
      </w:r>
    </w:p>
    <w:p w14:paraId="6C97750E" w14:textId="77777777" w:rsidR="0061501B" w:rsidRDefault="0061501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9729738" w14:textId="77777777" w:rsidR="006F09ED" w:rsidRDefault="006F09E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2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Saludos y despedidas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</w:t>
      </w:r>
      <w:r w:rsidRPr="00A531F0">
        <w:rPr>
          <w:rFonts w:ascii="Arial" w:hAnsi="Arial" w:cs="Arial"/>
          <w:b/>
          <w:sz w:val="24"/>
          <w:szCs w:val="24"/>
        </w:rPr>
        <w:t>. 6</w:t>
      </w:r>
      <w:r>
        <w:rPr>
          <w:rFonts w:ascii="Arial" w:hAnsi="Arial" w:cs="Arial"/>
          <w:b/>
          <w:sz w:val="24"/>
          <w:szCs w:val="24"/>
        </w:rPr>
        <w:t xml:space="preserve">8 </w:t>
      </w:r>
      <w:r w:rsidRPr="00130B73">
        <w:rPr>
          <w:rFonts w:ascii="Arial" w:hAnsi="Arial"/>
          <w:b/>
          <w:color w:val="FF0000"/>
          <w:sz w:val="24"/>
        </w:rPr>
        <w:t>(Texto mapeado)</w:t>
      </w:r>
      <w:r>
        <w:rPr>
          <w:rFonts w:ascii="Arial" w:hAnsi="Arial"/>
          <w:b/>
          <w:color w:val="FF0000"/>
          <w:sz w:val="24"/>
        </w:rPr>
        <w:t xml:space="preserve"> </w:t>
      </w:r>
    </w:p>
    <w:p w14:paraId="0C200003" w14:textId="77777777" w:rsidR="006F09ED" w:rsidRDefault="006F09E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/>
          <w:b/>
          <w:color w:val="FF0000"/>
          <w:sz w:val="24"/>
        </w:rPr>
        <w:t xml:space="preserve">                         /</w:t>
      </w:r>
      <w:r>
        <w:rPr>
          <w:rFonts w:ascii="Arial" w:hAnsi="Arial" w:cs="Arial"/>
          <w:sz w:val="24"/>
          <w:szCs w:val="24"/>
        </w:rPr>
        <w:t xml:space="preserve"> </w:t>
      </w:r>
      <w:r w:rsidRPr="00A531F0">
        <w:rPr>
          <w:rFonts w:ascii="Arial" w:hAnsi="Arial" w:cs="Arial"/>
          <w:b/>
          <w:color w:val="FF0000"/>
          <w:sz w:val="24"/>
          <w:szCs w:val="24"/>
        </w:rPr>
        <w:t xml:space="preserve">Pistas </w:t>
      </w:r>
      <w:r>
        <w:rPr>
          <w:rFonts w:ascii="Arial" w:hAnsi="Arial" w:cs="Arial"/>
          <w:b/>
          <w:color w:val="FF0000"/>
          <w:sz w:val="24"/>
          <w:szCs w:val="24"/>
        </w:rPr>
        <w:t>22</w:t>
      </w:r>
      <w:r w:rsidRPr="00A531F0"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color w:val="FF0000"/>
          <w:sz w:val="24"/>
          <w:szCs w:val="24"/>
        </w:rPr>
        <w:t>25</w:t>
      </w:r>
    </w:p>
    <w:p w14:paraId="42AD1D33" w14:textId="77777777" w:rsidR="006F09ED" w:rsidRPr="006F09ED" w:rsidRDefault="006F09E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6F09ED">
        <w:rPr>
          <w:rFonts w:ascii="Arial" w:hAnsi="Arial" w:cs="Arial"/>
          <w:sz w:val="24"/>
          <w:szCs w:val="24"/>
        </w:rPr>
        <w:t xml:space="preserve">Relacionar conversaciones con fotos. Identificar saludos y </w:t>
      </w:r>
    </w:p>
    <w:p w14:paraId="06460A84" w14:textId="77777777" w:rsidR="006F09ED" w:rsidRPr="006F09ED" w:rsidRDefault="006F09E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F09ED">
        <w:rPr>
          <w:rFonts w:ascii="Arial" w:hAnsi="Arial" w:cs="Arial"/>
          <w:sz w:val="24"/>
          <w:szCs w:val="24"/>
        </w:rPr>
        <w:tab/>
        <w:t>despedidas.</w:t>
      </w:r>
      <w:r w:rsidR="00366B1A">
        <w:rPr>
          <w:rFonts w:ascii="Arial" w:hAnsi="Arial" w:cs="Arial"/>
          <w:sz w:val="24"/>
          <w:szCs w:val="24"/>
        </w:rPr>
        <w:t xml:space="preserve"> Reflexión sobre las situaciones de contacto social.</w:t>
      </w:r>
    </w:p>
    <w:p w14:paraId="480E2D63" w14:textId="77777777" w:rsidR="006F09ED" w:rsidRDefault="006F09E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62F01B16" w14:textId="77777777" w:rsidR="0061501B" w:rsidRDefault="006F09ED" w:rsidP="001E6A1F">
      <w:pPr>
        <w:tabs>
          <w:tab w:val="left" w:pos="1701"/>
        </w:tabs>
        <w:spacing w:after="0" w:line="0" w:lineRule="atLeast"/>
        <w:ind w:left="709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61501B">
        <w:rPr>
          <w:rFonts w:ascii="Arial" w:hAnsi="Arial" w:cs="Arial"/>
          <w:color w:val="FF0000"/>
          <w:spacing w:val="-7"/>
          <w:sz w:val="24"/>
          <w:szCs w:val="24"/>
        </w:rPr>
        <w:tab/>
      </w:r>
    </w:p>
    <w:p w14:paraId="304BF8F4" w14:textId="77777777" w:rsidR="00366B1A" w:rsidRDefault="00366B1A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 xml:space="preserve">   </w:t>
      </w:r>
      <w:r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58</w:t>
      </w:r>
    </w:p>
    <w:p w14:paraId="6D9A79EF" w14:textId="77777777" w:rsidR="0061501B" w:rsidRDefault="00366B1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color w:val="FF0000"/>
          <w:spacing w:val="-7"/>
          <w:sz w:val="24"/>
          <w:szCs w:val="24"/>
        </w:rPr>
        <w:tab/>
      </w:r>
    </w:p>
    <w:p w14:paraId="5A44C919" w14:textId="77777777" w:rsidR="00366B1A" w:rsidRPr="00235AF5" w:rsidRDefault="00366B1A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 xml:space="preserve">             </w:t>
      </w:r>
      <w:r w:rsidR="0061501B"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color w:val="FF0000"/>
          <w:spacing w:val="-7"/>
          <w:sz w:val="24"/>
          <w:szCs w:val="24"/>
        </w:rPr>
        <w:t xml:space="preserve">    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58</w:t>
      </w:r>
    </w:p>
    <w:p w14:paraId="1BE3A6EA" w14:textId="77777777" w:rsidR="0061501B" w:rsidRPr="006102BF" w:rsidRDefault="0061501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78728E4" w14:textId="77777777" w:rsidR="0061501B" w:rsidRDefault="0064281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En búsqueda y captura</w:t>
      </w:r>
    </w:p>
    <w:p w14:paraId="67386A0C" w14:textId="77777777" w:rsidR="009261F1" w:rsidRDefault="009261F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A49498A" w14:textId="77777777" w:rsidR="009261F1" w:rsidRPr="00D13799" w:rsidRDefault="009261F1" w:rsidP="00A6019E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A6019E">
        <w:rPr>
          <w:rFonts w:ascii="Arial" w:hAnsi="Arial" w:cs="Arial"/>
          <w:b/>
          <w:sz w:val="24"/>
          <w:szCs w:val="24"/>
        </w:rPr>
        <w:t>En casa</w:t>
      </w:r>
      <w:r w:rsidRPr="00A6019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6019E">
        <w:rPr>
          <w:rFonts w:ascii="Arial" w:hAnsi="Arial" w:cs="Arial"/>
          <w:sz w:val="24"/>
          <w:szCs w:val="24"/>
        </w:rPr>
        <w:t xml:space="preserve">            Más ejercicios: 2</w:t>
      </w:r>
    </w:p>
    <w:p w14:paraId="689724A6" w14:textId="77777777" w:rsidR="009261F1" w:rsidRDefault="009261F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965D557" w14:textId="77777777" w:rsidR="0064281E" w:rsidRDefault="0064281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22B626B3" w14:textId="77777777" w:rsidR="0064281E" w:rsidRDefault="0064281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CB3EE7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40F76E6E" w14:textId="77777777" w:rsidR="00D06C62" w:rsidRDefault="00DF00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Competencia intercultural:</w:t>
      </w:r>
    </w:p>
    <w:p w14:paraId="6F543DC9" w14:textId="77777777" w:rsidR="00DF0008" w:rsidRDefault="00D06C62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Webinars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Más allá de </w:t>
      </w:r>
      <w:r w:rsidR="00DF0008">
        <w:rPr>
          <w:rFonts w:ascii="Arial" w:hAnsi="Arial" w:cs="Arial"/>
          <w:color w:val="FF0000"/>
          <w:sz w:val="24"/>
          <w:szCs w:val="24"/>
        </w:rPr>
        <w:t>“</w:t>
      </w:r>
      <w:r>
        <w:rPr>
          <w:rFonts w:ascii="Arial" w:hAnsi="Arial" w:cs="Arial"/>
          <w:color w:val="FF0000"/>
          <w:sz w:val="24"/>
          <w:szCs w:val="24"/>
        </w:rPr>
        <w:t>¿cómo es en tu país?</w:t>
      </w:r>
      <w:r w:rsidR="00DF0008">
        <w:rPr>
          <w:rFonts w:ascii="Arial" w:hAnsi="Arial" w:cs="Arial"/>
          <w:color w:val="FF0000"/>
          <w:sz w:val="24"/>
          <w:szCs w:val="24"/>
        </w:rPr>
        <w:t>”</w:t>
      </w:r>
    </w:p>
    <w:p w14:paraId="0DD34155" w14:textId="77777777" w:rsidR="00D06C62" w:rsidRDefault="00DF0008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 xml:space="preserve">    Ideas para la competencia intercultural</w:t>
      </w:r>
      <w:r w:rsidR="00D06C62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C7E1059" w14:textId="77777777" w:rsidR="00D06C62" w:rsidRPr="00DF0008" w:rsidRDefault="00D06C62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</w:p>
    <w:p w14:paraId="0B462890" w14:textId="77777777" w:rsidR="0064281E" w:rsidRPr="002318A6" w:rsidRDefault="0064281E" w:rsidP="001E6A1F">
      <w:pPr>
        <w:spacing w:after="0" w:line="0" w:lineRule="atLeast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sz w:val="24"/>
          <w:szCs w:val="24"/>
        </w:rPr>
        <w:tab/>
      </w:r>
      <w:r w:rsidR="00071A3F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>3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La cortesía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</w:t>
      </w:r>
      <w:r w:rsidRPr="00A531F0">
        <w:rPr>
          <w:rFonts w:ascii="Arial" w:hAnsi="Arial" w:cs="Arial"/>
          <w:b/>
          <w:sz w:val="24"/>
          <w:szCs w:val="24"/>
        </w:rPr>
        <w:t>. 6</w:t>
      </w:r>
      <w:r>
        <w:rPr>
          <w:rFonts w:ascii="Arial" w:hAnsi="Arial" w:cs="Arial"/>
          <w:b/>
          <w:sz w:val="24"/>
          <w:szCs w:val="24"/>
        </w:rPr>
        <w:t xml:space="preserve">9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1D8EC41A" w14:textId="77777777" w:rsidR="0064281E" w:rsidRDefault="00071A3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Leer cuatro entrevistas a personas extranjeras sobre la </w:t>
      </w:r>
    </w:p>
    <w:p w14:paraId="0905DE3C" w14:textId="77777777" w:rsidR="00071A3F" w:rsidRDefault="00071A3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cortesía en España y comentar los aspectos que mencionan. </w:t>
      </w:r>
    </w:p>
    <w:p w14:paraId="412B4D88" w14:textId="77777777" w:rsidR="00071A3F" w:rsidRDefault="00071A3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Comentar sus experiencias personales. </w:t>
      </w:r>
    </w:p>
    <w:p w14:paraId="354A3AEA" w14:textId="77777777" w:rsidR="00071A3F" w:rsidRDefault="00071A3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de trabajo 1</w:t>
      </w:r>
    </w:p>
    <w:p w14:paraId="02E65B08" w14:textId="77777777" w:rsidR="00DF0008" w:rsidRDefault="00DF000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A3EEEB7" w14:textId="77777777" w:rsidR="00CB3EE7" w:rsidRDefault="00CB3EE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3B58C4C8" w14:textId="77777777" w:rsidR="00DF0008" w:rsidRDefault="00CB3EE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F0008">
        <w:rPr>
          <w:rFonts w:ascii="Arial" w:hAnsi="Arial" w:cs="Arial"/>
          <w:b/>
          <w:sz w:val="24"/>
          <w:szCs w:val="24"/>
        </w:rPr>
        <w:t>4</w:t>
      </w:r>
      <w:r w:rsidR="00DF0008" w:rsidRPr="00A531F0">
        <w:rPr>
          <w:rFonts w:ascii="Arial" w:hAnsi="Arial" w:cs="Arial"/>
          <w:b/>
          <w:sz w:val="24"/>
          <w:szCs w:val="24"/>
        </w:rPr>
        <w:t xml:space="preserve">. </w:t>
      </w:r>
      <w:r w:rsidR="00DF0008">
        <w:rPr>
          <w:rFonts w:ascii="Arial" w:hAnsi="Arial" w:cs="Arial"/>
          <w:b/>
          <w:sz w:val="24"/>
          <w:szCs w:val="24"/>
        </w:rPr>
        <w:t>¿Qué están haciendo?</w:t>
      </w:r>
      <w:r w:rsidR="00DF0008" w:rsidRPr="00A531F0">
        <w:rPr>
          <w:rFonts w:ascii="Arial" w:hAnsi="Arial" w:cs="Arial"/>
          <w:b/>
          <w:sz w:val="24"/>
          <w:szCs w:val="24"/>
        </w:rPr>
        <w:t xml:space="preserve"> </w:t>
      </w:r>
      <w:r w:rsidR="00DF0008">
        <w:rPr>
          <w:rFonts w:ascii="Arial" w:hAnsi="Arial" w:cs="Arial"/>
          <w:b/>
          <w:sz w:val="24"/>
          <w:szCs w:val="24"/>
        </w:rPr>
        <w:t>p</w:t>
      </w:r>
      <w:r w:rsidR="00DF0008" w:rsidRPr="00A531F0">
        <w:rPr>
          <w:rFonts w:ascii="Arial" w:hAnsi="Arial" w:cs="Arial"/>
          <w:b/>
          <w:sz w:val="24"/>
          <w:szCs w:val="24"/>
        </w:rPr>
        <w:t xml:space="preserve">. </w:t>
      </w:r>
      <w:r w:rsidR="00DF0008">
        <w:rPr>
          <w:rFonts w:ascii="Arial" w:hAnsi="Arial" w:cs="Arial"/>
          <w:b/>
          <w:sz w:val="24"/>
          <w:szCs w:val="24"/>
        </w:rPr>
        <w:t xml:space="preserve">70 </w:t>
      </w:r>
    </w:p>
    <w:p w14:paraId="57820AD7" w14:textId="77777777" w:rsidR="00DF0008" w:rsidRDefault="00DF00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55366" w:rsidRPr="00F55366">
        <w:rPr>
          <w:rFonts w:ascii="Arial" w:hAnsi="Arial" w:cs="Arial"/>
          <w:sz w:val="24"/>
          <w:szCs w:val="24"/>
        </w:rPr>
        <w:t xml:space="preserve">Relacionar frases con imágenes. Reflexionar sobre el uso y </w:t>
      </w:r>
      <w:r w:rsidR="00F55366" w:rsidRPr="00F55366">
        <w:rPr>
          <w:rFonts w:ascii="Arial" w:hAnsi="Arial" w:cs="Arial"/>
          <w:sz w:val="24"/>
          <w:szCs w:val="24"/>
        </w:rPr>
        <w:tab/>
        <w:t xml:space="preserve">formación de la perífrasis </w:t>
      </w:r>
      <w:proofErr w:type="spellStart"/>
      <w:r w:rsidR="00F55366" w:rsidRPr="00F55366">
        <w:rPr>
          <w:rFonts w:ascii="Arial" w:hAnsi="Arial" w:cs="Arial"/>
          <w:sz w:val="24"/>
          <w:szCs w:val="24"/>
        </w:rPr>
        <w:t>estar+gerundio</w:t>
      </w:r>
      <w:proofErr w:type="spellEnd"/>
      <w:r w:rsidR="00F55366">
        <w:rPr>
          <w:rFonts w:ascii="Arial" w:hAnsi="Arial" w:cs="Arial"/>
          <w:sz w:val="24"/>
          <w:szCs w:val="24"/>
        </w:rPr>
        <w:t xml:space="preserve">. Gerundios </w:t>
      </w:r>
    </w:p>
    <w:p w14:paraId="32E6C04F" w14:textId="77777777" w:rsidR="00F55366" w:rsidRDefault="00F553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irregulares.</w:t>
      </w:r>
    </w:p>
    <w:p w14:paraId="596C673F" w14:textId="77777777" w:rsidR="00F55366" w:rsidRDefault="00F5536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3 </w:t>
      </w:r>
    </w:p>
    <w:p w14:paraId="2EC1BFD8" w14:textId="77777777" w:rsidR="00F55366" w:rsidRDefault="00F5536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5451B9">
        <w:rPr>
          <w:rFonts w:ascii="Arial" w:hAnsi="Arial" w:cs="Arial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59E980C8" w14:textId="77777777" w:rsidR="005451B9" w:rsidRDefault="005451B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6DFE6526" w14:textId="77777777" w:rsidR="005451B9" w:rsidRDefault="005451B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spacing w:val="-7"/>
          <w:sz w:val="24"/>
          <w:szCs w:val="24"/>
        </w:rPr>
        <w:t xml:space="preserve">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 xml:space="preserve"> de nuestros</w:t>
      </w:r>
    </w:p>
    <w:p w14:paraId="537B639B" w14:textId="51643444" w:rsidR="005451B9" w:rsidRDefault="005451B9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métodos</w:t>
      </w:r>
      <w:r w:rsidRPr="006567B7">
        <w:rPr>
          <w:rFonts w:ascii="Arial" w:hAnsi="Arial" w:cs="Arial"/>
          <w:b/>
          <w:color w:val="FF0000"/>
          <w:sz w:val="24"/>
          <w:szCs w:val="24"/>
        </w:rPr>
        <w:t>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Gente hoy 1</w:t>
      </w:r>
      <w:r w:rsidR="00A6019E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-</w:t>
      </w:r>
      <w:r w:rsidR="00A6019E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U</w:t>
      </w:r>
      <w:r w:rsidR="00A6019E">
        <w:rPr>
          <w:rFonts w:ascii="Arial" w:hAnsi="Arial" w:cs="Arial"/>
          <w:color w:val="FF0000"/>
          <w:sz w:val="24"/>
          <w:szCs w:val="24"/>
        </w:rPr>
        <w:t>unidad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7- ficha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proyectable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3</w:t>
      </w:r>
    </w:p>
    <w:p w14:paraId="3FA91470" w14:textId="77777777" w:rsidR="00CB3EE7" w:rsidRDefault="005451B9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14:paraId="5481F270" w14:textId="77777777" w:rsidR="00FD33E4" w:rsidRPr="00CB3EE7" w:rsidRDefault="00CB3EE7" w:rsidP="001E6A1F">
      <w:pPr>
        <w:tabs>
          <w:tab w:val="left" w:pos="1701"/>
        </w:tabs>
        <w:spacing w:after="0" w:line="0" w:lineRule="atLeast"/>
        <w:ind w:left="709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FD33E4" w:rsidRPr="00005209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FD33E4" w:rsidRPr="00005209">
        <w:rPr>
          <w:rFonts w:ascii="Arial" w:hAnsi="Arial" w:cs="Arial"/>
          <w:color w:val="FF0000"/>
          <w:sz w:val="24"/>
          <w:szCs w:val="24"/>
        </w:rPr>
        <w:t xml:space="preserve"> </w:t>
      </w:r>
      <w:r w:rsidR="00FD33E4">
        <w:rPr>
          <w:rFonts w:ascii="Arial" w:hAnsi="Arial" w:cs="Arial"/>
          <w:color w:val="FF0000"/>
          <w:spacing w:val="-7"/>
          <w:sz w:val="24"/>
          <w:szCs w:val="24"/>
        </w:rPr>
        <w:t>Cartas a la directora</w:t>
      </w:r>
    </w:p>
    <w:p w14:paraId="183EA628" w14:textId="77777777" w:rsidR="009261F1" w:rsidRDefault="009261F1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678FC7C" w14:textId="5E55CD77" w:rsidR="009261F1" w:rsidRPr="00D13799" w:rsidRDefault="009261F1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lastRenderedPageBreak/>
        <w:t>En casa</w:t>
      </w:r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 xml:space="preserve">            Más ejercicios: 7,</w:t>
      </w:r>
      <w:r w:rsidR="003E01A6">
        <w:rPr>
          <w:rFonts w:ascii="Arial" w:hAnsi="Arial" w:cs="Arial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>8</w:t>
      </w:r>
    </w:p>
    <w:p w14:paraId="5A7B047A" w14:textId="77777777" w:rsidR="009261F1" w:rsidRPr="00F7307C" w:rsidRDefault="009261F1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6D2F121B" w14:textId="77777777" w:rsidR="005451B9" w:rsidRDefault="005451B9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1D693FD" w14:textId="77777777" w:rsidR="005451B9" w:rsidRDefault="005451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CB3EE7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5FF82640" w14:textId="77777777" w:rsidR="005451B9" w:rsidRPr="005451B9" w:rsidRDefault="005451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</w:t>
      </w:r>
      <w:r w:rsidR="009261F1">
        <w:rPr>
          <w:rFonts w:ascii="Arial" w:hAnsi="Arial" w:cs="Arial"/>
          <w:spacing w:val="-7"/>
          <w:sz w:val="24"/>
          <w:szCs w:val="24"/>
        </w:rPr>
        <w:t xml:space="preserve">           </w:t>
      </w:r>
      <w:r w:rsidR="003B7659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</w:t>
      </w:r>
      <w:r w:rsidRPr="005451B9">
        <w:rPr>
          <w:rFonts w:ascii="Arial" w:hAnsi="Arial" w:cs="Arial"/>
          <w:b/>
          <w:spacing w:val="-7"/>
          <w:sz w:val="24"/>
          <w:szCs w:val="24"/>
        </w:rPr>
        <w:t>5. Peticiones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 w:rsidR="003B7659">
        <w:rPr>
          <w:rFonts w:ascii="Arial" w:hAnsi="Arial" w:cs="Arial"/>
          <w:b/>
          <w:sz w:val="24"/>
          <w:szCs w:val="24"/>
        </w:rPr>
        <w:t>1</w:t>
      </w:r>
      <w:r w:rsidRPr="005451B9">
        <w:rPr>
          <w:rFonts w:ascii="Arial" w:hAnsi="Arial" w:cs="Arial"/>
          <w:b/>
          <w:sz w:val="24"/>
          <w:szCs w:val="24"/>
        </w:rPr>
        <w:t xml:space="preserve"> </w:t>
      </w:r>
    </w:p>
    <w:p w14:paraId="4DE0612E" w14:textId="77777777" w:rsidR="00F55366" w:rsidRPr="003B7659" w:rsidRDefault="003B7659" w:rsidP="001E6A1F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>
        <w:rPr>
          <w:rFonts w:ascii="Arial" w:hAnsi="Arial" w:cs="Arial"/>
          <w:b/>
          <w:spacing w:val="-7"/>
          <w:sz w:val="24"/>
          <w:szCs w:val="24"/>
        </w:rPr>
        <w:tab/>
        <w:t xml:space="preserve">    </w:t>
      </w:r>
      <w:r w:rsidRPr="003B7659">
        <w:rPr>
          <w:rFonts w:ascii="Arial" w:hAnsi="Arial" w:cs="Arial"/>
          <w:spacing w:val="-7"/>
          <w:sz w:val="24"/>
          <w:szCs w:val="24"/>
        </w:rPr>
        <w:t xml:space="preserve">Decidir si algunas expresiones sirven para pedir permiso o </w:t>
      </w:r>
    </w:p>
    <w:p w14:paraId="33FD0C2F" w14:textId="77777777" w:rsidR="003B7659" w:rsidRPr="003B7659" w:rsidRDefault="003B7659" w:rsidP="001E6A1F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3B7659">
        <w:rPr>
          <w:rFonts w:ascii="Arial" w:hAnsi="Arial" w:cs="Arial"/>
          <w:spacing w:val="-7"/>
          <w:sz w:val="24"/>
          <w:szCs w:val="24"/>
        </w:rPr>
        <w:tab/>
        <w:t xml:space="preserve">                para pedir favores. Nivel de formalidad.</w:t>
      </w:r>
    </w:p>
    <w:p w14:paraId="0DC94530" w14:textId="77777777" w:rsidR="00F55366" w:rsidRPr="003B7659" w:rsidRDefault="005451B9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B7659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3B7659"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  </w:t>
      </w:r>
      <w:r w:rsidR="003B765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="003B765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="003B7659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3B7659"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7D6FFB4E" w14:textId="77777777" w:rsidR="00F55366" w:rsidRDefault="00F553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C08DA5E" w14:textId="77777777" w:rsidR="00FD33E4" w:rsidRDefault="00FD33E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pacing w:val="-7"/>
          <w:sz w:val="24"/>
          <w:szCs w:val="24"/>
        </w:rPr>
        <w:t>6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>¿Me prestas o me das?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>
        <w:rPr>
          <w:rFonts w:ascii="Arial" w:hAnsi="Arial" w:cs="Arial"/>
          <w:b/>
          <w:sz w:val="24"/>
          <w:szCs w:val="24"/>
        </w:rPr>
        <w:t>2</w:t>
      </w:r>
      <w:r w:rsidRPr="005451B9">
        <w:rPr>
          <w:rFonts w:ascii="Arial" w:hAnsi="Arial" w:cs="Arial"/>
          <w:b/>
          <w:sz w:val="24"/>
          <w:szCs w:val="24"/>
        </w:rPr>
        <w:t xml:space="preserve"> </w:t>
      </w:r>
      <w:r w:rsidR="00C9502D">
        <w:rPr>
          <w:rFonts w:ascii="Arial" w:hAnsi="Arial" w:cs="Arial"/>
          <w:b/>
          <w:sz w:val="24"/>
          <w:szCs w:val="24"/>
        </w:rPr>
        <w:tab/>
      </w:r>
    </w:p>
    <w:p w14:paraId="0AAE2BE2" w14:textId="77777777" w:rsidR="00C9502D" w:rsidRPr="00C9502D" w:rsidRDefault="00C9502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9502D">
        <w:rPr>
          <w:rFonts w:ascii="Arial" w:hAnsi="Arial" w:cs="Arial"/>
          <w:sz w:val="24"/>
          <w:szCs w:val="24"/>
        </w:rPr>
        <w:t xml:space="preserve">Entender el significado de los verbos prestar y dar, y </w:t>
      </w:r>
    </w:p>
    <w:p w14:paraId="56D62783" w14:textId="77777777" w:rsidR="00C9502D" w:rsidRPr="00C9502D" w:rsidRDefault="00C9502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C9502D">
        <w:rPr>
          <w:rFonts w:ascii="Arial" w:hAnsi="Arial" w:cs="Arial"/>
          <w:sz w:val="24"/>
          <w:szCs w:val="24"/>
        </w:rPr>
        <w:tab/>
        <w:t xml:space="preserve">observar su diferencia de uso. Familiarizarse con verbos </w:t>
      </w:r>
    </w:p>
    <w:p w14:paraId="70B69F15" w14:textId="77777777" w:rsidR="00C9502D" w:rsidRPr="00C9502D" w:rsidRDefault="00C9502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C9502D">
        <w:rPr>
          <w:rFonts w:ascii="Arial" w:hAnsi="Arial" w:cs="Arial"/>
          <w:sz w:val="24"/>
          <w:szCs w:val="24"/>
        </w:rPr>
        <w:tab/>
        <w:t>para pedir objetos y acciones.</w:t>
      </w:r>
    </w:p>
    <w:p w14:paraId="2901E84F" w14:textId="77777777" w:rsidR="00C9502D" w:rsidRDefault="00C9502D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3A63BC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 w:rsidR="003A63BC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5 y 6</w:t>
      </w:r>
    </w:p>
    <w:p w14:paraId="4939E5F5" w14:textId="77777777" w:rsidR="00C9502D" w:rsidRDefault="00C9502D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D37B7E1" w14:textId="77777777" w:rsidR="00C9502D" w:rsidRDefault="00C9502D" w:rsidP="001E6A1F">
      <w:pPr>
        <w:spacing w:after="0" w:line="0" w:lineRule="atLeast"/>
        <w:ind w:left="1701"/>
        <w:jc w:val="both"/>
        <w:rPr>
          <w:rFonts w:ascii="Arial" w:hAnsi="Arial" w:cs="Arial"/>
          <w:color w:val="FF0000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entonación de peticiones y de justificaciones</w:t>
      </w:r>
    </w:p>
    <w:p w14:paraId="161719DB" w14:textId="77777777" w:rsidR="00F55366" w:rsidRDefault="000E08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14:paraId="0F4793F8" w14:textId="77777777" w:rsidR="005E109E" w:rsidRDefault="005E109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4804476B" w14:textId="77777777" w:rsidR="000E08B9" w:rsidRDefault="000E08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pacing w:val="-7"/>
          <w:sz w:val="24"/>
          <w:szCs w:val="24"/>
        </w:rPr>
        <w:t>7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>Es que….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>
        <w:rPr>
          <w:rFonts w:ascii="Arial" w:hAnsi="Arial" w:cs="Arial"/>
          <w:b/>
          <w:sz w:val="24"/>
          <w:szCs w:val="24"/>
        </w:rPr>
        <w:t>3</w:t>
      </w:r>
      <w:r w:rsidRPr="005451B9">
        <w:rPr>
          <w:rFonts w:ascii="Arial" w:hAnsi="Arial" w:cs="Arial"/>
          <w:b/>
          <w:sz w:val="24"/>
          <w:szCs w:val="24"/>
        </w:rPr>
        <w:t xml:space="preserve"> </w:t>
      </w:r>
    </w:p>
    <w:p w14:paraId="6734A1CB" w14:textId="77777777" w:rsidR="00E53BC3" w:rsidRDefault="000E08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E08B9">
        <w:rPr>
          <w:rFonts w:ascii="Arial" w:hAnsi="Arial" w:cs="Arial"/>
          <w:sz w:val="24"/>
          <w:szCs w:val="24"/>
        </w:rPr>
        <w:t xml:space="preserve">Entender el uso de </w:t>
      </w:r>
      <w:r>
        <w:rPr>
          <w:rFonts w:ascii="Arial" w:hAnsi="Arial" w:cs="Arial"/>
          <w:sz w:val="24"/>
          <w:szCs w:val="24"/>
        </w:rPr>
        <w:t>es que</w:t>
      </w:r>
      <w:r w:rsidRPr="000E08B9">
        <w:rPr>
          <w:rFonts w:ascii="Arial" w:hAnsi="Arial" w:cs="Arial"/>
          <w:sz w:val="24"/>
          <w:szCs w:val="24"/>
        </w:rPr>
        <w:t xml:space="preserve"> a partir de dos diálogos.</w:t>
      </w:r>
      <w:r w:rsidR="00E53BC3">
        <w:rPr>
          <w:rFonts w:ascii="Arial" w:hAnsi="Arial" w:cs="Arial"/>
          <w:sz w:val="24"/>
          <w:szCs w:val="24"/>
        </w:rPr>
        <w:t xml:space="preserve"> Poner </w:t>
      </w:r>
    </w:p>
    <w:p w14:paraId="692FE55A" w14:textId="77777777" w:rsidR="000E08B9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excusas en diferentes situaciones.</w:t>
      </w:r>
      <w:r w:rsidR="000E08B9" w:rsidRPr="000E08B9">
        <w:rPr>
          <w:rFonts w:ascii="Arial" w:hAnsi="Arial" w:cs="Arial"/>
          <w:sz w:val="24"/>
          <w:szCs w:val="24"/>
        </w:rPr>
        <w:tab/>
      </w:r>
    </w:p>
    <w:p w14:paraId="6D7E8A28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86FFEB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pacto</w:t>
      </w:r>
    </w:p>
    <w:p w14:paraId="181496B1" w14:textId="77777777" w:rsidR="00D41A3B" w:rsidRDefault="00D41A3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68E5C03E" w14:textId="77777777" w:rsidR="00D41A3B" w:rsidRPr="00D13799" w:rsidRDefault="00D41A3B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 xml:space="preserve">            Más ejercicios: 16, 19</w:t>
      </w:r>
    </w:p>
    <w:p w14:paraId="510CF05A" w14:textId="77777777" w:rsidR="00D41A3B" w:rsidRDefault="00D41A3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86D80C3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BF1B167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109E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222F79F0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pacing w:val="-7"/>
          <w:sz w:val="24"/>
          <w:szCs w:val="24"/>
        </w:rPr>
        <w:t>8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 w:rsidR="00E13D8B">
        <w:rPr>
          <w:rFonts w:ascii="Arial" w:hAnsi="Arial" w:cs="Arial"/>
          <w:b/>
          <w:spacing w:val="-7"/>
          <w:sz w:val="24"/>
          <w:szCs w:val="24"/>
        </w:rPr>
        <w:t>Estoy buscando trabajo.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 w:rsidR="00E13D8B">
        <w:rPr>
          <w:rFonts w:ascii="Arial" w:hAnsi="Arial" w:cs="Arial"/>
          <w:b/>
          <w:sz w:val="24"/>
          <w:szCs w:val="24"/>
        </w:rPr>
        <w:t>6</w:t>
      </w:r>
      <w:r w:rsidRPr="005451B9">
        <w:rPr>
          <w:rFonts w:ascii="Arial" w:hAnsi="Arial" w:cs="Arial"/>
          <w:b/>
          <w:sz w:val="24"/>
          <w:szCs w:val="24"/>
        </w:rPr>
        <w:t xml:space="preserve"> </w:t>
      </w:r>
    </w:p>
    <w:p w14:paraId="1265A489" w14:textId="77777777" w:rsidR="00E13D8B" w:rsidRPr="00E13D8B" w:rsidRDefault="00E13D8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13D8B">
        <w:rPr>
          <w:rFonts w:ascii="Arial" w:hAnsi="Arial" w:cs="Arial"/>
          <w:sz w:val="24"/>
          <w:szCs w:val="24"/>
        </w:rPr>
        <w:t xml:space="preserve">Marcar en un cuadro qué actividades están realizando en la </w:t>
      </w:r>
    </w:p>
    <w:p w14:paraId="6065E606" w14:textId="77777777" w:rsidR="00E13D8B" w:rsidRDefault="00E13D8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E13D8B">
        <w:rPr>
          <w:rFonts w:ascii="Arial" w:hAnsi="Arial" w:cs="Arial"/>
          <w:sz w:val="24"/>
          <w:szCs w:val="24"/>
        </w:rPr>
        <w:tab/>
      </w:r>
      <w:r w:rsidR="00A95635">
        <w:rPr>
          <w:rFonts w:ascii="Arial" w:hAnsi="Arial" w:cs="Arial"/>
          <w:sz w:val="24"/>
          <w:szCs w:val="24"/>
        </w:rPr>
        <w:t>a</w:t>
      </w:r>
      <w:r w:rsidRPr="00E13D8B">
        <w:rPr>
          <w:rFonts w:ascii="Arial" w:hAnsi="Arial" w:cs="Arial"/>
          <w:sz w:val="24"/>
          <w:szCs w:val="24"/>
        </w:rPr>
        <w:t>ctualidad y contrastarlo con otra persona.</w:t>
      </w:r>
      <w:r>
        <w:rPr>
          <w:rFonts w:ascii="Arial" w:hAnsi="Arial" w:cs="Arial"/>
          <w:sz w:val="24"/>
          <w:szCs w:val="24"/>
        </w:rPr>
        <w:t xml:space="preserve"> Hablar de puntos en </w:t>
      </w:r>
    </w:p>
    <w:p w14:paraId="40364E3E" w14:textId="77777777" w:rsidR="00E13D8B" w:rsidRPr="00E13D8B" w:rsidRDefault="00E13D8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común con un compañero.</w:t>
      </w:r>
    </w:p>
    <w:p w14:paraId="7E648719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19FBD78" w14:textId="77777777" w:rsidR="00E13D8B" w:rsidRDefault="00E13D8B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76</w:t>
      </w:r>
    </w:p>
    <w:p w14:paraId="18349A4F" w14:textId="77777777" w:rsidR="00F91CCC" w:rsidRDefault="00F91CCC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351089F6" w14:textId="77777777" w:rsidR="00F91CCC" w:rsidRDefault="00F91CCC" w:rsidP="00F91CCC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50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56898439" w14:textId="77777777" w:rsidR="003A63BC" w:rsidRDefault="00F91CC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 w:rsidR="003A63BC">
        <w:rPr>
          <w:rFonts w:ascii="Arial" w:hAnsi="Arial" w:cs="Arial"/>
          <w:b/>
          <w:spacing w:val="-7"/>
          <w:sz w:val="24"/>
          <w:szCs w:val="24"/>
        </w:rPr>
        <w:t>9</w:t>
      </w:r>
      <w:r w:rsidR="003A63BC"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 w:rsidR="003A63BC">
        <w:rPr>
          <w:rFonts w:ascii="Arial" w:hAnsi="Arial" w:cs="Arial"/>
          <w:b/>
          <w:spacing w:val="-7"/>
          <w:sz w:val="24"/>
          <w:szCs w:val="24"/>
        </w:rPr>
        <w:t>En un avión.</w:t>
      </w:r>
      <w:r w:rsidR="003A63BC" w:rsidRPr="005451B9">
        <w:rPr>
          <w:rFonts w:ascii="Arial" w:hAnsi="Arial" w:cs="Arial"/>
          <w:b/>
          <w:sz w:val="24"/>
          <w:szCs w:val="24"/>
        </w:rPr>
        <w:t xml:space="preserve"> p. 7</w:t>
      </w:r>
      <w:r w:rsidR="003A63BC">
        <w:rPr>
          <w:rFonts w:ascii="Arial" w:hAnsi="Arial" w:cs="Arial"/>
          <w:b/>
          <w:sz w:val="24"/>
          <w:szCs w:val="24"/>
        </w:rPr>
        <w:t>6</w:t>
      </w:r>
      <w:r w:rsidR="003A63BC" w:rsidRPr="005451B9">
        <w:rPr>
          <w:rFonts w:ascii="Arial" w:hAnsi="Arial" w:cs="Arial"/>
          <w:b/>
          <w:sz w:val="24"/>
          <w:szCs w:val="24"/>
        </w:rPr>
        <w:t xml:space="preserve"> </w:t>
      </w:r>
      <w:r w:rsidR="003A63BC" w:rsidRPr="00130B73">
        <w:rPr>
          <w:rFonts w:ascii="Arial" w:hAnsi="Arial"/>
          <w:b/>
          <w:color w:val="FF0000"/>
          <w:sz w:val="24"/>
        </w:rPr>
        <w:t>(Texto mapeado)</w:t>
      </w:r>
    </w:p>
    <w:p w14:paraId="74A26116" w14:textId="77777777" w:rsidR="003A63BC" w:rsidRPr="003A63BC" w:rsidRDefault="003A63B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3A63BC">
        <w:rPr>
          <w:rFonts w:ascii="Arial" w:hAnsi="Arial"/>
          <w:sz w:val="24"/>
        </w:rPr>
        <w:t>Pedir cosas en diferentes situaciones en un avión.</w:t>
      </w:r>
    </w:p>
    <w:p w14:paraId="147375CB" w14:textId="77777777" w:rsidR="003A63BC" w:rsidRDefault="003A63BC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7</w:t>
      </w:r>
    </w:p>
    <w:p w14:paraId="2C7A9655" w14:textId="77777777" w:rsidR="003A63BC" w:rsidRDefault="003A63BC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5E60D72" w14:textId="77777777" w:rsidR="003A63BC" w:rsidRDefault="003A63B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pacing w:val="-7"/>
          <w:sz w:val="24"/>
          <w:szCs w:val="24"/>
        </w:rPr>
        <w:t>10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 xml:space="preserve">Oiga, cállese. </w:t>
      </w:r>
      <w:r w:rsidRPr="005451B9">
        <w:rPr>
          <w:rFonts w:ascii="Arial" w:hAnsi="Arial" w:cs="Arial"/>
          <w:b/>
          <w:sz w:val="24"/>
          <w:szCs w:val="24"/>
        </w:rPr>
        <w:t xml:space="preserve"> p. </w:t>
      </w:r>
      <w:r>
        <w:rPr>
          <w:rFonts w:ascii="Arial" w:hAnsi="Arial" w:cs="Arial"/>
          <w:b/>
          <w:sz w:val="24"/>
          <w:szCs w:val="24"/>
        </w:rPr>
        <w:t>77</w:t>
      </w:r>
    </w:p>
    <w:p w14:paraId="159ED510" w14:textId="77777777" w:rsidR="00B750A8" w:rsidRDefault="00B750A8" w:rsidP="00A8350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B750A8">
        <w:rPr>
          <w:rFonts w:ascii="Arial" w:hAnsi="Arial" w:cs="Arial"/>
          <w:sz w:val="24"/>
          <w:szCs w:val="24"/>
        </w:rPr>
        <w:t>Interpretar el grado</w:t>
      </w:r>
      <w:r w:rsidR="00A83501">
        <w:rPr>
          <w:rFonts w:ascii="Arial" w:hAnsi="Arial" w:cs="Arial"/>
          <w:sz w:val="24"/>
          <w:szCs w:val="24"/>
        </w:rPr>
        <w:t xml:space="preserve"> de cortesía de unos enunciados</w:t>
      </w:r>
    </w:p>
    <w:p w14:paraId="09608A07" w14:textId="77777777" w:rsidR="00A83501" w:rsidRPr="00A83501" w:rsidRDefault="00A83501" w:rsidP="00A8350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79BDF65" w14:textId="77777777" w:rsidR="005E109E" w:rsidRPr="003E01A6" w:rsidRDefault="005E109E" w:rsidP="003E01A6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 xml:space="preserve">           </w:t>
      </w:r>
      <w:r w:rsidRPr="003E01A6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3E01A6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color w:val="FF0000"/>
          <w:spacing w:val="-7"/>
          <w:sz w:val="24"/>
          <w:szCs w:val="24"/>
        </w:rPr>
        <w:t xml:space="preserve">Cataluña multará con 100 euros a quien no lleve </w:t>
      </w:r>
    </w:p>
    <w:p w14:paraId="11D61005" w14:textId="77777777" w:rsidR="005E109E" w:rsidRPr="003E01A6" w:rsidRDefault="005E109E" w:rsidP="003E01A6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   mascarilla por la calle</w:t>
      </w:r>
    </w:p>
    <w:p w14:paraId="5C3139A0" w14:textId="77777777" w:rsidR="00D41A3B" w:rsidRPr="005E109E" w:rsidRDefault="005E109E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3E01A6">
        <w:rPr>
          <w:rFonts w:ascii="Arial" w:hAnsi="Arial" w:cs="Arial"/>
          <w:sz w:val="24"/>
          <w:szCs w:val="24"/>
        </w:rPr>
        <w:t>Más ejercicios: 20</w:t>
      </w:r>
    </w:p>
    <w:p w14:paraId="677C9699" w14:textId="77777777" w:rsidR="00B750A8" w:rsidRDefault="00B750A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2453024D" w14:textId="77777777" w:rsidR="003E01A6" w:rsidRDefault="003E01A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D35682C" w14:textId="77777777" w:rsidR="003E01A6" w:rsidRDefault="003E01A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31AA65DE" w14:textId="1F8C1CB1" w:rsidR="00B750A8" w:rsidRDefault="00B750A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lastRenderedPageBreak/>
        <w:t xml:space="preserve">SESIÓN </w:t>
      </w:r>
      <w:r w:rsidR="00A83501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D16A8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7112B9E8" w14:textId="77777777" w:rsidR="00B750A8" w:rsidRDefault="00B750A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16A82">
        <w:rPr>
          <w:rFonts w:ascii="Arial" w:hAnsi="Arial" w:cs="Arial"/>
          <w:b/>
          <w:sz w:val="24"/>
          <w:szCs w:val="24"/>
        </w:rPr>
        <w:t xml:space="preserve">11. ¿Cómo lo dices? </w:t>
      </w:r>
      <w:r w:rsidR="006C01CE">
        <w:rPr>
          <w:rFonts w:ascii="Arial" w:hAnsi="Arial" w:cs="Arial"/>
          <w:b/>
          <w:sz w:val="24"/>
          <w:szCs w:val="24"/>
        </w:rPr>
        <w:t>p</w:t>
      </w:r>
      <w:r w:rsidR="00D16A82">
        <w:rPr>
          <w:rFonts w:ascii="Arial" w:hAnsi="Arial" w:cs="Arial"/>
          <w:b/>
          <w:sz w:val="24"/>
          <w:szCs w:val="24"/>
        </w:rPr>
        <w:t xml:space="preserve"> 78 / </w:t>
      </w:r>
      <w:r w:rsidR="00D16A82" w:rsidRPr="00D16A82">
        <w:rPr>
          <w:rFonts w:ascii="Arial" w:hAnsi="Arial" w:cs="Arial"/>
          <w:b/>
          <w:color w:val="FF0000"/>
          <w:sz w:val="24"/>
          <w:szCs w:val="24"/>
        </w:rPr>
        <w:t>Pista 26</w:t>
      </w:r>
    </w:p>
    <w:p w14:paraId="7672E553" w14:textId="77777777" w:rsidR="00D16A82" w:rsidRPr="00D16A82" w:rsidRDefault="00D16A8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D16A82">
        <w:rPr>
          <w:rFonts w:ascii="Arial" w:hAnsi="Arial" w:cs="Arial"/>
          <w:sz w:val="24"/>
          <w:szCs w:val="24"/>
        </w:rPr>
        <w:t xml:space="preserve">Escuchar una conversación y reconocer qué está </w:t>
      </w:r>
    </w:p>
    <w:p w14:paraId="30D49EA9" w14:textId="77777777" w:rsidR="00D16A82" w:rsidRPr="00D16A82" w:rsidRDefault="00D16A8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D16A82">
        <w:rPr>
          <w:rFonts w:ascii="Arial" w:hAnsi="Arial" w:cs="Arial"/>
          <w:sz w:val="24"/>
          <w:szCs w:val="24"/>
        </w:rPr>
        <w:tab/>
        <w:t>ocurriendo. Representar una situación de contacto social.</w:t>
      </w:r>
    </w:p>
    <w:p w14:paraId="67D77676" w14:textId="77777777" w:rsidR="00B750A8" w:rsidRDefault="006C01CE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ab/>
      </w:r>
      <w:r w:rsidR="00D16A82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 w:rsidR="00D16A82"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4FE86821" w14:textId="77777777" w:rsidR="00A83501" w:rsidRDefault="00A8350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1EF9CF9" w14:textId="77777777" w:rsidR="00A83501" w:rsidRDefault="00A83501" w:rsidP="00A8350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0065ADEA" w14:textId="77777777" w:rsidR="006C01CE" w:rsidRDefault="00A8350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="006C01CE">
        <w:rPr>
          <w:rFonts w:ascii="Arial" w:hAnsi="Arial" w:cs="Arial"/>
          <w:b/>
          <w:sz w:val="24"/>
          <w:szCs w:val="24"/>
        </w:rPr>
        <w:t xml:space="preserve">12. Flechazos. p 79 / </w:t>
      </w:r>
      <w:r w:rsidR="006C01CE" w:rsidRPr="006C01CE">
        <w:rPr>
          <w:rFonts w:ascii="Arial" w:hAnsi="Arial" w:cs="Arial"/>
          <w:b/>
          <w:color w:val="FF0000"/>
          <w:sz w:val="24"/>
          <w:szCs w:val="24"/>
        </w:rPr>
        <w:t>Vídeo 7</w:t>
      </w:r>
    </w:p>
    <w:p w14:paraId="57CD98FD" w14:textId="77777777" w:rsidR="006C01CE" w:rsidRDefault="0004593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045935">
        <w:rPr>
          <w:rFonts w:ascii="Arial" w:hAnsi="Arial" w:cs="Arial"/>
          <w:sz w:val="24"/>
          <w:szCs w:val="24"/>
        </w:rPr>
        <w:t>Ver un cortometraje y responder a unas preguntas.</w:t>
      </w:r>
    </w:p>
    <w:p w14:paraId="0572F77C" w14:textId="77777777" w:rsidR="00045935" w:rsidRPr="00A972A9" w:rsidRDefault="00045935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268CFC2E" w14:textId="77777777" w:rsidR="00A972A9" w:rsidRDefault="006C01CE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45935">
        <w:rPr>
          <w:rFonts w:ascii="Arial" w:hAnsi="Arial" w:cs="Arial"/>
          <w:sz w:val="24"/>
          <w:szCs w:val="24"/>
        </w:rPr>
        <w:t xml:space="preserve">     </w:t>
      </w:r>
    </w:p>
    <w:p w14:paraId="09B34A07" w14:textId="77777777" w:rsidR="00A972A9" w:rsidRPr="003E01A6" w:rsidRDefault="00A972A9" w:rsidP="003E01A6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 xml:space="preserve">            </w:t>
      </w:r>
      <w:r w:rsidRPr="003E01A6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3E01A6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color w:val="FF0000"/>
          <w:spacing w:val="-7"/>
          <w:sz w:val="24"/>
          <w:szCs w:val="24"/>
        </w:rPr>
        <w:t>El piropo es deshumanizante</w:t>
      </w:r>
    </w:p>
    <w:p w14:paraId="3E2BB5CD" w14:textId="77777777" w:rsidR="00A972A9" w:rsidRDefault="00A972A9" w:rsidP="003E01A6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color w:val="FF0000"/>
          <w:spacing w:val="-7"/>
          <w:sz w:val="24"/>
          <w:szCs w:val="24"/>
        </w:rPr>
        <w:t xml:space="preserve">         </w:t>
      </w:r>
      <w:r w:rsidR="00235496" w:rsidRPr="003E01A6">
        <w:rPr>
          <w:rFonts w:ascii="Arial" w:hAnsi="Arial" w:cs="Arial"/>
          <w:color w:val="FF0000"/>
          <w:spacing w:val="-7"/>
          <w:sz w:val="24"/>
          <w:szCs w:val="24"/>
        </w:rPr>
        <w:t xml:space="preserve">                    </w:t>
      </w:r>
      <w:r w:rsidR="00A83501" w:rsidRPr="003E01A6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Examen </w:t>
      </w:r>
      <w:proofErr w:type="spellStart"/>
      <w:r w:rsidRPr="003E01A6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 unidad 5</w:t>
      </w:r>
    </w:p>
    <w:p w14:paraId="2DEA4959" w14:textId="77777777" w:rsidR="00A972A9" w:rsidRDefault="00A972A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00CA6F0" w14:textId="77777777" w:rsidR="00A972A9" w:rsidRDefault="00A972A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 w:rsidR="00AD6AD3"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35496">
        <w:rPr>
          <w:rFonts w:ascii="Arial" w:hAnsi="Arial" w:cs="Arial"/>
          <w:b/>
          <w:sz w:val="24"/>
          <w:szCs w:val="24"/>
        </w:rPr>
        <w:t>GUÍA DEL OCIO</w:t>
      </w:r>
    </w:p>
    <w:p w14:paraId="506D033A" w14:textId="77777777" w:rsidR="00235496" w:rsidRDefault="0023549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1. La perla del Cantábrico. p. 81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</w:t>
      </w:r>
    </w:p>
    <w:p w14:paraId="0121B133" w14:textId="77777777" w:rsidR="00235496" w:rsidRPr="002318A6" w:rsidRDefault="00235496" w:rsidP="001E6A1F">
      <w:pPr>
        <w:spacing w:after="0" w:line="0" w:lineRule="atLeast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04979EF0" w14:textId="77777777" w:rsidR="0013251A" w:rsidRPr="0013251A" w:rsidRDefault="0013251A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Pr="0013251A">
        <w:rPr>
          <w:rFonts w:ascii="Arial" w:hAnsi="Arial" w:cs="Arial"/>
          <w:sz w:val="24"/>
          <w:szCs w:val="24"/>
        </w:rPr>
        <w:t xml:space="preserve">Elegir un lugar de San Sebastián para visitar. Decir qué </w:t>
      </w:r>
    </w:p>
    <w:p w14:paraId="47B91383" w14:textId="77777777" w:rsidR="00235496" w:rsidRDefault="0013251A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3251A">
        <w:rPr>
          <w:rFonts w:ascii="Arial" w:hAnsi="Arial" w:cs="Arial"/>
          <w:sz w:val="24"/>
          <w:szCs w:val="24"/>
        </w:rPr>
        <w:tab/>
      </w:r>
      <w:r w:rsidRPr="0013251A">
        <w:rPr>
          <w:rFonts w:ascii="Arial" w:hAnsi="Arial" w:cs="Arial"/>
          <w:sz w:val="24"/>
          <w:szCs w:val="24"/>
        </w:rPr>
        <w:tab/>
        <w:t xml:space="preserve">     </w:t>
      </w:r>
      <w:r w:rsidR="00A83501">
        <w:rPr>
          <w:rFonts w:ascii="Arial" w:hAnsi="Arial" w:cs="Arial"/>
          <w:sz w:val="24"/>
          <w:szCs w:val="24"/>
        </w:rPr>
        <w:t>l</w:t>
      </w:r>
      <w:r w:rsidRPr="0013251A">
        <w:rPr>
          <w:rFonts w:ascii="Arial" w:hAnsi="Arial" w:cs="Arial"/>
          <w:sz w:val="24"/>
          <w:szCs w:val="24"/>
        </w:rPr>
        <w:t>ugares de ocio hay en su ciudad.</w:t>
      </w:r>
      <w:r w:rsidR="00235496" w:rsidRPr="0013251A">
        <w:rPr>
          <w:rFonts w:ascii="Arial" w:hAnsi="Arial" w:cs="Arial"/>
          <w:sz w:val="24"/>
          <w:szCs w:val="24"/>
        </w:rPr>
        <w:tab/>
      </w:r>
    </w:p>
    <w:p w14:paraId="222E6204" w14:textId="77777777" w:rsidR="0013251A" w:rsidRDefault="0013251A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6872EA60" w14:textId="77777777" w:rsidR="0013251A" w:rsidRDefault="001325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B964430" w14:textId="77777777" w:rsidR="0013251A" w:rsidRDefault="001325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 Vídeos &gt; Los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Lex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ocio A2</w:t>
      </w:r>
    </w:p>
    <w:p w14:paraId="6EC29AB6" w14:textId="77777777" w:rsidR="0013251A" w:rsidRDefault="001325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AB61794" w14:textId="77777777" w:rsidR="00A83501" w:rsidRDefault="00A83501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76B34C20" w14:textId="77777777" w:rsidR="00021526" w:rsidRDefault="00A83501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021526">
        <w:rPr>
          <w:rFonts w:ascii="Arial" w:hAnsi="Arial" w:cs="Arial"/>
          <w:b/>
          <w:sz w:val="24"/>
          <w:szCs w:val="24"/>
        </w:rPr>
        <w:t xml:space="preserve">2. Guía del ocio. p. 82 </w:t>
      </w:r>
      <w:r w:rsidR="00021526"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="00021526"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="00021526">
        <w:rPr>
          <w:rFonts w:ascii="Arial" w:hAnsi="Arial" w:cs="Arial"/>
          <w:b/>
          <w:color w:val="FF0000"/>
          <w:sz w:val="24"/>
          <w:szCs w:val="24"/>
        </w:rPr>
        <w:t>-</w:t>
      </w:r>
      <w:r w:rsidR="00021526">
        <w:rPr>
          <w:rFonts w:ascii="Arial" w:hAnsi="Arial" w:cs="Arial"/>
          <w:b/>
          <w:bCs/>
          <w:color w:val="FF0000"/>
        </w:rPr>
        <w:t xml:space="preserve">Texto </w:t>
      </w:r>
      <w:r w:rsidR="00021526"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577C4CC7" w14:textId="77777777" w:rsidR="008F17F7" w:rsidRDefault="00021526" w:rsidP="00A83501">
      <w:pPr>
        <w:tabs>
          <w:tab w:val="left" w:pos="1418"/>
        </w:tabs>
        <w:spacing w:after="0" w:line="0" w:lineRule="atLeast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="008F17F7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Pistas 22-29  </w:t>
      </w:r>
      <w:r w:rsidR="008F17F7" w:rsidRPr="00C07415">
        <w:rPr>
          <w:rFonts w:ascii="Arial" w:hAnsi="Arial"/>
          <w:b/>
          <w:color w:val="FF0000"/>
          <w:sz w:val="24"/>
        </w:rPr>
        <w:t>(ALT/MX)</w:t>
      </w:r>
    </w:p>
    <w:p w14:paraId="569A5086" w14:textId="77777777" w:rsidR="00021526" w:rsidRPr="008F17F7" w:rsidRDefault="00021526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</w:t>
      </w:r>
      <w:r w:rsidR="008F17F7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</w:t>
      </w:r>
      <w:r w:rsidR="008F17F7" w:rsidRPr="008F17F7">
        <w:rPr>
          <w:rFonts w:ascii="Arial" w:hAnsi="Arial" w:cs="Arial"/>
          <w:spacing w:val="-7"/>
          <w:sz w:val="24"/>
          <w:szCs w:val="24"/>
        </w:rPr>
        <w:t xml:space="preserve">Leer una publicación con propuestas de lugares de ocio en </w:t>
      </w:r>
    </w:p>
    <w:p w14:paraId="79100389" w14:textId="77777777" w:rsidR="008F17F7" w:rsidRPr="008F17F7" w:rsidRDefault="008F17F7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 w:rsidRPr="008F17F7">
        <w:rPr>
          <w:rFonts w:ascii="Arial" w:hAnsi="Arial" w:cs="Arial"/>
          <w:spacing w:val="-7"/>
          <w:sz w:val="24"/>
          <w:szCs w:val="24"/>
        </w:rPr>
        <w:tab/>
        <w:t xml:space="preserve">Madrid. Reflexionar sobre tipos de texto y lectura. Deducir </w:t>
      </w:r>
    </w:p>
    <w:p w14:paraId="76649D52" w14:textId="77777777" w:rsidR="00E02C11" w:rsidRDefault="008F17F7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 w:rsidRPr="008F17F7">
        <w:rPr>
          <w:rFonts w:ascii="Arial" w:hAnsi="Arial" w:cs="Arial"/>
          <w:spacing w:val="-7"/>
          <w:sz w:val="24"/>
          <w:szCs w:val="24"/>
        </w:rPr>
        <w:tab/>
      </w:r>
      <w:r>
        <w:rPr>
          <w:rFonts w:ascii="Arial" w:hAnsi="Arial" w:cs="Arial"/>
          <w:spacing w:val="-7"/>
          <w:sz w:val="24"/>
          <w:szCs w:val="24"/>
        </w:rPr>
        <w:t>d</w:t>
      </w:r>
      <w:r w:rsidRPr="008F17F7">
        <w:rPr>
          <w:rFonts w:ascii="Arial" w:hAnsi="Arial" w:cs="Arial"/>
          <w:spacing w:val="-7"/>
          <w:sz w:val="24"/>
          <w:szCs w:val="24"/>
        </w:rPr>
        <w:t>ónde se pueden realizar una serie de actividades concretas.</w:t>
      </w:r>
      <w:r w:rsidR="00E02C11">
        <w:rPr>
          <w:rFonts w:ascii="Arial" w:hAnsi="Arial" w:cs="Arial"/>
          <w:spacing w:val="-7"/>
          <w:sz w:val="24"/>
          <w:szCs w:val="24"/>
        </w:rPr>
        <w:t xml:space="preserve"> </w:t>
      </w:r>
    </w:p>
    <w:p w14:paraId="0CF44B0D" w14:textId="77777777" w:rsidR="00E02C11" w:rsidRDefault="00E02C11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  <w:t xml:space="preserve">Identificar en una grabación algunos lugares que se </w:t>
      </w:r>
    </w:p>
    <w:p w14:paraId="12EFF9BB" w14:textId="77777777" w:rsidR="00E02C11" w:rsidRDefault="00E02C11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  <w:t>mencionan en el texto.</w:t>
      </w:r>
    </w:p>
    <w:p w14:paraId="1B4C43C4" w14:textId="77777777" w:rsidR="008F17F7" w:rsidRDefault="008F17F7" w:rsidP="00A83501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2 </w:t>
      </w:r>
    </w:p>
    <w:p w14:paraId="57D07EF5" w14:textId="77777777" w:rsidR="008F17F7" w:rsidRDefault="008F17F7" w:rsidP="00A83501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74A36527" w14:textId="77777777" w:rsidR="008F17F7" w:rsidRDefault="008F17F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B6C7571" w14:textId="77777777" w:rsidR="00E02C11" w:rsidRDefault="008F17F7" w:rsidP="00A83501">
      <w:pPr>
        <w:tabs>
          <w:tab w:val="left" w:pos="1418"/>
        </w:tabs>
        <w:spacing w:after="0" w:line="0" w:lineRule="atLeast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="00E02C11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</w:t>
      </w:r>
      <w:r w:rsidR="00E02C11"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 w:rsidR="00E02C11">
        <w:rPr>
          <w:rFonts w:ascii="Arial" w:hAnsi="Arial" w:cs="Arial"/>
          <w:b/>
          <w:spacing w:val="-7"/>
          <w:sz w:val="24"/>
          <w:szCs w:val="24"/>
        </w:rPr>
        <w:t>82</w:t>
      </w:r>
    </w:p>
    <w:p w14:paraId="4AE235A9" w14:textId="77777777" w:rsidR="00E02C11" w:rsidRDefault="00E02C11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6331646B" w14:textId="77777777" w:rsidR="00746C76" w:rsidRDefault="00E02C11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  <w:t xml:space="preserve">                </w:t>
      </w:r>
      <w:r w:rsidR="00A8350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83</w:t>
      </w:r>
      <w:r w:rsidR="00746C76">
        <w:rPr>
          <w:rFonts w:ascii="Arial" w:hAnsi="Arial" w:cs="Arial"/>
          <w:b/>
          <w:sz w:val="24"/>
          <w:szCs w:val="24"/>
        </w:rPr>
        <w:t xml:space="preserve">   </w:t>
      </w:r>
    </w:p>
    <w:p w14:paraId="78E63668" w14:textId="77777777" w:rsidR="00F10612" w:rsidRDefault="00F10612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32C2364F" w14:textId="77777777" w:rsidR="00746C76" w:rsidRDefault="00746C7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5FAA385C" w14:textId="77777777" w:rsidR="00DB2FE6" w:rsidRDefault="00DB2FE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Español de aquí, español de allá:</w:t>
      </w:r>
    </w:p>
    <w:p w14:paraId="2040FC16" w14:textId="77777777" w:rsidR="00DB2FE6" w:rsidRDefault="00DB2FE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Webinars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Español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de aquí, español de allá, </w:t>
      </w:r>
    </w:p>
    <w:p w14:paraId="7813A996" w14:textId="77777777" w:rsidR="00DB2FE6" w:rsidRDefault="00DB2FE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          ¿cuál llevo a la clase?</w:t>
      </w:r>
    </w:p>
    <w:p w14:paraId="255DD847" w14:textId="77777777" w:rsidR="00DB2FE6" w:rsidRPr="00DB2FE6" w:rsidRDefault="00DB2FE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1C3EEE24" w14:textId="77777777" w:rsidR="00746C76" w:rsidRPr="00746C76" w:rsidRDefault="00746C76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</w:t>
      </w:r>
      <w:r w:rsidR="004E7DA5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4E7DA5">
        <w:rPr>
          <w:rFonts w:ascii="Arial" w:hAnsi="Arial" w:cs="Arial"/>
          <w:b/>
          <w:sz w:val="24"/>
          <w:szCs w:val="24"/>
        </w:rPr>
        <w:t>¡Qué sorpresa! ¿Qué haces aquí?</w:t>
      </w:r>
      <w:r>
        <w:rPr>
          <w:rFonts w:ascii="Arial" w:hAnsi="Arial" w:cs="Arial"/>
          <w:b/>
          <w:sz w:val="24"/>
          <w:szCs w:val="24"/>
        </w:rPr>
        <w:t xml:space="preserve"> p. </w:t>
      </w:r>
      <w:r w:rsidR="004E7DA5">
        <w:rPr>
          <w:rFonts w:ascii="Arial" w:hAnsi="Arial" w:cs="Arial"/>
          <w:b/>
          <w:sz w:val="24"/>
          <w:szCs w:val="24"/>
        </w:rPr>
        <w:t>84</w:t>
      </w:r>
    </w:p>
    <w:p w14:paraId="3542A675" w14:textId="77777777" w:rsidR="008F17F7" w:rsidRPr="002E71E2" w:rsidRDefault="004E7D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2E71E2">
        <w:rPr>
          <w:rFonts w:ascii="Arial" w:hAnsi="Arial" w:cs="Arial"/>
          <w:spacing w:val="-7"/>
          <w:sz w:val="24"/>
          <w:szCs w:val="24"/>
        </w:rPr>
        <w:t xml:space="preserve">Reflexionar sobre el uso del pretérito perfecto y del pretérito </w:t>
      </w:r>
    </w:p>
    <w:p w14:paraId="58F8A600" w14:textId="77777777" w:rsidR="004E7DA5" w:rsidRPr="002E71E2" w:rsidRDefault="004E7D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2E71E2">
        <w:rPr>
          <w:rFonts w:ascii="Arial" w:hAnsi="Arial" w:cs="Arial"/>
          <w:spacing w:val="-7"/>
          <w:sz w:val="24"/>
          <w:szCs w:val="24"/>
        </w:rPr>
        <w:tab/>
      </w:r>
      <w:r w:rsidR="002E71E2" w:rsidRPr="002E71E2">
        <w:rPr>
          <w:rFonts w:ascii="Arial" w:hAnsi="Arial" w:cs="Arial"/>
          <w:spacing w:val="-7"/>
          <w:sz w:val="24"/>
          <w:szCs w:val="24"/>
        </w:rPr>
        <w:t>i</w:t>
      </w:r>
      <w:r w:rsidRPr="002E71E2">
        <w:rPr>
          <w:rFonts w:ascii="Arial" w:hAnsi="Arial" w:cs="Arial"/>
          <w:spacing w:val="-7"/>
          <w:sz w:val="24"/>
          <w:szCs w:val="24"/>
        </w:rPr>
        <w:t>ndefinido.</w:t>
      </w:r>
      <w:r w:rsidR="002E71E2" w:rsidRPr="002E71E2">
        <w:rPr>
          <w:rFonts w:ascii="Arial" w:hAnsi="Arial" w:cs="Arial"/>
          <w:spacing w:val="-7"/>
          <w:sz w:val="24"/>
          <w:szCs w:val="24"/>
        </w:rPr>
        <w:t xml:space="preserve"> Observar la diferencia de uso en algunos países </w:t>
      </w:r>
    </w:p>
    <w:p w14:paraId="5605437D" w14:textId="77777777" w:rsidR="002E71E2" w:rsidRPr="002E71E2" w:rsidRDefault="002E71E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2E71E2">
        <w:rPr>
          <w:rFonts w:ascii="Arial" w:hAnsi="Arial" w:cs="Arial"/>
          <w:spacing w:val="-7"/>
          <w:sz w:val="24"/>
          <w:szCs w:val="24"/>
        </w:rPr>
        <w:tab/>
        <w:t xml:space="preserve">hispanohablantes. </w:t>
      </w:r>
    </w:p>
    <w:p w14:paraId="22FAE50F" w14:textId="77777777" w:rsidR="0041707B" w:rsidRDefault="004E7DA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3 </w:t>
      </w:r>
    </w:p>
    <w:p w14:paraId="0E323157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     </w:t>
      </w:r>
    </w:p>
    <w:p w14:paraId="369B959F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         Vídeos &gt; Clase de Gramática: </w:t>
      </w:r>
      <w:r>
        <w:rPr>
          <w:rFonts w:ascii="Arial" w:hAnsi="Arial" w:cs="Arial"/>
          <w:color w:val="FF0000"/>
          <w:spacing w:val="-7"/>
          <w:sz w:val="24"/>
          <w:szCs w:val="24"/>
        </w:rPr>
        <w:t>Los tiempos del pasado (1):</w:t>
      </w:r>
    </w:p>
    <w:p w14:paraId="09C7C563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lastRenderedPageBreak/>
        <w:tab/>
      </w:r>
      <w:r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   Introducción</w:t>
      </w:r>
    </w:p>
    <w:p w14:paraId="4FEC2B86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24E953D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Pósters y viñetas:</w:t>
      </w:r>
    </w:p>
    <w:p w14:paraId="0BC00BAC" w14:textId="77777777" w:rsidR="00F10612" w:rsidRP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="002F0B6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41707B">
        <w:rPr>
          <w:rFonts w:ascii="Arial" w:hAnsi="Arial" w:cs="Arial"/>
          <w:color w:val="FF0000"/>
          <w:sz w:val="24"/>
          <w:szCs w:val="24"/>
        </w:rPr>
        <w:t>Poco a poco</w:t>
      </w:r>
    </w:p>
    <w:p w14:paraId="618C7609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41707B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14:paraId="64992C15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</w:t>
      </w:r>
      <w:r w:rsidR="002F0B6B">
        <w:rPr>
          <w:rFonts w:ascii="Arial" w:hAnsi="Arial" w:cs="Arial"/>
          <w:color w:val="FF0000"/>
          <w:sz w:val="24"/>
          <w:szCs w:val="24"/>
        </w:rPr>
        <w:t xml:space="preserve">            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4. </w:t>
      </w:r>
      <w:r w:rsidR="002F0B6B">
        <w:rPr>
          <w:rFonts w:ascii="Arial" w:hAnsi="Arial" w:cs="Arial"/>
          <w:b/>
          <w:sz w:val="24"/>
          <w:szCs w:val="24"/>
        </w:rPr>
        <w:t>Ya la he visto.</w:t>
      </w:r>
      <w:r>
        <w:rPr>
          <w:rFonts w:ascii="Arial" w:hAnsi="Arial" w:cs="Arial"/>
          <w:b/>
          <w:sz w:val="24"/>
          <w:szCs w:val="24"/>
        </w:rPr>
        <w:t xml:space="preserve"> p. 8</w:t>
      </w:r>
      <w:r w:rsidR="002F0B6B">
        <w:rPr>
          <w:rFonts w:ascii="Arial" w:hAnsi="Arial" w:cs="Arial"/>
          <w:b/>
          <w:sz w:val="24"/>
          <w:szCs w:val="24"/>
        </w:rPr>
        <w:t xml:space="preserve">5 / </w:t>
      </w:r>
      <w:r w:rsidR="002F0B6B" w:rsidRPr="002F0B6B">
        <w:rPr>
          <w:rFonts w:ascii="Arial" w:hAnsi="Arial" w:cs="Arial"/>
          <w:b/>
          <w:color w:val="FF0000"/>
          <w:sz w:val="24"/>
          <w:szCs w:val="24"/>
        </w:rPr>
        <w:t>Pista 30</w:t>
      </w:r>
    </w:p>
    <w:p w14:paraId="633D0249" w14:textId="77777777" w:rsidR="002F0B6B" w:rsidRPr="002F0B6B" w:rsidRDefault="002F0B6B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   </w:t>
      </w:r>
      <w:r w:rsidRPr="002F0B6B">
        <w:rPr>
          <w:rFonts w:ascii="Arial" w:hAnsi="Arial" w:cs="Arial"/>
          <w:sz w:val="24"/>
          <w:szCs w:val="24"/>
        </w:rPr>
        <w:t>Entender el significado de ya y todavía n</w:t>
      </w:r>
      <w:r>
        <w:rPr>
          <w:rFonts w:ascii="Arial" w:hAnsi="Arial" w:cs="Arial"/>
          <w:sz w:val="24"/>
          <w:szCs w:val="24"/>
        </w:rPr>
        <w:t>o</w:t>
      </w:r>
      <w:r w:rsidRPr="002F0B6B">
        <w:rPr>
          <w:rFonts w:ascii="Arial" w:hAnsi="Arial" w:cs="Arial"/>
          <w:sz w:val="24"/>
          <w:szCs w:val="24"/>
        </w:rPr>
        <w:t xml:space="preserve"> a partir de unas </w:t>
      </w:r>
    </w:p>
    <w:p w14:paraId="368D907F" w14:textId="77777777" w:rsidR="002F0B6B" w:rsidRDefault="002F0B6B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2F0B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2F0B6B">
        <w:rPr>
          <w:rFonts w:ascii="Arial" w:hAnsi="Arial" w:cs="Arial"/>
          <w:sz w:val="24"/>
          <w:szCs w:val="24"/>
        </w:rPr>
        <w:t>rases de una conversación.</w:t>
      </w:r>
    </w:p>
    <w:p w14:paraId="6FED3A24" w14:textId="77777777" w:rsidR="002F0B6B" w:rsidRPr="002F0B6B" w:rsidRDefault="002F0B6B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ADC6764" w14:textId="77777777" w:rsidR="00A35D26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2F0B6B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2F0B6B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="002F0B6B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="002F0B6B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2F0B6B"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74777251" w14:textId="77777777" w:rsidR="0041707B" w:rsidRPr="00A35D26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25698B88" w14:textId="77777777" w:rsidR="002F0B6B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</w:rPr>
        <w:tab/>
      </w:r>
      <w:r w:rsidR="002F0B6B">
        <w:rPr>
          <w:rFonts w:ascii="Arial" w:hAnsi="Arial" w:cs="Arial"/>
          <w:bCs/>
          <w:color w:val="FF0000"/>
        </w:rPr>
        <w:t xml:space="preserve">                </w:t>
      </w:r>
      <w:proofErr w:type="spellStart"/>
      <w:r w:rsidR="002F0B6B"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="002F0B6B"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="002F0B6B" w:rsidRPr="00362333">
        <w:rPr>
          <w:rFonts w:ascii="Arial" w:hAnsi="Arial" w:cs="Arial"/>
          <w:sz w:val="24"/>
          <w:szCs w:val="24"/>
        </w:rPr>
        <w:t xml:space="preserve"> </w:t>
      </w:r>
      <w:r w:rsidR="002F0B6B"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="002F0B6B" w:rsidRPr="00362333">
        <w:rPr>
          <w:rFonts w:ascii="Arial" w:hAnsi="Arial" w:cs="Arial"/>
          <w:sz w:val="24"/>
          <w:szCs w:val="24"/>
        </w:rPr>
        <w:t xml:space="preserve"> </w:t>
      </w:r>
      <w:r w:rsidR="002F0B6B">
        <w:rPr>
          <w:rFonts w:ascii="Arial" w:hAnsi="Arial" w:cs="Arial"/>
          <w:b/>
          <w:color w:val="FF0000"/>
          <w:sz w:val="24"/>
          <w:szCs w:val="24"/>
        </w:rPr>
        <w:t>Galerías de léxico:</w:t>
      </w:r>
    </w:p>
    <w:p w14:paraId="5D1AAEDB" w14:textId="77777777" w:rsidR="002F0B6B" w:rsidRDefault="002F0B6B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Pr="002F0B6B">
        <w:rPr>
          <w:rFonts w:ascii="Arial" w:hAnsi="Arial" w:cs="Arial"/>
          <w:color w:val="FF0000"/>
          <w:sz w:val="24"/>
          <w:szCs w:val="24"/>
        </w:rPr>
        <w:t xml:space="preserve">Las horas </w:t>
      </w:r>
    </w:p>
    <w:p w14:paraId="63B2E837" w14:textId="77777777" w:rsidR="00A35D26" w:rsidRDefault="00A35D2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61836BF5" w14:textId="77777777" w:rsidR="00A35D26" w:rsidRPr="00D13799" w:rsidRDefault="00A35D26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 xml:space="preserve">            Más ejercicios: 5, 7</w:t>
      </w:r>
    </w:p>
    <w:p w14:paraId="09D17804" w14:textId="77777777" w:rsidR="00A35D26" w:rsidRPr="002F0B6B" w:rsidRDefault="00A35D2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3F5D50B" w14:textId="77777777" w:rsidR="0013251A" w:rsidRPr="0013251A" w:rsidRDefault="0041707B" w:rsidP="001E6A1F">
      <w:pPr>
        <w:tabs>
          <w:tab w:val="left" w:pos="1701"/>
        </w:tabs>
        <w:spacing w:after="0" w:line="0" w:lineRule="atLeast"/>
        <w:ind w:left="1418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 xml:space="preserve">          </w:t>
      </w:r>
      <w:r w:rsidR="002F0B6B">
        <w:rPr>
          <w:rFonts w:ascii="Arial" w:hAnsi="Arial" w:cs="Arial"/>
          <w:bCs/>
          <w:color w:val="FF0000"/>
        </w:rPr>
        <w:tab/>
        <w:t xml:space="preserve">    </w:t>
      </w:r>
    </w:p>
    <w:p w14:paraId="48FAEB8D" w14:textId="77777777" w:rsidR="0075345F" w:rsidRDefault="007534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5D2B50EB" w14:textId="77777777" w:rsidR="00235496" w:rsidRDefault="007534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5345F">
        <w:rPr>
          <w:rFonts w:ascii="Arial" w:hAnsi="Arial" w:cs="Arial"/>
          <w:b/>
          <w:sz w:val="24"/>
          <w:szCs w:val="24"/>
        </w:rPr>
        <w:t>5. ¿Y qué te pareció el local? p. 86</w:t>
      </w:r>
    </w:p>
    <w:p w14:paraId="61CC3943" w14:textId="77777777" w:rsidR="0075345F" w:rsidRPr="0075345F" w:rsidRDefault="007534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75345F">
        <w:rPr>
          <w:rFonts w:ascii="Arial" w:hAnsi="Arial" w:cs="Arial"/>
          <w:sz w:val="24"/>
          <w:szCs w:val="24"/>
        </w:rPr>
        <w:t xml:space="preserve">Identificar expresiones de valoración y determinar si son </w:t>
      </w:r>
    </w:p>
    <w:p w14:paraId="72BD9CC6" w14:textId="77777777" w:rsidR="0075345F" w:rsidRPr="0075345F" w:rsidRDefault="007534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5345F">
        <w:rPr>
          <w:rFonts w:ascii="Arial" w:hAnsi="Arial" w:cs="Arial"/>
          <w:sz w:val="24"/>
          <w:szCs w:val="24"/>
        </w:rPr>
        <w:tab/>
        <w:t xml:space="preserve">positivas o negativas. Observar el uso del verbo parecer </w:t>
      </w:r>
    </w:p>
    <w:p w14:paraId="6F34452C" w14:textId="77777777" w:rsidR="0075345F" w:rsidRPr="0075345F" w:rsidRDefault="007534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5345F">
        <w:rPr>
          <w:rFonts w:ascii="Arial" w:hAnsi="Arial" w:cs="Arial"/>
          <w:sz w:val="24"/>
          <w:szCs w:val="24"/>
        </w:rPr>
        <w:tab/>
        <w:t xml:space="preserve">para hacer valoraciones. </w:t>
      </w:r>
      <w:r w:rsidR="00133C0B">
        <w:rPr>
          <w:rFonts w:ascii="Arial" w:hAnsi="Arial" w:cs="Arial"/>
          <w:sz w:val="24"/>
          <w:szCs w:val="24"/>
        </w:rPr>
        <w:t>Valorar y hablar de experiencias.</w:t>
      </w:r>
    </w:p>
    <w:p w14:paraId="434EA2E5" w14:textId="77777777" w:rsidR="0075345F" w:rsidRDefault="0075345F" w:rsidP="001E6A1F">
      <w:pPr>
        <w:spacing w:after="0" w:line="0" w:lineRule="atLeast"/>
        <w:ind w:left="1418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5 </w:t>
      </w:r>
    </w:p>
    <w:p w14:paraId="3ACBF30C" w14:textId="77777777" w:rsidR="00A972A9" w:rsidRDefault="0075345F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3D37F49E" w14:textId="77777777" w:rsidR="00A35D26" w:rsidRPr="00A35D26" w:rsidRDefault="00A35D2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6B02266" w14:textId="77777777" w:rsidR="004F1F08" w:rsidRPr="0026557E" w:rsidRDefault="004F1F08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35D26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La entonación de las exclamativas </w:t>
      </w:r>
    </w:p>
    <w:p w14:paraId="4E246418" w14:textId="77777777" w:rsidR="00B750A8" w:rsidRDefault="00B750A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520B9AB" w14:textId="77777777" w:rsidR="00890E19" w:rsidRDefault="00890E1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</w:t>
      </w:r>
      <w:r w:rsidR="00A35D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6</w:t>
      </w:r>
      <w:r w:rsidRPr="0075345F">
        <w:rPr>
          <w:rFonts w:ascii="Arial" w:hAnsi="Arial" w:cs="Arial"/>
          <w:b/>
          <w:sz w:val="24"/>
          <w:szCs w:val="24"/>
        </w:rPr>
        <w:t>. ¿</w:t>
      </w:r>
      <w:r>
        <w:rPr>
          <w:rFonts w:ascii="Arial" w:hAnsi="Arial" w:cs="Arial"/>
          <w:b/>
          <w:sz w:val="24"/>
          <w:szCs w:val="24"/>
        </w:rPr>
        <w:t>Qué tal la vida en Valencia</w:t>
      </w:r>
      <w:r w:rsidRPr="0075345F">
        <w:rPr>
          <w:rFonts w:ascii="Arial" w:hAnsi="Arial" w:cs="Arial"/>
          <w:b/>
          <w:sz w:val="24"/>
          <w:szCs w:val="24"/>
        </w:rPr>
        <w:t>? p. 8</w:t>
      </w:r>
      <w:r w:rsidR="00C046DF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/ </w:t>
      </w:r>
      <w:r w:rsidRPr="00890E19">
        <w:rPr>
          <w:rFonts w:ascii="Arial" w:hAnsi="Arial" w:cs="Arial"/>
          <w:b/>
          <w:color w:val="FF0000"/>
          <w:sz w:val="24"/>
          <w:szCs w:val="24"/>
        </w:rPr>
        <w:t>Pista 31</w:t>
      </w:r>
      <w:r w:rsidR="00A35D26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337FC3DE" w14:textId="77777777" w:rsidR="00A35D26" w:rsidRDefault="00A35D26" w:rsidP="001E6A1F">
      <w:pPr>
        <w:tabs>
          <w:tab w:val="left" w:pos="1701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C07415">
        <w:rPr>
          <w:rFonts w:ascii="Arial" w:hAnsi="Arial"/>
          <w:b/>
          <w:color w:val="FF0000"/>
          <w:sz w:val="24"/>
        </w:rPr>
        <w:t>(ALT/MX</w:t>
      </w:r>
      <w:r>
        <w:rPr>
          <w:rFonts w:ascii="Arial" w:hAnsi="Arial"/>
          <w:b/>
          <w:color w:val="FF0000"/>
          <w:sz w:val="24"/>
        </w:rPr>
        <w:t>/CU</w:t>
      </w:r>
      <w:r w:rsidRPr="00C07415">
        <w:rPr>
          <w:rFonts w:ascii="Arial" w:hAnsi="Arial"/>
          <w:b/>
          <w:color w:val="FF0000"/>
          <w:sz w:val="24"/>
        </w:rPr>
        <w:t>)</w:t>
      </w:r>
    </w:p>
    <w:p w14:paraId="4789E0F5" w14:textId="77777777" w:rsidR="00890E19" w:rsidRPr="0026557E" w:rsidRDefault="00890E1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26557E">
        <w:rPr>
          <w:rFonts w:ascii="Arial" w:hAnsi="Arial" w:cs="Arial"/>
          <w:sz w:val="24"/>
          <w:szCs w:val="24"/>
        </w:rPr>
        <w:t xml:space="preserve">Escuchar qué planes tiene una persona en la ciudad donde </w:t>
      </w:r>
      <w:r w:rsidRPr="0026557E">
        <w:rPr>
          <w:rFonts w:ascii="Arial" w:hAnsi="Arial" w:cs="Arial"/>
          <w:sz w:val="24"/>
          <w:szCs w:val="24"/>
        </w:rPr>
        <w:tab/>
        <w:t xml:space="preserve">vive. Observar recursos para expresar planes y proyectos, </w:t>
      </w:r>
    </w:p>
    <w:p w14:paraId="0F87F185" w14:textId="77777777" w:rsidR="00890E19" w:rsidRPr="0026557E" w:rsidRDefault="00890E1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26557E">
        <w:rPr>
          <w:rFonts w:ascii="Arial" w:hAnsi="Arial" w:cs="Arial"/>
          <w:sz w:val="24"/>
          <w:szCs w:val="24"/>
        </w:rPr>
        <w:tab/>
      </w:r>
      <w:r w:rsidR="0026557E">
        <w:rPr>
          <w:rFonts w:ascii="Arial" w:hAnsi="Arial" w:cs="Arial"/>
          <w:sz w:val="24"/>
          <w:szCs w:val="24"/>
        </w:rPr>
        <w:t>y</w:t>
      </w:r>
      <w:r w:rsidRPr="0026557E">
        <w:rPr>
          <w:rFonts w:ascii="Arial" w:hAnsi="Arial" w:cs="Arial"/>
          <w:sz w:val="24"/>
          <w:szCs w:val="24"/>
        </w:rPr>
        <w:t xml:space="preserve"> algunos marcadores temporales para referirse al futuro. </w:t>
      </w:r>
    </w:p>
    <w:p w14:paraId="6D493EF9" w14:textId="77777777" w:rsidR="00890E19" w:rsidRPr="0026557E" w:rsidRDefault="00890E1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26557E">
        <w:rPr>
          <w:rFonts w:ascii="Arial" w:hAnsi="Arial" w:cs="Arial"/>
          <w:sz w:val="24"/>
          <w:szCs w:val="24"/>
        </w:rPr>
        <w:tab/>
      </w:r>
      <w:r w:rsidR="0026557E">
        <w:rPr>
          <w:rFonts w:ascii="Arial" w:hAnsi="Arial" w:cs="Arial"/>
          <w:sz w:val="24"/>
          <w:szCs w:val="24"/>
        </w:rPr>
        <w:t xml:space="preserve">Escribir </w:t>
      </w:r>
      <w:r w:rsidRPr="0026557E">
        <w:rPr>
          <w:rFonts w:ascii="Arial" w:hAnsi="Arial" w:cs="Arial"/>
          <w:sz w:val="24"/>
          <w:szCs w:val="24"/>
        </w:rPr>
        <w:t xml:space="preserve"> sus planes y proyectos de futuro</w:t>
      </w:r>
      <w:r w:rsidR="0026557E">
        <w:rPr>
          <w:rFonts w:ascii="Arial" w:hAnsi="Arial" w:cs="Arial"/>
          <w:sz w:val="24"/>
          <w:szCs w:val="24"/>
        </w:rPr>
        <w:t xml:space="preserve"> y comentarlo</w:t>
      </w:r>
      <w:r w:rsidRPr="0026557E">
        <w:rPr>
          <w:rFonts w:ascii="Arial" w:hAnsi="Arial" w:cs="Arial"/>
          <w:sz w:val="24"/>
          <w:szCs w:val="24"/>
        </w:rPr>
        <w:t>.</w:t>
      </w:r>
    </w:p>
    <w:p w14:paraId="2E01D77C" w14:textId="77777777" w:rsidR="00890E19" w:rsidRDefault="00890E1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7B481CC" w14:textId="77777777" w:rsidR="0026557E" w:rsidRDefault="0026557E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87</w:t>
      </w:r>
    </w:p>
    <w:p w14:paraId="0609BAEB" w14:textId="77777777" w:rsidR="0026557E" w:rsidRDefault="0026557E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</w:t>
      </w:r>
    </w:p>
    <w:p w14:paraId="3E546F23" w14:textId="73231140" w:rsidR="00A35D26" w:rsidRPr="003E01A6" w:rsidRDefault="003E01A6" w:rsidP="003E01A6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Pr="003E01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 xml:space="preserve">           </w:t>
      </w:r>
      <w:r w:rsidR="00D56742" w:rsidRPr="003E01A6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D56742" w:rsidRPr="003E01A6">
        <w:rPr>
          <w:rFonts w:ascii="Arial" w:hAnsi="Arial" w:cs="Arial"/>
          <w:color w:val="FF0000"/>
          <w:sz w:val="24"/>
          <w:szCs w:val="24"/>
        </w:rPr>
        <w:t xml:space="preserve"> </w:t>
      </w:r>
      <w:r w:rsidR="00D56742" w:rsidRPr="003E01A6">
        <w:rPr>
          <w:rFonts w:ascii="Arial" w:hAnsi="Arial" w:cs="Arial"/>
          <w:color w:val="FF0000"/>
          <w:spacing w:val="-7"/>
          <w:sz w:val="24"/>
          <w:szCs w:val="24"/>
        </w:rPr>
        <w:t xml:space="preserve">¿Qué planes puedo hacer hoy en casa? </w:t>
      </w:r>
    </w:p>
    <w:p w14:paraId="4838712A" w14:textId="5F54E120" w:rsidR="00A35D26" w:rsidRPr="00D13799" w:rsidRDefault="003E01A6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35D26" w:rsidRPr="003E01A6">
        <w:rPr>
          <w:rFonts w:ascii="Arial" w:hAnsi="Arial" w:cs="Arial"/>
          <w:sz w:val="24"/>
          <w:szCs w:val="24"/>
        </w:rPr>
        <w:t>Más ejercicios: 8, 13, 18</w:t>
      </w:r>
    </w:p>
    <w:p w14:paraId="385A328C" w14:textId="77777777" w:rsidR="0026557E" w:rsidRDefault="0026557E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751F9FA" w14:textId="77777777" w:rsidR="0026557E" w:rsidRDefault="0026557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1EEFD2D9" w14:textId="77777777" w:rsidR="0026557E" w:rsidRPr="00102762" w:rsidRDefault="0026557E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C046DF" w:rsidRPr="00102762">
        <w:rPr>
          <w:rFonts w:ascii="Arial" w:hAnsi="Arial" w:cs="Arial"/>
          <w:b/>
          <w:sz w:val="24"/>
          <w:szCs w:val="24"/>
        </w:rPr>
        <w:t>7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 w:rsidR="00C046DF" w:rsidRPr="00102762">
        <w:rPr>
          <w:rFonts w:ascii="Arial" w:hAnsi="Arial" w:cs="Arial"/>
          <w:b/>
          <w:sz w:val="24"/>
          <w:szCs w:val="24"/>
        </w:rPr>
        <w:t>Toda una vida.</w:t>
      </w:r>
      <w:r w:rsidRPr="00102762">
        <w:rPr>
          <w:rFonts w:ascii="Arial" w:hAnsi="Arial" w:cs="Arial"/>
          <w:b/>
          <w:sz w:val="24"/>
          <w:szCs w:val="24"/>
        </w:rPr>
        <w:t xml:space="preserve"> p. </w:t>
      </w:r>
      <w:r w:rsidR="00C046DF" w:rsidRPr="00102762">
        <w:rPr>
          <w:rFonts w:ascii="Arial" w:hAnsi="Arial" w:cs="Arial"/>
          <w:b/>
          <w:sz w:val="24"/>
          <w:szCs w:val="24"/>
        </w:rPr>
        <w:t>90</w:t>
      </w:r>
    </w:p>
    <w:p w14:paraId="71789F61" w14:textId="77777777" w:rsidR="00C046DF" w:rsidRPr="00102762" w:rsidRDefault="00C046D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02762">
        <w:rPr>
          <w:rFonts w:ascii="Arial" w:hAnsi="Arial" w:cs="Arial"/>
          <w:sz w:val="24"/>
          <w:szCs w:val="24"/>
        </w:rPr>
        <w:tab/>
      </w:r>
      <w:r w:rsidRPr="00102762">
        <w:rPr>
          <w:rFonts w:ascii="Arial" w:hAnsi="Arial" w:cs="Arial"/>
          <w:sz w:val="24"/>
          <w:szCs w:val="24"/>
        </w:rPr>
        <w:tab/>
        <w:t xml:space="preserve">Clasificar una serie de actividades o de hechos como algo </w:t>
      </w:r>
    </w:p>
    <w:p w14:paraId="3B873031" w14:textId="77777777" w:rsidR="00C046DF" w:rsidRPr="00102762" w:rsidRDefault="00C046D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02762">
        <w:rPr>
          <w:rFonts w:ascii="Arial" w:hAnsi="Arial" w:cs="Arial"/>
          <w:sz w:val="24"/>
          <w:szCs w:val="24"/>
        </w:rPr>
        <w:tab/>
      </w:r>
      <w:r w:rsidRPr="00102762">
        <w:rPr>
          <w:rFonts w:ascii="Arial" w:hAnsi="Arial" w:cs="Arial"/>
          <w:sz w:val="24"/>
          <w:szCs w:val="24"/>
        </w:rPr>
        <w:tab/>
        <w:t xml:space="preserve">pasado, presente, futuro o como algo que nunca se va a </w:t>
      </w:r>
    </w:p>
    <w:p w14:paraId="4C50ADA1" w14:textId="77777777" w:rsidR="00C046DF" w:rsidRPr="00102762" w:rsidRDefault="00C046D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102762">
        <w:rPr>
          <w:rFonts w:ascii="Arial" w:hAnsi="Arial" w:cs="Arial"/>
          <w:sz w:val="24"/>
          <w:szCs w:val="24"/>
        </w:rPr>
        <w:tab/>
        <w:t xml:space="preserve">    hacer</w:t>
      </w:r>
      <w:r w:rsidR="00102762">
        <w:rPr>
          <w:rFonts w:ascii="Arial" w:hAnsi="Arial" w:cs="Arial"/>
          <w:sz w:val="24"/>
          <w:szCs w:val="24"/>
        </w:rPr>
        <w:t xml:space="preserve"> y comentarlo después. </w:t>
      </w:r>
    </w:p>
    <w:p w14:paraId="4E21CD8F" w14:textId="77777777" w:rsidR="00C046DF" w:rsidRDefault="00C046D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01D7B926" w14:textId="77777777" w:rsidR="00102762" w:rsidRDefault="0010276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6A37DCA1" w14:textId="31107492" w:rsidR="0022415D" w:rsidRDefault="0022415D" w:rsidP="003E01A6">
      <w:pPr>
        <w:spacing w:after="0" w:line="0" w:lineRule="atLeast"/>
        <w:ind w:left="709" w:firstLine="891"/>
        <w:jc w:val="both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3E01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b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Romper el hielo/El sobre de </w:t>
      </w:r>
      <w:r>
        <w:rPr>
          <w:rFonts w:ascii="Arial" w:hAnsi="Arial" w:cs="Arial"/>
          <w:color w:val="FF0000"/>
          <w:sz w:val="24"/>
          <w:szCs w:val="24"/>
        </w:rPr>
        <w:tab/>
        <w:t xml:space="preserve">   mi vida</w:t>
      </w:r>
    </w:p>
    <w:p w14:paraId="7C17F1DD" w14:textId="77777777" w:rsidR="00BF7524" w:rsidRDefault="00BF7524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3DA6A246" w14:textId="77777777" w:rsidR="00BF7524" w:rsidRDefault="0022415D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3CAC1BFD" w14:textId="77777777" w:rsidR="0022415D" w:rsidRDefault="00BF7524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22415D">
        <w:rPr>
          <w:rFonts w:ascii="Arial" w:hAnsi="Arial" w:cs="Arial"/>
          <w:b/>
          <w:sz w:val="24"/>
          <w:szCs w:val="24"/>
        </w:rPr>
        <w:t>8</w:t>
      </w:r>
      <w:r w:rsidR="0022415D" w:rsidRPr="00102762">
        <w:rPr>
          <w:rFonts w:ascii="Arial" w:hAnsi="Arial" w:cs="Arial"/>
          <w:b/>
          <w:sz w:val="24"/>
          <w:szCs w:val="24"/>
        </w:rPr>
        <w:t xml:space="preserve">. </w:t>
      </w:r>
      <w:r w:rsidR="0022415D">
        <w:rPr>
          <w:rFonts w:ascii="Arial" w:hAnsi="Arial" w:cs="Arial"/>
          <w:b/>
          <w:sz w:val="24"/>
          <w:szCs w:val="24"/>
        </w:rPr>
        <w:t>El año más..</w:t>
      </w:r>
      <w:r w:rsidR="0022415D" w:rsidRPr="00102762">
        <w:rPr>
          <w:rFonts w:ascii="Arial" w:hAnsi="Arial" w:cs="Arial"/>
          <w:b/>
          <w:sz w:val="24"/>
          <w:szCs w:val="24"/>
        </w:rPr>
        <w:t>. p. 90</w:t>
      </w:r>
    </w:p>
    <w:p w14:paraId="31BA9A78" w14:textId="77777777" w:rsidR="0057621F" w:rsidRPr="0057621F" w:rsidRDefault="0057621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7621F">
        <w:rPr>
          <w:rFonts w:ascii="Arial" w:hAnsi="Arial" w:cs="Arial"/>
          <w:sz w:val="24"/>
          <w:szCs w:val="24"/>
        </w:rPr>
        <w:t xml:space="preserve">Preparar un cuestionario sobre las cosas que han hecho </w:t>
      </w:r>
    </w:p>
    <w:p w14:paraId="5EC4B41A" w14:textId="77777777" w:rsidR="0057621F" w:rsidRPr="0057621F" w:rsidRDefault="0057621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621F">
        <w:rPr>
          <w:rFonts w:ascii="Arial" w:hAnsi="Arial" w:cs="Arial"/>
          <w:sz w:val="24"/>
          <w:szCs w:val="24"/>
        </w:rPr>
        <w:tab/>
      </w:r>
      <w:r w:rsidRPr="0057621F">
        <w:rPr>
          <w:rFonts w:ascii="Arial" w:hAnsi="Arial" w:cs="Arial"/>
          <w:sz w:val="24"/>
          <w:szCs w:val="24"/>
        </w:rPr>
        <w:tab/>
        <w:t xml:space="preserve">en un periodo de tiempo determinado y evaluar cómo ha </w:t>
      </w:r>
    </w:p>
    <w:p w14:paraId="3B3E205D" w14:textId="77777777" w:rsidR="0057621F" w:rsidRPr="0057621F" w:rsidRDefault="0057621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621F">
        <w:rPr>
          <w:rFonts w:ascii="Arial" w:hAnsi="Arial" w:cs="Arial"/>
          <w:sz w:val="24"/>
          <w:szCs w:val="24"/>
        </w:rPr>
        <w:tab/>
      </w:r>
      <w:r w:rsidRPr="0057621F">
        <w:rPr>
          <w:rFonts w:ascii="Arial" w:hAnsi="Arial" w:cs="Arial"/>
          <w:sz w:val="24"/>
          <w:szCs w:val="24"/>
        </w:rPr>
        <w:tab/>
        <w:t>sido ese periodo.</w:t>
      </w:r>
    </w:p>
    <w:p w14:paraId="596C5E3C" w14:textId="77777777" w:rsidR="0057621F" w:rsidRDefault="0057621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6 </w:t>
      </w:r>
    </w:p>
    <w:p w14:paraId="2D680475" w14:textId="77777777" w:rsidR="0057621F" w:rsidRDefault="0057621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0A7FBC1F" w14:textId="77777777" w:rsidR="0057621F" w:rsidRDefault="0057621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6160ACE7" w14:textId="77777777" w:rsidR="00BF7524" w:rsidRDefault="00BF7524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90</w:t>
      </w:r>
    </w:p>
    <w:p w14:paraId="54D60A3C" w14:textId="77777777" w:rsidR="0057621F" w:rsidRPr="00102762" w:rsidRDefault="0057621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3253845A" w14:textId="77777777" w:rsidR="0022415D" w:rsidRDefault="00BF752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Pr="00BE5E2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E5E2A">
        <w:rPr>
          <w:rFonts w:ascii="Arial" w:hAnsi="Arial" w:cs="Arial"/>
          <w:sz w:val="24"/>
          <w:szCs w:val="24"/>
        </w:rPr>
        <w:t xml:space="preserve">           </w:t>
      </w:r>
      <w:r w:rsidRPr="00BE5E2A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BE5E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BE5E2A">
        <w:rPr>
          <w:rFonts w:ascii="Arial" w:hAnsi="Arial" w:cs="Arial"/>
          <w:color w:val="FF0000"/>
          <w:spacing w:val="-7"/>
          <w:sz w:val="24"/>
          <w:szCs w:val="24"/>
        </w:rPr>
        <w:t>Los domingos</w:t>
      </w:r>
    </w:p>
    <w:p w14:paraId="49094165" w14:textId="77777777" w:rsidR="0026557E" w:rsidRDefault="0026557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31E8B39" w14:textId="77777777" w:rsidR="00BF7524" w:rsidRDefault="00BF752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45CFC0C8" w14:textId="77777777" w:rsidR="00BB3590" w:rsidRDefault="00BF7524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B3590">
        <w:rPr>
          <w:rFonts w:ascii="Arial" w:hAnsi="Arial" w:cs="Arial"/>
          <w:b/>
          <w:sz w:val="24"/>
          <w:szCs w:val="24"/>
        </w:rPr>
        <w:t>9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Cosas en común.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>1</w:t>
      </w:r>
      <w:r w:rsidR="00BB3590">
        <w:rPr>
          <w:rFonts w:ascii="Arial" w:hAnsi="Arial" w:cs="Arial"/>
          <w:b/>
          <w:sz w:val="24"/>
          <w:szCs w:val="24"/>
        </w:rPr>
        <w:t xml:space="preserve"> </w:t>
      </w:r>
      <w:r w:rsidR="00BB3590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BB3590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4E237F8A" w14:textId="77777777" w:rsidR="00BB3590" w:rsidRPr="00BB3590" w:rsidRDefault="00BB3590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BB3590">
        <w:rPr>
          <w:rFonts w:ascii="Arial" w:hAnsi="Arial" w:cs="Arial"/>
          <w:sz w:val="24"/>
          <w:szCs w:val="24"/>
        </w:rPr>
        <w:t xml:space="preserve">Hablar con otra persona sobre series, películas o libros </w:t>
      </w:r>
    </w:p>
    <w:p w14:paraId="42E0BB88" w14:textId="77777777" w:rsidR="00BB3590" w:rsidRPr="00BB3590" w:rsidRDefault="00BB3590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B3590">
        <w:rPr>
          <w:rFonts w:ascii="Arial" w:hAnsi="Arial" w:cs="Arial"/>
          <w:sz w:val="24"/>
          <w:szCs w:val="24"/>
        </w:rPr>
        <w:tab/>
      </w:r>
      <w:r w:rsidRPr="00BB3590">
        <w:rPr>
          <w:rFonts w:ascii="Arial" w:hAnsi="Arial" w:cs="Arial"/>
          <w:sz w:val="24"/>
          <w:szCs w:val="24"/>
        </w:rPr>
        <w:tab/>
        <w:t xml:space="preserve">Que les hayan gustado. Comentar las coincidencias con el </w:t>
      </w:r>
      <w:r w:rsidRPr="00BB3590">
        <w:rPr>
          <w:rFonts w:ascii="Arial" w:hAnsi="Arial" w:cs="Arial"/>
          <w:sz w:val="24"/>
          <w:szCs w:val="24"/>
        </w:rPr>
        <w:tab/>
      </w:r>
      <w:r w:rsidRPr="00BB3590">
        <w:rPr>
          <w:rFonts w:ascii="Arial" w:hAnsi="Arial" w:cs="Arial"/>
          <w:sz w:val="24"/>
          <w:szCs w:val="24"/>
        </w:rPr>
        <w:tab/>
        <w:t>resto de la clase.</w:t>
      </w:r>
    </w:p>
    <w:p w14:paraId="4287278C" w14:textId="77777777" w:rsidR="00BB3590" w:rsidRDefault="00BB359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7 </w:t>
      </w:r>
    </w:p>
    <w:p w14:paraId="56050937" w14:textId="77777777" w:rsidR="00BC21CA" w:rsidRDefault="00BC21C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A3F5747" w14:textId="77777777" w:rsidR="00BB3590" w:rsidRDefault="00BB3590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6F78E9">
        <w:rPr>
          <w:rFonts w:ascii="Arial" w:hAnsi="Arial" w:cs="Arial"/>
          <w:b/>
          <w:sz w:val="24"/>
          <w:szCs w:val="24"/>
        </w:rPr>
        <w:t>10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 w:rsidR="00BC21CA">
        <w:rPr>
          <w:rFonts w:ascii="Arial" w:hAnsi="Arial" w:cs="Arial"/>
          <w:b/>
          <w:sz w:val="24"/>
          <w:szCs w:val="24"/>
        </w:rPr>
        <w:t>El peor sábado en la vida de Tristán</w:t>
      </w:r>
      <w:r>
        <w:rPr>
          <w:rFonts w:ascii="Arial" w:hAnsi="Arial" w:cs="Arial"/>
          <w:b/>
          <w:sz w:val="24"/>
          <w:szCs w:val="24"/>
        </w:rPr>
        <w:t>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1 </w:t>
      </w:r>
      <w:r w:rsidR="006F78E9">
        <w:rPr>
          <w:rFonts w:ascii="Arial" w:hAnsi="Arial" w:cs="Arial"/>
          <w:b/>
          <w:sz w:val="24"/>
          <w:szCs w:val="24"/>
        </w:rPr>
        <w:t xml:space="preserve">   </w:t>
      </w:r>
    </w:p>
    <w:p w14:paraId="0B03FF89" w14:textId="77777777" w:rsidR="006F78E9" w:rsidRDefault="006F78E9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336EDBD9" w14:textId="77777777" w:rsidR="00BC21CA" w:rsidRPr="00BC21CA" w:rsidRDefault="00BC21CA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BC21CA">
        <w:rPr>
          <w:rFonts w:ascii="Arial" w:hAnsi="Arial" w:cs="Arial"/>
          <w:sz w:val="24"/>
          <w:szCs w:val="24"/>
        </w:rPr>
        <w:t xml:space="preserve">Escribir el correo que una persona muy pesimista envía a </w:t>
      </w:r>
    </w:p>
    <w:p w14:paraId="3EF4ECB3" w14:textId="77777777" w:rsidR="00BC21CA" w:rsidRDefault="00BC21CA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C21CA">
        <w:rPr>
          <w:rFonts w:ascii="Arial" w:hAnsi="Arial" w:cs="Arial"/>
          <w:sz w:val="24"/>
          <w:szCs w:val="24"/>
        </w:rPr>
        <w:tab/>
      </w:r>
      <w:r w:rsidRPr="00BC21CA">
        <w:rPr>
          <w:rFonts w:ascii="Arial" w:hAnsi="Arial" w:cs="Arial"/>
          <w:sz w:val="24"/>
          <w:szCs w:val="24"/>
        </w:rPr>
        <w:tab/>
        <w:t>amigo contándole un día terrible.</w:t>
      </w:r>
      <w:r w:rsidR="006F78E9">
        <w:rPr>
          <w:rFonts w:ascii="Arial" w:hAnsi="Arial" w:cs="Arial"/>
          <w:sz w:val="24"/>
          <w:szCs w:val="24"/>
        </w:rPr>
        <w:t xml:space="preserve"> Comentar si han tenido una </w:t>
      </w:r>
    </w:p>
    <w:p w14:paraId="552952D6" w14:textId="77777777" w:rsidR="006F78E9" w:rsidRPr="00BC21CA" w:rsidRDefault="006F78E9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experiencia similar.</w:t>
      </w:r>
    </w:p>
    <w:p w14:paraId="2D5BC458" w14:textId="77777777" w:rsidR="00BB3590" w:rsidRDefault="00BB359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4882D53" w14:textId="77777777" w:rsidR="006F78E9" w:rsidRDefault="006F78E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E0634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7E0634">
        <w:rPr>
          <w:rFonts w:ascii="Arial" w:hAnsi="Arial" w:cs="Arial"/>
          <w:color w:val="FF0000"/>
          <w:sz w:val="24"/>
          <w:szCs w:val="24"/>
        </w:rPr>
        <w:t xml:space="preserve"> </w:t>
      </w:r>
      <w:r w:rsidRPr="007E0634">
        <w:rPr>
          <w:rFonts w:ascii="Arial" w:hAnsi="Arial" w:cs="Arial"/>
          <w:color w:val="FF0000"/>
          <w:spacing w:val="-7"/>
          <w:sz w:val="24"/>
          <w:szCs w:val="24"/>
        </w:rPr>
        <w:t>Si tengo un rato prefiero el móvil al libro</w:t>
      </w:r>
    </w:p>
    <w:p w14:paraId="673F9C52" w14:textId="77777777" w:rsidR="006F78E9" w:rsidRDefault="006F78E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E5CE775" w14:textId="77777777" w:rsidR="007E0634" w:rsidRDefault="007E063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1D283C09" w14:textId="77777777" w:rsidR="00E17D77" w:rsidRDefault="00E17D77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Practicar el vocabulario. Fin </w:t>
      </w:r>
    </w:p>
    <w:p w14:paraId="2B93F884" w14:textId="77777777" w:rsidR="00E17D77" w:rsidRDefault="00E17D7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de semana en la calle.</w:t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</w:p>
    <w:p w14:paraId="66B1B239" w14:textId="77777777" w:rsidR="00E17D77" w:rsidRPr="00E17D77" w:rsidRDefault="00E17D77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         </w:t>
      </w:r>
    </w:p>
    <w:p w14:paraId="4A0F1F7B" w14:textId="77777777" w:rsidR="007E0634" w:rsidRDefault="007E063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11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Nuestra ciudad.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>2</w:t>
      </w:r>
      <w:r w:rsidR="00E17D77">
        <w:rPr>
          <w:rFonts w:ascii="Arial" w:hAnsi="Arial" w:cs="Arial"/>
          <w:b/>
          <w:sz w:val="24"/>
          <w:szCs w:val="24"/>
        </w:rPr>
        <w:t xml:space="preserve"> </w:t>
      </w:r>
      <w:r w:rsidR="00E17D77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E17D77">
        <w:rPr>
          <w:rFonts w:ascii="Arial" w:hAnsi="Arial" w:cs="Arial"/>
          <w:b/>
          <w:color w:val="FF0000"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4137854E" w14:textId="77777777" w:rsidR="00E17D77" w:rsidRPr="006721A5" w:rsidRDefault="00E17D7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6721A5" w:rsidRPr="006721A5">
        <w:rPr>
          <w:rFonts w:ascii="Arial" w:hAnsi="Arial" w:cs="Arial"/>
          <w:sz w:val="24"/>
          <w:szCs w:val="24"/>
        </w:rPr>
        <w:t xml:space="preserve">Elegir las cinco cosas más interesantes que se pueden </w:t>
      </w:r>
    </w:p>
    <w:p w14:paraId="0A01D017" w14:textId="77777777" w:rsidR="006721A5" w:rsidRPr="006721A5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721A5">
        <w:rPr>
          <w:rFonts w:ascii="Arial" w:hAnsi="Arial" w:cs="Arial"/>
          <w:sz w:val="24"/>
          <w:szCs w:val="24"/>
        </w:rPr>
        <w:tab/>
        <w:t xml:space="preserve">Más interesantes que se pueden hacer en la ciudad. </w:t>
      </w:r>
    </w:p>
    <w:p w14:paraId="0298B22A" w14:textId="77777777" w:rsidR="006721A5" w:rsidRPr="006721A5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721A5">
        <w:rPr>
          <w:rFonts w:ascii="Arial" w:hAnsi="Arial" w:cs="Arial"/>
          <w:sz w:val="24"/>
          <w:szCs w:val="24"/>
        </w:rPr>
        <w:tab/>
        <w:t>Escribir un artículo con las recomendaciones.</w:t>
      </w:r>
    </w:p>
    <w:p w14:paraId="36F7A463" w14:textId="77777777" w:rsidR="007E0634" w:rsidRDefault="00E17D7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E0634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="007E0634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="007E0634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7E0634"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556A4D79" w14:textId="77777777" w:rsidR="001C6544" w:rsidRDefault="001C654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6A2AEDD3" w14:textId="77777777" w:rsidR="001C6544" w:rsidRPr="00D13799" w:rsidRDefault="001C654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Pr="00BE5E2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E5E2A">
        <w:rPr>
          <w:rFonts w:ascii="Arial" w:hAnsi="Arial" w:cs="Arial"/>
          <w:sz w:val="24"/>
          <w:szCs w:val="24"/>
        </w:rPr>
        <w:t xml:space="preserve">            Más ejercicios: 20</w:t>
      </w:r>
    </w:p>
    <w:p w14:paraId="0BF2B3D0" w14:textId="77777777" w:rsidR="006721A5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8E8E536" w14:textId="77777777" w:rsidR="006721A5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60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19AE40BB" w14:textId="77777777" w:rsidR="00170347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12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Nuestra ciudad.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>3</w:t>
      </w:r>
      <w:r w:rsidR="00170347">
        <w:rPr>
          <w:rFonts w:ascii="Arial" w:hAnsi="Arial" w:cs="Arial"/>
          <w:b/>
          <w:sz w:val="24"/>
          <w:szCs w:val="24"/>
        </w:rPr>
        <w:t xml:space="preserve"> </w:t>
      </w:r>
      <w:r w:rsidR="00170347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170347">
        <w:rPr>
          <w:rFonts w:ascii="Arial" w:hAnsi="Arial" w:cs="Arial"/>
          <w:b/>
          <w:color w:val="FF0000"/>
          <w:sz w:val="24"/>
          <w:szCs w:val="24"/>
        </w:rPr>
        <w:t>)</w:t>
      </w:r>
      <w:r w:rsidR="00170347">
        <w:rPr>
          <w:rFonts w:ascii="Arial" w:hAnsi="Arial" w:cs="Arial"/>
          <w:b/>
          <w:sz w:val="24"/>
          <w:szCs w:val="24"/>
        </w:rPr>
        <w:t xml:space="preserve"> </w:t>
      </w:r>
      <w:r w:rsidRPr="00170347">
        <w:rPr>
          <w:rFonts w:ascii="Arial" w:hAnsi="Arial" w:cs="Arial"/>
          <w:b/>
          <w:color w:val="FF0000"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70347">
        <w:rPr>
          <w:rFonts w:ascii="Arial" w:hAnsi="Arial" w:cs="Arial"/>
          <w:b/>
          <w:color w:val="FF0000"/>
          <w:sz w:val="24"/>
          <w:szCs w:val="24"/>
        </w:rPr>
        <w:t xml:space="preserve">Vídeo </w:t>
      </w:r>
      <w:r w:rsidR="00170347" w:rsidRPr="00170347">
        <w:rPr>
          <w:rFonts w:ascii="Arial" w:hAnsi="Arial" w:cs="Arial"/>
          <w:b/>
          <w:color w:val="FF0000"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CF60001" w14:textId="77777777" w:rsidR="00170347" w:rsidRPr="00A827DD" w:rsidRDefault="0017034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A827DD">
        <w:rPr>
          <w:rFonts w:ascii="Arial" w:hAnsi="Arial" w:cs="Arial"/>
          <w:sz w:val="24"/>
          <w:szCs w:val="24"/>
        </w:rPr>
        <w:t xml:space="preserve">Ver un vídeo sobre actividades para hacer en Lima. </w:t>
      </w:r>
    </w:p>
    <w:p w14:paraId="146AF770" w14:textId="77777777" w:rsidR="00170347" w:rsidRPr="00A827DD" w:rsidRDefault="0017034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A827DD">
        <w:rPr>
          <w:rFonts w:ascii="Arial" w:hAnsi="Arial" w:cs="Arial"/>
          <w:sz w:val="24"/>
          <w:szCs w:val="24"/>
        </w:rPr>
        <w:tab/>
        <w:t xml:space="preserve">Proponer actividades para hacer durante una visita de </w:t>
      </w:r>
    </w:p>
    <w:p w14:paraId="66A34BB1" w14:textId="77777777" w:rsidR="00170347" w:rsidRPr="00A827DD" w:rsidRDefault="0017034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A827DD">
        <w:rPr>
          <w:rFonts w:ascii="Arial" w:hAnsi="Arial" w:cs="Arial"/>
          <w:sz w:val="24"/>
          <w:szCs w:val="24"/>
        </w:rPr>
        <w:tab/>
      </w:r>
      <w:r w:rsidR="00A827DD" w:rsidRPr="00A827DD">
        <w:rPr>
          <w:rFonts w:ascii="Arial" w:hAnsi="Arial" w:cs="Arial"/>
          <w:sz w:val="24"/>
          <w:szCs w:val="24"/>
        </w:rPr>
        <w:t>u</w:t>
      </w:r>
      <w:r w:rsidRPr="00A827DD">
        <w:rPr>
          <w:rFonts w:ascii="Arial" w:hAnsi="Arial" w:cs="Arial"/>
          <w:sz w:val="24"/>
          <w:szCs w:val="24"/>
        </w:rPr>
        <w:t>nos día</w:t>
      </w:r>
      <w:r w:rsidR="00A827DD" w:rsidRPr="00A827DD">
        <w:rPr>
          <w:rFonts w:ascii="Arial" w:hAnsi="Arial" w:cs="Arial"/>
          <w:sz w:val="24"/>
          <w:szCs w:val="24"/>
        </w:rPr>
        <w:t>s a una ciudad de un país de habla hispana.</w:t>
      </w:r>
    </w:p>
    <w:p w14:paraId="219BB47F" w14:textId="77777777" w:rsidR="006721A5" w:rsidRDefault="0017034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6721A5">
        <w:rPr>
          <w:rFonts w:ascii="Arial" w:hAnsi="Arial" w:cs="Arial"/>
          <w:b/>
          <w:sz w:val="24"/>
          <w:szCs w:val="24"/>
        </w:rPr>
        <w:t xml:space="preserve"> </w:t>
      </w:r>
    </w:p>
    <w:p w14:paraId="6D6834E4" w14:textId="77777777" w:rsidR="006721A5" w:rsidRDefault="008A6A1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Lex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De viaje A1/ A2</w:t>
      </w:r>
    </w:p>
    <w:p w14:paraId="51C1F6FA" w14:textId="77777777" w:rsidR="008A6A17" w:rsidRDefault="008A6A1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92CC13F" w14:textId="77777777" w:rsidR="008A6A17" w:rsidRDefault="008A6A1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   </w:t>
      </w:r>
      <w:r w:rsidRPr="008A6A17">
        <w:rPr>
          <w:rFonts w:ascii="Arial" w:hAnsi="Arial" w:cs="Arial"/>
          <w:b/>
          <w:color w:val="FF0000"/>
          <w:sz w:val="24"/>
          <w:szCs w:val="24"/>
        </w:rPr>
        <w:t xml:space="preserve">Examen </w:t>
      </w:r>
      <w:proofErr w:type="spellStart"/>
      <w:r w:rsidRPr="008A6A17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Pr="008A6A17">
        <w:rPr>
          <w:rFonts w:ascii="Arial" w:hAnsi="Arial" w:cs="Arial"/>
          <w:b/>
          <w:color w:val="FF0000"/>
          <w:sz w:val="24"/>
          <w:szCs w:val="24"/>
        </w:rPr>
        <w:t xml:space="preserve"> unidad 6</w:t>
      </w:r>
    </w:p>
    <w:p w14:paraId="64FE3AFE" w14:textId="77777777" w:rsidR="008A6A17" w:rsidRDefault="008A6A1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082A0974" w14:textId="77777777" w:rsidR="008A6A17" w:rsidRPr="00FD5A30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0690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 </w:t>
      </w:r>
      <w:r w:rsidRPr="00FD5A30">
        <w:rPr>
          <w:rFonts w:ascii="Arial" w:hAnsi="Arial" w:cs="Arial"/>
          <w:b/>
          <w:sz w:val="24"/>
          <w:szCs w:val="24"/>
        </w:rPr>
        <w:t>Sesión de evaluación I</w:t>
      </w:r>
    </w:p>
    <w:p w14:paraId="4FB95F30" w14:textId="77777777" w:rsidR="008A6A17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  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5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6</w:t>
      </w:r>
    </w:p>
    <w:p w14:paraId="1585892F" w14:textId="77777777" w:rsidR="008A6A17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15008D0F" w14:textId="77777777" w:rsidR="008A6A17" w:rsidRPr="00FD5A30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0690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 </w:t>
      </w:r>
      <w:r w:rsidRPr="00FD5A30">
        <w:rPr>
          <w:rFonts w:ascii="Arial" w:hAnsi="Arial" w:cs="Arial"/>
          <w:b/>
          <w:sz w:val="24"/>
          <w:szCs w:val="24"/>
        </w:rPr>
        <w:t xml:space="preserve">Sesión de evaluación </w:t>
      </w:r>
      <w:r>
        <w:rPr>
          <w:rFonts w:ascii="Arial" w:hAnsi="Arial" w:cs="Arial"/>
          <w:b/>
          <w:sz w:val="24"/>
          <w:szCs w:val="24"/>
        </w:rPr>
        <w:t>II y retroalimentación</w:t>
      </w:r>
    </w:p>
    <w:p w14:paraId="51302D33" w14:textId="77777777" w:rsidR="008A6A17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  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5</w:t>
      </w:r>
      <w:r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>
        <w:rPr>
          <w:rFonts w:ascii="Arial" w:hAnsi="Arial" w:cs="Arial"/>
          <w:b/>
          <w:noProof/>
          <w:color w:val="FF0000"/>
          <w:szCs w:val="24"/>
          <w:lang w:eastAsia="es-ES"/>
        </w:rPr>
        <w:t>6</w:t>
      </w:r>
    </w:p>
    <w:p w14:paraId="4042D292" w14:textId="77777777" w:rsidR="008A6A17" w:rsidRPr="00FD5A30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E950B18" w14:textId="77777777" w:rsidR="006E097C" w:rsidRDefault="006E097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0690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16D792AE" w14:textId="77777777" w:rsidR="008A6A17" w:rsidRDefault="006E097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1.</w:t>
      </w:r>
      <w:r w:rsidR="004E45C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¿Tú qué desayunas?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5 / </w:t>
      </w:r>
      <w:r w:rsidRPr="006E097C">
        <w:rPr>
          <w:rFonts w:ascii="Arial" w:hAnsi="Arial" w:cs="Arial"/>
          <w:b/>
          <w:color w:val="FF0000"/>
          <w:sz w:val="24"/>
          <w:szCs w:val="24"/>
        </w:rPr>
        <w:t>Pista 32</w:t>
      </w:r>
    </w:p>
    <w:p w14:paraId="6722D375" w14:textId="77777777" w:rsidR="00E77440" w:rsidRPr="00E77440" w:rsidRDefault="006E097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E77440">
        <w:rPr>
          <w:rFonts w:ascii="Arial" w:hAnsi="Arial" w:cs="Arial"/>
          <w:sz w:val="24"/>
          <w:szCs w:val="24"/>
        </w:rPr>
        <w:t>Identif</w:t>
      </w:r>
      <w:r w:rsidR="00E77440" w:rsidRPr="00E77440">
        <w:rPr>
          <w:rFonts w:ascii="Arial" w:hAnsi="Arial" w:cs="Arial"/>
          <w:sz w:val="24"/>
          <w:szCs w:val="24"/>
        </w:rPr>
        <w:t xml:space="preserve">icar algunos alimentos en unas fotografías.     </w:t>
      </w:r>
    </w:p>
    <w:p w14:paraId="3E171CD3" w14:textId="77777777" w:rsidR="00E77440" w:rsidRPr="00E77440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E77440">
        <w:rPr>
          <w:rFonts w:ascii="Arial" w:hAnsi="Arial" w:cs="Arial"/>
          <w:sz w:val="24"/>
          <w:szCs w:val="24"/>
        </w:rPr>
        <w:tab/>
        <w:t xml:space="preserve">relacionar los testimonios de unas personas con las </w:t>
      </w:r>
    </w:p>
    <w:p w14:paraId="17B9A505" w14:textId="77777777" w:rsidR="006E097C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E77440">
        <w:rPr>
          <w:rFonts w:ascii="Arial" w:hAnsi="Arial" w:cs="Arial"/>
          <w:sz w:val="24"/>
          <w:szCs w:val="24"/>
        </w:rPr>
        <w:t xml:space="preserve">                          fotografías. Comentar lo que suelen desayunar.</w:t>
      </w:r>
    </w:p>
    <w:p w14:paraId="47FC668A" w14:textId="77777777" w:rsidR="00E77440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38F69F0A" w14:textId="77777777" w:rsidR="00E77440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6840137A" w14:textId="77777777" w:rsidR="00E77440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Vídeos &gt; Cortos: </w:t>
      </w:r>
      <w:r>
        <w:rPr>
          <w:rFonts w:ascii="Arial" w:hAnsi="Arial" w:cs="Arial"/>
          <w:color w:val="FF0000"/>
          <w:spacing w:val="-7"/>
          <w:sz w:val="24"/>
          <w:szCs w:val="24"/>
        </w:rPr>
        <w:t>Pincho o tapa</w:t>
      </w:r>
    </w:p>
    <w:p w14:paraId="7D382F25" w14:textId="77777777" w:rsid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6F7599FF" w14:textId="77777777" w:rsid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2. </w:t>
      </w:r>
      <w:r w:rsidR="00182CF3">
        <w:rPr>
          <w:rFonts w:ascii="Arial" w:hAnsi="Arial" w:cs="Arial"/>
          <w:b/>
          <w:sz w:val="24"/>
          <w:szCs w:val="24"/>
        </w:rPr>
        <w:t>Yo compro galletas sin gluten.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6 </w:t>
      </w:r>
      <w:r w:rsidRPr="00130B73">
        <w:rPr>
          <w:rFonts w:ascii="Arial" w:hAnsi="Arial"/>
          <w:b/>
          <w:color w:val="FF0000"/>
          <w:sz w:val="24"/>
        </w:rPr>
        <w:t>(Texto mapeado)</w:t>
      </w:r>
    </w:p>
    <w:p w14:paraId="0DA1B9B6" w14:textId="77777777" w:rsidR="004E45C2" w:rsidRP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4E45C2">
        <w:rPr>
          <w:rFonts w:ascii="Arial" w:hAnsi="Arial"/>
          <w:sz w:val="24"/>
        </w:rPr>
        <w:t>Hablar de gustos y de hábitos alimentarios.</w:t>
      </w:r>
    </w:p>
    <w:p w14:paraId="105E2827" w14:textId="77777777" w:rsidR="004E45C2" w:rsidRPr="001949A5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45C2"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2 y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07371A04" w14:textId="77777777" w:rsidR="004E45C2" w:rsidRDefault="004E45C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67EDC79E" w14:textId="77777777" w:rsid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80FF322" w14:textId="77777777" w:rsidR="001949A5" w:rsidRDefault="001949A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96</w:t>
      </w:r>
    </w:p>
    <w:p w14:paraId="06EF2710" w14:textId="77777777" w:rsidR="000532F4" w:rsidRDefault="000532F4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1FBA3DC6" w14:textId="77777777" w:rsidR="000532F4" w:rsidRPr="00BE5E2A" w:rsidRDefault="000532F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Pr="00BE5E2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E5E2A">
        <w:rPr>
          <w:rFonts w:ascii="Arial" w:hAnsi="Arial" w:cs="Arial"/>
          <w:sz w:val="24"/>
          <w:szCs w:val="24"/>
        </w:rPr>
        <w:t xml:space="preserve">           </w:t>
      </w:r>
      <w:r w:rsidRPr="00BE5E2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</w:t>
      </w:r>
      <w:proofErr w:type="spellStart"/>
      <w:r w:rsidRPr="00BE5E2A">
        <w:rPr>
          <w:rFonts w:ascii="Arial" w:hAnsi="Arial" w:cs="Arial"/>
          <w:b/>
          <w:color w:val="FF0000"/>
          <w:spacing w:val="-7"/>
          <w:sz w:val="24"/>
          <w:szCs w:val="24"/>
        </w:rPr>
        <w:t>Lex</w:t>
      </w:r>
      <w:proofErr w:type="spellEnd"/>
      <w:r w:rsidRPr="00BE5E2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 w:rsidRPr="00BE5E2A">
        <w:rPr>
          <w:rFonts w:ascii="Arial" w:hAnsi="Arial" w:cs="Arial"/>
          <w:color w:val="FF0000"/>
          <w:spacing w:val="-7"/>
          <w:sz w:val="24"/>
          <w:szCs w:val="24"/>
        </w:rPr>
        <w:t>El súper A2</w:t>
      </w:r>
      <w:r w:rsidRPr="00BE5E2A">
        <w:rPr>
          <w:rFonts w:ascii="Arial" w:hAnsi="Arial" w:cs="Arial"/>
          <w:sz w:val="24"/>
          <w:szCs w:val="24"/>
        </w:rPr>
        <w:t xml:space="preserve"> </w:t>
      </w:r>
    </w:p>
    <w:p w14:paraId="46E087CE" w14:textId="77777777" w:rsidR="001949A5" w:rsidRPr="00BE5E2A" w:rsidRDefault="000532F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BE5E2A">
        <w:rPr>
          <w:rFonts w:ascii="Arial" w:hAnsi="Arial" w:cs="Arial"/>
          <w:b/>
          <w:spacing w:val="-7"/>
          <w:sz w:val="24"/>
          <w:szCs w:val="24"/>
        </w:rPr>
        <w:tab/>
      </w:r>
      <w:r w:rsidRPr="00BE5E2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 w:rsidRPr="00BE5E2A"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 w:rsidRPr="00BE5E2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 w:rsidRPr="00BE5E2A">
        <w:rPr>
          <w:rFonts w:ascii="Arial" w:hAnsi="Arial" w:cs="Arial"/>
          <w:color w:val="FF0000"/>
          <w:spacing w:val="-7"/>
          <w:sz w:val="24"/>
          <w:szCs w:val="24"/>
        </w:rPr>
        <w:t>La lista de la compra</w:t>
      </w:r>
    </w:p>
    <w:p w14:paraId="2EC6D07D" w14:textId="77777777" w:rsidR="000532F4" w:rsidRPr="00D13799" w:rsidRDefault="000532F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BE5E2A">
        <w:rPr>
          <w:rFonts w:ascii="Arial" w:hAnsi="Arial" w:cs="Arial"/>
          <w:sz w:val="24"/>
          <w:szCs w:val="24"/>
        </w:rPr>
        <w:t>Más ejercicios: 4</w:t>
      </w:r>
    </w:p>
    <w:p w14:paraId="1C391F68" w14:textId="77777777" w:rsidR="001949A5" w:rsidRDefault="001949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676A402" w14:textId="77777777" w:rsidR="001949A5" w:rsidRDefault="001949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207EC8A8" w14:textId="77777777" w:rsidR="00887FB6" w:rsidRDefault="00887FB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3. Vegetarianismo.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7 </w:t>
      </w:r>
      <w:r w:rsidRPr="00130B73">
        <w:rPr>
          <w:rFonts w:ascii="Arial" w:hAnsi="Arial"/>
          <w:b/>
          <w:color w:val="FF0000"/>
          <w:sz w:val="24"/>
        </w:rPr>
        <w:t>(Texto mapeado)</w:t>
      </w:r>
    </w:p>
    <w:p w14:paraId="3AE48609" w14:textId="77777777" w:rsidR="00EB0343" w:rsidRPr="00EB0343" w:rsidRDefault="00EB034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EB0343">
        <w:rPr>
          <w:rFonts w:ascii="Arial" w:hAnsi="Arial"/>
          <w:sz w:val="24"/>
        </w:rPr>
        <w:t xml:space="preserve">Hablar sobre diferentes tipos de alimentación. Leer un </w:t>
      </w:r>
    </w:p>
    <w:p w14:paraId="6BF6D92A" w14:textId="77777777" w:rsidR="00EB0343" w:rsidRDefault="00EB034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EB0343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a</w:t>
      </w:r>
      <w:r w:rsidRPr="00EB0343">
        <w:rPr>
          <w:rFonts w:ascii="Arial" w:hAnsi="Arial"/>
          <w:sz w:val="24"/>
        </w:rPr>
        <w:t>rtículo sobre las dietas vegetarianas.</w:t>
      </w:r>
    </w:p>
    <w:p w14:paraId="77F60E8D" w14:textId="77777777" w:rsidR="00887FB6" w:rsidRDefault="00EB034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sz w:val="24"/>
        </w:rPr>
        <w:tab/>
      </w:r>
      <w:r w:rsidR="00887FB6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 w:rsidR="00887FB6"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35991F73" w14:textId="77777777" w:rsidR="00EB0343" w:rsidRDefault="00EB034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E584BBA" w14:textId="77777777" w:rsidR="00887FB6" w:rsidRDefault="00887FB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97</w:t>
      </w:r>
    </w:p>
    <w:p w14:paraId="2C5E0D51" w14:textId="77777777" w:rsidR="00EB0343" w:rsidRDefault="00EB034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2F31A1BC" w14:textId="77777777" w:rsidR="00EB0343" w:rsidRDefault="00EB034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 w:rsidR="0043560A">
        <w:rPr>
          <w:rFonts w:ascii="Arial" w:hAnsi="Arial" w:cs="Arial"/>
          <w:b/>
          <w:sz w:val="24"/>
          <w:szCs w:val="24"/>
        </w:rPr>
        <w:t>97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1E1683D0" w14:textId="77777777" w:rsidR="00887FB6" w:rsidRDefault="00887FB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60CB8639" w14:textId="77777777" w:rsidR="00EB0343" w:rsidRPr="00182CF3" w:rsidRDefault="00EB034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182CF3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182CF3">
        <w:rPr>
          <w:rFonts w:ascii="Arial" w:hAnsi="Arial" w:cs="Arial"/>
          <w:color w:val="FF0000"/>
          <w:sz w:val="24"/>
          <w:szCs w:val="24"/>
        </w:rPr>
        <w:t xml:space="preserve"> </w:t>
      </w:r>
      <w:r w:rsidRPr="00182CF3">
        <w:rPr>
          <w:rFonts w:ascii="Arial" w:hAnsi="Arial" w:cs="Arial"/>
          <w:color w:val="FF0000"/>
          <w:spacing w:val="-7"/>
          <w:sz w:val="24"/>
          <w:szCs w:val="24"/>
        </w:rPr>
        <w:t xml:space="preserve">La iniciativa que te reta a pasar una semana sin </w:t>
      </w:r>
    </w:p>
    <w:p w14:paraId="7AE9135E" w14:textId="77777777" w:rsidR="00EB0343" w:rsidRDefault="00EB034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182CF3">
        <w:rPr>
          <w:rFonts w:ascii="Arial" w:hAnsi="Arial" w:cs="Arial"/>
          <w:color w:val="FF0000"/>
          <w:spacing w:val="-7"/>
          <w:sz w:val="24"/>
          <w:szCs w:val="24"/>
        </w:rPr>
        <w:tab/>
        <w:t>comer carne</w:t>
      </w:r>
    </w:p>
    <w:p w14:paraId="5A98F51B" w14:textId="77777777" w:rsid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90005AB" w14:textId="77777777" w:rsidR="00182CF3" w:rsidRDefault="00182CF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50E64A6F" w14:textId="77777777" w:rsidR="00182CF3" w:rsidRDefault="004E45C2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597B1E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="00597B1E">
        <w:rPr>
          <w:rFonts w:ascii="Arial" w:hAnsi="Arial" w:cs="Arial"/>
          <w:color w:val="FF0000"/>
          <w:spacing w:val="-7"/>
          <w:sz w:val="24"/>
          <w:szCs w:val="24"/>
        </w:rPr>
        <w:tab/>
        <w:t xml:space="preserve">     </w:t>
      </w:r>
      <w:r w:rsidR="00182CF3">
        <w:rPr>
          <w:rFonts w:ascii="Arial" w:hAnsi="Arial" w:cs="Arial"/>
          <w:b/>
          <w:sz w:val="24"/>
          <w:szCs w:val="24"/>
        </w:rPr>
        <w:t>4. Cocina fácil.</w:t>
      </w:r>
      <w:r w:rsidR="00182CF3" w:rsidRPr="00102762">
        <w:rPr>
          <w:rFonts w:ascii="Arial" w:hAnsi="Arial" w:cs="Arial"/>
          <w:b/>
          <w:sz w:val="24"/>
          <w:szCs w:val="24"/>
        </w:rPr>
        <w:t xml:space="preserve"> p. 9</w:t>
      </w:r>
      <w:r w:rsidR="00182CF3">
        <w:rPr>
          <w:rFonts w:ascii="Arial" w:hAnsi="Arial" w:cs="Arial"/>
          <w:b/>
          <w:sz w:val="24"/>
          <w:szCs w:val="24"/>
        </w:rPr>
        <w:t xml:space="preserve">8 </w:t>
      </w:r>
      <w:r w:rsidR="00182CF3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182CF3">
        <w:rPr>
          <w:rFonts w:ascii="Arial" w:hAnsi="Arial" w:cs="Arial"/>
          <w:b/>
          <w:color w:val="FF0000"/>
          <w:sz w:val="24"/>
          <w:szCs w:val="24"/>
        </w:rPr>
        <w:t xml:space="preserve">) </w:t>
      </w:r>
      <w:r w:rsidR="00182CF3"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="00182CF3" w:rsidRPr="00362333">
        <w:rPr>
          <w:rFonts w:ascii="Arial" w:hAnsi="Arial" w:cs="Arial"/>
          <w:b/>
          <w:color w:val="FF0000"/>
          <w:sz w:val="24"/>
          <w:szCs w:val="24"/>
        </w:rPr>
        <w:t xml:space="preserve">Texto </w:t>
      </w:r>
      <w:r w:rsidR="0043560A">
        <w:rPr>
          <w:rFonts w:ascii="Arial" w:hAnsi="Arial" w:cs="Arial"/>
          <w:b/>
          <w:color w:val="FF0000"/>
          <w:sz w:val="24"/>
          <w:szCs w:val="24"/>
        </w:rPr>
        <w:t>m</w:t>
      </w:r>
      <w:r w:rsidR="00182CF3" w:rsidRPr="00362333">
        <w:rPr>
          <w:rFonts w:ascii="Arial" w:hAnsi="Arial" w:cs="Arial"/>
          <w:b/>
          <w:color w:val="FF0000"/>
          <w:sz w:val="24"/>
          <w:szCs w:val="24"/>
        </w:rPr>
        <w:t>apeado</w:t>
      </w:r>
      <w:r w:rsidR="00182CF3">
        <w:rPr>
          <w:rFonts w:ascii="Arial" w:hAnsi="Arial" w:cs="Arial"/>
          <w:b/>
          <w:color w:val="FF0000"/>
          <w:sz w:val="24"/>
          <w:szCs w:val="24"/>
        </w:rPr>
        <w:t>-</w:t>
      </w:r>
      <w:r w:rsidR="00182CF3">
        <w:rPr>
          <w:rFonts w:ascii="Arial" w:hAnsi="Arial" w:cs="Arial"/>
          <w:b/>
          <w:bCs/>
          <w:color w:val="FF0000"/>
        </w:rPr>
        <w:t>Texto</w:t>
      </w:r>
      <w:r w:rsidR="00182CF3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</w:t>
      </w:r>
    </w:p>
    <w:p w14:paraId="2DC271F2" w14:textId="77777777" w:rsidR="00182CF3" w:rsidRDefault="00182CF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="0043560A">
        <w:rPr>
          <w:rFonts w:ascii="Arial" w:hAnsi="Arial" w:cs="Arial"/>
          <w:b/>
          <w:color w:val="FF0000"/>
          <w:spacing w:val="-7"/>
          <w:sz w:val="24"/>
          <w:szCs w:val="24"/>
        </w:rPr>
        <w:t>a</w:t>
      </w:r>
      <w:r w:rsidR="00597B1E"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lternativo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)</w:t>
      </w:r>
    </w:p>
    <w:p w14:paraId="179A20CA" w14:textId="77777777" w:rsidR="00F9457A" w:rsidRPr="005D77EA" w:rsidRDefault="00F9457A" w:rsidP="001E6A1F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     </w:t>
      </w:r>
      <w:r w:rsidRPr="005D77EA">
        <w:rPr>
          <w:rFonts w:ascii="Arial" w:hAnsi="Arial" w:cs="Arial"/>
          <w:spacing w:val="-7"/>
          <w:sz w:val="24"/>
          <w:szCs w:val="24"/>
        </w:rPr>
        <w:t xml:space="preserve">Observar las fotos de dos platos y pensar qué ingredientes </w:t>
      </w:r>
    </w:p>
    <w:p w14:paraId="0EE8B0FD" w14:textId="77777777" w:rsidR="005D77EA" w:rsidRPr="005D77EA" w:rsidRDefault="00F9457A" w:rsidP="001E6A1F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5D77EA">
        <w:rPr>
          <w:rFonts w:ascii="Arial" w:hAnsi="Arial" w:cs="Arial"/>
          <w:spacing w:val="-7"/>
          <w:sz w:val="24"/>
          <w:szCs w:val="24"/>
        </w:rPr>
        <w:tab/>
      </w:r>
      <w:r w:rsidRPr="005D77EA">
        <w:rPr>
          <w:rFonts w:ascii="Arial" w:hAnsi="Arial" w:cs="Arial"/>
          <w:spacing w:val="-7"/>
          <w:sz w:val="24"/>
          <w:szCs w:val="24"/>
        </w:rPr>
        <w:tab/>
        <w:t xml:space="preserve">     </w:t>
      </w:r>
      <w:r w:rsidR="00D11781">
        <w:rPr>
          <w:rFonts w:ascii="Arial" w:hAnsi="Arial" w:cs="Arial"/>
          <w:spacing w:val="-7"/>
          <w:sz w:val="24"/>
          <w:szCs w:val="24"/>
        </w:rPr>
        <w:t>ll</w:t>
      </w:r>
      <w:r w:rsidRPr="005D77EA">
        <w:rPr>
          <w:rFonts w:ascii="Arial" w:hAnsi="Arial" w:cs="Arial"/>
          <w:spacing w:val="-7"/>
          <w:sz w:val="24"/>
          <w:szCs w:val="24"/>
        </w:rPr>
        <w:t xml:space="preserve">evan. Familiarizarse con verbos usados en recetas de </w:t>
      </w:r>
    </w:p>
    <w:p w14:paraId="0FDA97F4" w14:textId="77777777" w:rsidR="00F9457A" w:rsidRDefault="005D77EA" w:rsidP="001E6A1F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5D77EA">
        <w:rPr>
          <w:rFonts w:ascii="Arial" w:hAnsi="Arial" w:cs="Arial"/>
          <w:spacing w:val="-7"/>
          <w:sz w:val="24"/>
          <w:szCs w:val="24"/>
        </w:rPr>
        <w:tab/>
      </w:r>
      <w:r w:rsidRPr="005D77EA">
        <w:rPr>
          <w:rFonts w:ascii="Arial" w:hAnsi="Arial" w:cs="Arial"/>
          <w:spacing w:val="-7"/>
          <w:sz w:val="24"/>
          <w:szCs w:val="24"/>
        </w:rPr>
        <w:tab/>
        <w:t xml:space="preserve">     </w:t>
      </w:r>
      <w:r w:rsidR="00F9457A" w:rsidRPr="005D77EA">
        <w:rPr>
          <w:rFonts w:ascii="Arial" w:hAnsi="Arial" w:cs="Arial"/>
          <w:spacing w:val="-7"/>
          <w:sz w:val="24"/>
          <w:szCs w:val="24"/>
        </w:rPr>
        <w:t>cocina.</w:t>
      </w:r>
      <w:r w:rsidRPr="005D77EA">
        <w:rPr>
          <w:rFonts w:ascii="Arial" w:hAnsi="Arial" w:cs="Arial"/>
          <w:spacing w:val="-7"/>
          <w:sz w:val="24"/>
          <w:szCs w:val="24"/>
        </w:rPr>
        <w:t xml:space="preserve"> Ver el funcionamiento de la forma impersonal con </w:t>
      </w:r>
      <w:r w:rsidRPr="005D77EA">
        <w:rPr>
          <w:rFonts w:ascii="Arial" w:hAnsi="Arial" w:cs="Arial"/>
          <w:b/>
          <w:spacing w:val="-7"/>
          <w:sz w:val="24"/>
          <w:szCs w:val="24"/>
        </w:rPr>
        <w:t>se</w:t>
      </w:r>
      <w:r w:rsidRPr="005D77EA">
        <w:rPr>
          <w:rFonts w:ascii="Arial" w:hAnsi="Arial" w:cs="Arial"/>
          <w:spacing w:val="-7"/>
          <w:sz w:val="24"/>
          <w:szCs w:val="24"/>
        </w:rPr>
        <w:t>.</w:t>
      </w:r>
    </w:p>
    <w:p w14:paraId="50042E67" w14:textId="77777777" w:rsidR="00D11781" w:rsidRDefault="00D1178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  <w:t xml:space="preserve">Comentar qué se lleva normalmente de comer y beber a una fiesta </w:t>
      </w:r>
    </w:p>
    <w:p w14:paraId="4D1B308D" w14:textId="179FC20B" w:rsidR="00F9457A" w:rsidRPr="00BE5E2A" w:rsidRDefault="00D11781" w:rsidP="00BE5E2A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  <w:t>en su país.</w:t>
      </w:r>
    </w:p>
    <w:p w14:paraId="27226778" w14:textId="77777777" w:rsidR="00F9457A" w:rsidRPr="001949A5" w:rsidRDefault="00F9457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4-7</w:t>
      </w:r>
    </w:p>
    <w:p w14:paraId="6DE81CB1" w14:textId="77777777" w:rsid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CA191AE" w14:textId="77777777" w:rsidR="00F9457A" w:rsidRDefault="00F9457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99</w:t>
      </w:r>
    </w:p>
    <w:p w14:paraId="5D5EC941" w14:textId="77777777" w:rsidR="00E77440" w:rsidRDefault="00F9457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185BA4FF" w14:textId="77777777" w:rsidR="00F9457A" w:rsidRDefault="00F9457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Seísmo y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sheísmo</w:t>
      </w:r>
      <w:proofErr w:type="spellEnd"/>
    </w:p>
    <w:p w14:paraId="0ED59113" w14:textId="77777777" w:rsidR="00E77440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22B2F7D" w14:textId="77777777" w:rsidR="005D77EA" w:rsidRDefault="005D77E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La sanguijuela</w:t>
      </w:r>
    </w:p>
    <w:p w14:paraId="3DC9A0FB" w14:textId="77777777" w:rsidR="00DE1E0D" w:rsidRDefault="00DE1E0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B319D77" w14:textId="77777777" w:rsidR="00DE1E0D" w:rsidRPr="00D13799" w:rsidRDefault="00DE1E0D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Pr="00BE5E2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E5E2A">
        <w:rPr>
          <w:rFonts w:ascii="Arial" w:hAnsi="Arial" w:cs="Arial"/>
          <w:sz w:val="24"/>
          <w:szCs w:val="24"/>
        </w:rPr>
        <w:t xml:space="preserve">           Más ejercicios: 5</w:t>
      </w:r>
    </w:p>
    <w:p w14:paraId="59B6D027" w14:textId="77777777" w:rsidR="005D77EA" w:rsidRDefault="005D77E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55C5E54" w14:textId="77777777" w:rsidR="00D11781" w:rsidRDefault="00D1178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539BA783" w14:textId="77777777" w:rsidR="00D11781" w:rsidRDefault="00D11781" w:rsidP="001E6A1F">
      <w:pPr>
        <w:tabs>
          <w:tab w:val="left" w:pos="1701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5. Papá, ¿Cómo haces tú la tortilla?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9 / Pista 33   </w:t>
      </w:r>
      <w:r>
        <w:rPr>
          <w:rFonts w:ascii="Arial" w:hAnsi="Arial"/>
          <w:b/>
          <w:color w:val="FF0000"/>
          <w:sz w:val="24"/>
        </w:rPr>
        <w:t xml:space="preserve">    </w:t>
      </w:r>
    </w:p>
    <w:p w14:paraId="1576351E" w14:textId="77777777" w:rsidR="00D11781" w:rsidRDefault="00D1178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sz w:val="24"/>
          <w:szCs w:val="24"/>
        </w:rPr>
        <w:tab/>
      </w:r>
      <w:r w:rsidRPr="00C07415">
        <w:rPr>
          <w:rFonts w:ascii="Arial" w:hAnsi="Arial"/>
          <w:b/>
          <w:color w:val="FF0000"/>
          <w:sz w:val="24"/>
        </w:rPr>
        <w:t>(ALT/</w:t>
      </w:r>
      <w:r>
        <w:rPr>
          <w:rFonts w:ascii="Arial" w:hAnsi="Arial"/>
          <w:b/>
          <w:color w:val="FF0000"/>
          <w:sz w:val="24"/>
        </w:rPr>
        <w:t>PE</w:t>
      </w:r>
      <w:r w:rsidRPr="00C07415">
        <w:rPr>
          <w:rFonts w:ascii="Arial" w:hAnsi="Arial"/>
          <w:b/>
          <w:color w:val="FF0000"/>
          <w:sz w:val="24"/>
        </w:rPr>
        <w:t>)</w:t>
      </w:r>
    </w:p>
    <w:p w14:paraId="72E08248" w14:textId="77777777" w:rsidR="007201C2" w:rsidRPr="007201C2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7201C2">
        <w:rPr>
          <w:rFonts w:ascii="Arial" w:hAnsi="Arial"/>
          <w:sz w:val="24"/>
        </w:rPr>
        <w:t xml:space="preserve">Entender los pasos de una receta. Reflexionar sobre el </w:t>
      </w:r>
    </w:p>
    <w:p w14:paraId="29F301D0" w14:textId="77777777" w:rsidR="007201C2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7201C2">
        <w:rPr>
          <w:rFonts w:ascii="Arial" w:hAnsi="Arial"/>
          <w:sz w:val="24"/>
        </w:rPr>
        <w:tab/>
        <w:t>funcionamiento de los pronombres de objeto directo.</w:t>
      </w:r>
      <w:r>
        <w:rPr>
          <w:rFonts w:ascii="Arial" w:hAnsi="Arial"/>
          <w:sz w:val="24"/>
        </w:rPr>
        <w:t xml:space="preserve"> Expresar </w:t>
      </w:r>
    </w:p>
    <w:p w14:paraId="6A995390" w14:textId="77777777" w:rsidR="007201C2" w:rsidRPr="007201C2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impersonalidad con la 2ª persona del singular.</w:t>
      </w:r>
    </w:p>
    <w:p w14:paraId="1727B4B3" w14:textId="77777777" w:rsidR="007201C2" w:rsidRPr="001949A5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8</w:t>
      </w:r>
    </w:p>
    <w:p w14:paraId="694BF464" w14:textId="77777777" w:rsidR="007201C2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</w:p>
    <w:p w14:paraId="21EB9777" w14:textId="77777777" w:rsidR="007201C2" w:rsidRDefault="007201C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100</w:t>
      </w:r>
    </w:p>
    <w:p w14:paraId="661E82B9" w14:textId="77777777" w:rsidR="007201C2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B89F2E3" w14:textId="77777777" w:rsidR="00BA0FAF" w:rsidRDefault="00BA0FA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Clase de gramática: </w:t>
      </w:r>
      <w:r>
        <w:rPr>
          <w:rFonts w:ascii="Arial" w:hAnsi="Arial" w:cs="Arial"/>
          <w:color w:val="FF0000"/>
          <w:spacing w:val="-7"/>
          <w:sz w:val="24"/>
          <w:szCs w:val="24"/>
        </w:rPr>
        <w:t xml:space="preserve">Pronombres personales (1): </w:t>
      </w:r>
    </w:p>
    <w:p w14:paraId="3637B5B9" w14:textId="77777777" w:rsidR="00BA0FAF" w:rsidRDefault="00BA0FA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  <w:t>Verbos y pronombres</w:t>
      </w:r>
    </w:p>
    <w:p w14:paraId="12434A15" w14:textId="77777777" w:rsidR="00646C08" w:rsidRDefault="00646C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A7DD33B" w14:textId="77777777" w:rsidR="00646C08" w:rsidRPr="00D13799" w:rsidRDefault="00646C08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Pr="00BE5E2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E5E2A">
        <w:rPr>
          <w:rFonts w:ascii="Arial" w:hAnsi="Arial" w:cs="Arial"/>
          <w:sz w:val="24"/>
          <w:szCs w:val="24"/>
        </w:rPr>
        <w:t xml:space="preserve">           Más ejercicios: 7-9</w:t>
      </w:r>
    </w:p>
    <w:p w14:paraId="6A6594DD" w14:textId="77777777" w:rsidR="00BA0FAF" w:rsidRDefault="00BA0FA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60CDC6B" w14:textId="77777777" w:rsidR="00BA0FAF" w:rsidRDefault="00BA0FA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4670D18F" w14:textId="77777777" w:rsidR="00BA0FAF" w:rsidRDefault="00BA0FAF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46C08">
        <w:rPr>
          <w:rFonts w:ascii="Arial" w:hAnsi="Arial" w:cs="Arial"/>
          <w:sz w:val="24"/>
          <w:szCs w:val="24"/>
        </w:rPr>
        <w:t xml:space="preserve">    </w:t>
      </w:r>
      <w:r w:rsidR="005772E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</w:t>
      </w:r>
      <w:r w:rsidR="005772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6. Dietas. </w:t>
      </w:r>
      <w:r w:rsidR="005772E1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. 101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Texto </w:t>
      </w:r>
      <w:r>
        <w:rPr>
          <w:rFonts w:ascii="Arial" w:hAnsi="Arial" w:cs="Arial"/>
          <w:b/>
          <w:color w:val="FF0000"/>
          <w:sz w:val="24"/>
          <w:szCs w:val="24"/>
        </w:rPr>
        <w:t>m</w:t>
      </w:r>
      <w:r w:rsidRPr="00362333">
        <w:rPr>
          <w:rFonts w:ascii="Arial" w:hAnsi="Arial" w:cs="Arial"/>
          <w:b/>
          <w:color w:val="FF0000"/>
          <w:sz w:val="24"/>
          <w:szCs w:val="24"/>
        </w:rPr>
        <w:t>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a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lternativo)</w:t>
      </w:r>
    </w:p>
    <w:p w14:paraId="712428DF" w14:textId="77777777" w:rsidR="00BA0FAF" w:rsidRDefault="005772E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Leer en un blog en qué consisten dos diet</w:t>
      </w:r>
      <w:r w:rsidR="00D61BEE">
        <w:rPr>
          <w:rFonts w:ascii="Arial" w:hAnsi="Arial" w:cs="Arial"/>
          <w:sz w:val="24"/>
          <w:szCs w:val="24"/>
        </w:rPr>
        <w:t xml:space="preserve">as y comentar sus </w:t>
      </w:r>
    </w:p>
    <w:p w14:paraId="1340EF9F" w14:textId="77777777" w:rsidR="00D61BEE" w:rsidRDefault="00D61BE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beneficios y efectividad. Familiarizarse con algunos recursos </w:t>
      </w:r>
    </w:p>
    <w:p w14:paraId="3D355CEF" w14:textId="77777777" w:rsidR="00D61BEE" w:rsidRDefault="00D61BE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para expresar obligatoriedad y hacer recomendaciones. </w:t>
      </w:r>
    </w:p>
    <w:p w14:paraId="433B232D" w14:textId="77777777" w:rsidR="00D61BEE" w:rsidRDefault="00D61BE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Explicar en qué consiste una dieta que conocen.</w:t>
      </w:r>
    </w:p>
    <w:p w14:paraId="4EC153D5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9B9EE17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82CF3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182CF3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La mejor dieta para después del confinamiento</w:t>
      </w:r>
    </w:p>
    <w:p w14:paraId="1CEFCEC9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6DCB41C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4BF66DC3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7. ¿Al peso o por unidades? p. 104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 / Vídeo 8</w:t>
      </w:r>
    </w:p>
    <w:p w14:paraId="47DDB8A4" w14:textId="77777777" w:rsidR="00FC39FC" w:rsidRPr="00FC39FC" w:rsidRDefault="00FC39F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FC39FC">
        <w:rPr>
          <w:rFonts w:ascii="Arial" w:hAnsi="Arial" w:cs="Arial"/>
          <w:sz w:val="24"/>
          <w:szCs w:val="24"/>
        </w:rPr>
        <w:t xml:space="preserve">Ver un reportaje sobre una tienda que vende a granel. </w:t>
      </w:r>
    </w:p>
    <w:p w14:paraId="20014D83" w14:textId="77777777" w:rsidR="00FC39FC" w:rsidRPr="00FC39FC" w:rsidRDefault="00FC39F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FC39FC">
        <w:rPr>
          <w:rFonts w:ascii="Arial" w:hAnsi="Arial" w:cs="Arial"/>
          <w:sz w:val="24"/>
          <w:szCs w:val="24"/>
        </w:rPr>
        <w:tab/>
        <w:t xml:space="preserve">Comentar en qué tipo de envases se compran una serie de </w:t>
      </w:r>
    </w:p>
    <w:p w14:paraId="6D075D93" w14:textId="77777777" w:rsidR="00FC39FC" w:rsidRDefault="00FC39F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FC39FC">
        <w:rPr>
          <w:rFonts w:ascii="Arial" w:hAnsi="Arial" w:cs="Arial"/>
          <w:sz w:val="24"/>
          <w:szCs w:val="24"/>
        </w:rPr>
        <w:tab/>
        <w:t>productos en su país.</w:t>
      </w:r>
      <w:r>
        <w:rPr>
          <w:rFonts w:ascii="Arial" w:hAnsi="Arial" w:cs="Arial"/>
          <w:sz w:val="24"/>
          <w:szCs w:val="24"/>
        </w:rPr>
        <w:t xml:space="preserve"> Repaso del léxico de los </w:t>
      </w:r>
    </w:p>
    <w:p w14:paraId="4E9DB914" w14:textId="77777777" w:rsidR="00FC39FC" w:rsidRDefault="00FC39F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establecimientos. </w:t>
      </w:r>
    </w:p>
    <w:p w14:paraId="13D204AB" w14:textId="77777777" w:rsidR="00FC39FC" w:rsidRPr="00FC39FC" w:rsidRDefault="00FC39F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</w:p>
    <w:p w14:paraId="7B09C3C6" w14:textId="77777777" w:rsidR="00FC39FC" w:rsidRDefault="00FC39F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104</w:t>
      </w:r>
    </w:p>
    <w:p w14:paraId="40A870DA" w14:textId="77777777" w:rsidR="00FC39FC" w:rsidRDefault="00FC39F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</w:p>
    <w:p w14:paraId="18FE20A8" w14:textId="77777777" w:rsidR="00FC39FC" w:rsidRDefault="00527A8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D0C66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. Una dieta </w:t>
      </w:r>
      <w:proofErr w:type="spellStart"/>
      <w:r>
        <w:rPr>
          <w:rFonts w:ascii="Arial" w:hAnsi="Arial" w:cs="Arial"/>
          <w:b/>
          <w:sz w:val="24"/>
          <w:szCs w:val="24"/>
        </w:rPr>
        <w:t>hipercalórica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p. 105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 / Pista 34</w:t>
      </w:r>
    </w:p>
    <w:p w14:paraId="68378F1E" w14:textId="77777777" w:rsidR="00527A8C" w:rsidRPr="00646C08" w:rsidRDefault="00527A8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646C08" w:rsidRPr="00646C08">
        <w:rPr>
          <w:rFonts w:ascii="Arial" w:hAnsi="Arial" w:cs="Arial"/>
          <w:sz w:val="24"/>
          <w:szCs w:val="24"/>
        </w:rPr>
        <w:t>D</w:t>
      </w:r>
      <w:r w:rsidRPr="00646C08">
        <w:rPr>
          <w:rFonts w:ascii="Arial" w:hAnsi="Arial" w:cs="Arial"/>
          <w:sz w:val="24"/>
          <w:szCs w:val="24"/>
        </w:rPr>
        <w:t xml:space="preserve">ecidir qué alimentos creen que puede comer una persona </w:t>
      </w:r>
    </w:p>
    <w:p w14:paraId="367A53AE" w14:textId="77777777" w:rsidR="00527A8C" w:rsidRPr="00646C08" w:rsidRDefault="00527A8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46C08">
        <w:rPr>
          <w:rFonts w:ascii="Arial" w:hAnsi="Arial" w:cs="Arial"/>
          <w:sz w:val="24"/>
          <w:szCs w:val="24"/>
        </w:rPr>
        <w:tab/>
      </w:r>
      <w:r w:rsidR="00646C08" w:rsidRPr="00646C08">
        <w:rPr>
          <w:rFonts w:ascii="Arial" w:hAnsi="Arial" w:cs="Arial"/>
          <w:sz w:val="24"/>
          <w:szCs w:val="24"/>
        </w:rPr>
        <w:t>q</w:t>
      </w:r>
      <w:r w:rsidRPr="00646C08">
        <w:rPr>
          <w:rFonts w:ascii="Arial" w:hAnsi="Arial" w:cs="Arial"/>
          <w:sz w:val="24"/>
          <w:szCs w:val="24"/>
        </w:rPr>
        <w:t xml:space="preserve">ue sigue una dieta </w:t>
      </w:r>
      <w:proofErr w:type="spellStart"/>
      <w:r w:rsidRPr="00646C08">
        <w:rPr>
          <w:rFonts w:ascii="Arial" w:hAnsi="Arial" w:cs="Arial"/>
          <w:sz w:val="24"/>
          <w:szCs w:val="24"/>
        </w:rPr>
        <w:t>hipercalórica</w:t>
      </w:r>
      <w:proofErr w:type="spellEnd"/>
      <w:r w:rsidRPr="00646C08">
        <w:rPr>
          <w:rFonts w:ascii="Arial" w:hAnsi="Arial" w:cs="Arial"/>
          <w:sz w:val="24"/>
          <w:szCs w:val="24"/>
        </w:rPr>
        <w:t>. Diseñar una dieta.</w:t>
      </w:r>
    </w:p>
    <w:p w14:paraId="0DE915A0" w14:textId="77777777" w:rsidR="00222887" w:rsidRPr="00646C08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1EF65AE" w14:textId="77777777" w:rsidR="005D0C66" w:rsidRDefault="005D0C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181C93CA" w14:textId="66E3E7C6" w:rsidR="00D75F5E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BE5E2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b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Practicar el vocabulario/</w:t>
      </w:r>
    </w:p>
    <w:p w14:paraId="1B5E5C1D" w14:textId="77777777" w:rsidR="00D75F5E" w:rsidRPr="002A02B7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2A02B7">
        <w:rPr>
          <w:rFonts w:ascii="Arial" w:hAnsi="Arial" w:cs="Arial"/>
          <w:color w:val="FF0000"/>
          <w:sz w:val="24"/>
          <w:szCs w:val="24"/>
        </w:rPr>
        <w:t>La ensalada</w:t>
      </w:r>
      <w:r w:rsidRPr="002A02B7">
        <w:rPr>
          <w:rFonts w:ascii="Arial" w:hAnsi="Arial" w:cs="Arial"/>
          <w:color w:val="FF0000"/>
          <w:sz w:val="24"/>
          <w:szCs w:val="24"/>
        </w:rPr>
        <w:tab/>
      </w:r>
    </w:p>
    <w:p w14:paraId="0E009310" w14:textId="77777777" w:rsidR="005D0C66" w:rsidRDefault="005D0C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sz w:val="24"/>
          <w:szCs w:val="24"/>
        </w:rPr>
        <w:tab/>
      </w:r>
      <w:r w:rsidR="00E51A85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. Una comida familiar. p. 105 / </w:t>
      </w:r>
      <w:r w:rsidRPr="005D0C66">
        <w:rPr>
          <w:rFonts w:ascii="Arial" w:hAnsi="Arial" w:cs="Arial"/>
          <w:b/>
          <w:color w:val="FF0000"/>
          <w:sz w:val="24"/>
          <w:szCs w:val="24"/>
        </w:rPr>
        <w:t>Pista 35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07415">
        <w:rPr>
          <w:rFonts w:ascii="Arial" w:hAnsi="Arial"/>
          <w:b/>
          <w:color w:val="FF0000"/>
          <w:sz w:val="24"/>
        </w:rPr>
        <w:t>(ALT/</w:t>
      </w:r>
      <w:r>
        <w:rPr>
          <w:rFonts w:ascii="Arial" w:hAnsi="Arial"/>
          <w:b/>
          <w:color w:val="FF0000"/>
          <w:sz w:val="24"/>
        </w:rPr>
        <w:t>MX</w:t>
      </w:r>
      <w:r w:rsidRPr="00C07415">
        <w:rPr>
          <w:rFonts w:ascii="Arial" w:hAnsi="Arial"/>
          <w:b/>
          <w:color w:val="FF0000"/>
          <w:sz w:val="24"/>
        </w:rPr>
        <w:t>)</w:t>
      </w:r>
    </w:p>
    <w:p w14:paraId="47168E13" w14:textId="77777777" w:rsidR="00D74D09" w:rsidRPr="00E51A85" w:rsidRDefault="00D74D0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="00E51A85" w:rsidRPr="00E51A85">
        <w:rPr>
          <w:rFonts w:ascii="Arial" w:hAnsi="Arial"/>
          <w:sz w:val="24"/>
        </w:rPr>
        <w:t xml:space="preserve">Escuchar una grabación y seleccionar información relativa </w:t>
      </w:r>
    </w:p>
    <w:p w14:paraId="475550C2" w14:textId="77777777" w:rsidR="00E51A85" w:rsidRPr="00E51A85" w:rsidRDefault="00E51A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E51A85">
        <w:rPr>
          <w:rFonts w:ascii="Arial" w:hAnsi="Arial"/>
          <w:sz w:val="24"/>
        </w:rPr>
        <w:tab/>
        <w:t>la comida familiar de la persona que habla y</w:t>
      </w:r>
    </w:p>
    <w:p w14:paraId="2F0804DC" w14:textId="77777777" w:rsidR="00D74D09" w:rsidRPr="00E51A85" w:rsidRDefault="00D74D0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E51A85">
        <w:rPr>
          <w:rFonts w:ascii="Arial" w:hAnsi="Arial"/>
          <w:sz w:val="24"/>
        </w:rPr>
        <w:tab/>
      </w:r>
      <w:r w:rsidR="00E51A85" w:rsidRPr="00E51A85">
        <w:rPr>
          <w:rFonts w:ascii="Arial" w:hAnsi="Arial"/>
          <w:sz w:val="24"/>
        </w:rPr>
        <w:t>e</w:t>
      </w:r>
      <w:r w:rsidRPr="00E51A85">
        <w:rPr>
          <w:rFonts w:ascii="Arial" w:hAnsi="Arial"/>
          <w:sz w:val="24"/>
        </w:rPr>
        <w:t xml:space="preserve">xplicar cómo es una comida familiar en su casa y </w:t>
      </w:r>
    </w:p>
    <w:p w14:paraId="61AF325A" w14:textId="77777777" w:rsidR="00D74D09" w:rsidRPr="00E51A85" w:rsidRDefault="00D74D0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E51A85">
        <w:rPr>
          <w:rFonts w:ascii="Arial" w:hAnsi="Arial"/>
          <w:sz w:val="24"/>
        </w:rPr>
        <w:tab/>
        <w:t>comparar sus costumbres con las de las otras culturas.</w:t>
      </w:r>
    </w:p>
    <w:p w14:paraId="192B9D03" w14:textId="77777777" w:rsidR="005D0C66" w:rsidRPr="001949A5" w:rsidRDefault="005D0C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9</w:t>
      </w:r>
    </w:p>
    <w:p w14:paraId="3933284C" w14:textId="77777777" w:rsidR="005D0C66" w:rsidRDefault="005D0C6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7A9DCBE4" w14:textId="77777777" w:rsidR="005D0C66" w:rsidRDefault="005D0C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2A3D355" w14:textId="77777777" w:rsidR="00D74D09" w:rsidRDefault="00D74D09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105</w:t>
      </w:r>
    </w:p>
    <w:p w14:paraId="31EF0DC4" w14:textId="77777777" w:rsidR="00E51A85" w:rsidRDefault="00E51A8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3AEFE049" w14:textId="77777777" w:rsidR="00E51A85" w:rsidRDefault="00E51A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La cena</w:t>
      </w:r>
    </w:p>
    <w:p w14:paraId="1F7C2052" w14:textId="77777777" w:rsidR="00E51A85" w:rsidRDefault="00E51A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7F0AE6C" w14:textId="77777777" w:rsidR="00E51A85" w:rsidRDefault="00E51A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10. </w:t>
      </w:r>
      <w:r w:rsidR="00D46C07">
        <w:rPr>
          <w:rFonts w:ascii="Arial" w:hAnsi="Arial" w:cs="Arial"/>
          <w:b/>
          <w:sz w:val="24"/>
          <w:szCs w:val="24"/>
        </w:rPr>
        <w:t>La cena de la clase</w:t>
      </w:r>
      <w:r>
        <w:rPr>
          <w:rFonts w:ascii="Arial" w:hAnsi="Arial" w:cs="Arial"/>
          <w:b/>
          <w:sz w:val="24"/>
          <w:szCs w:val="24"/>
        </w:rPr>
        <w:t>. p. 10</w:t>
      </w:r>
      <w:r w:rsidR="00D46C07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46C07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D46C07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67604DC2" w14:textId="77777777" w:rsidR="00D46C07" w:rsidRPr="00D75F5E" w:rsidRDefault="00D46C0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D75F5E">
        <w:rPr>
          <w:rFonts w:ascii="Arial" w:hAnsi="Arial" w:cs="Arial"/>
          <w:sz w:val="24"/>
          <w:szCs w:val="24"/>
        </w:rPr>
        <w:t xml:space="preserve">Preparar una cena para la clase. Hacer la lista de la compra </w:t>
      </w:r>
    </w:p>
    <w:p w14:paraId="7493F44C" w14:textId="77777777" w:rsidR="00D46C07" w:rsidRPr="00D75F5E" w:rsidRDefault="00D46C0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D75F5E">
        <w:rPr>
          <w:rFonts w:ascii="Arial" w:hAnsi="Arial" w:cs="Arial"/>
          <w:sz w:val="24"/>
          <w:szCs w:val="24"/>
        </w:rPr>
        <w:tab/>
        <w:t>para esa cena.</w:t>
      </w:r>
    </w:p>
    <w:p w14:paraId="6B100C3B" w14:textId="77777777" w:rsidR="00D46C07" w:rsidRDefault="00D46C0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61B220C1" w14:textId="77777777" w:rsidR="00D46C07" w:rsidRDefault="00D46C0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99F668E" w14:textId="77777777" w:rsidR="00D46C07" w:rsidRDefault="00D46C0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Lex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restaurante A2</w:t>
      </w:r>
    </w:p>
    <w:p w14:paraId="432E1247" w14:textId="77777777" w:rsidR="00D74D09" w:rsidRDefault="00D74D0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9800C93" w14:textId="77777777" w:rsidR="002A02B7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70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206F5AFD" w14:textId="77777777" w:rsidR="002A02B7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 xml:space="preserve">11. Qué hay en un supermercado mexicano. p. 107 / </w:t>
      </w:r>
      <w:r w:rsidRPr="002A02B7">
        <w:rPr>
          <w:rFonts w:ascii="Arial" w:hAnsi="Arial" w:cs="Arial"/>
          <w:b/>
          <w:color w:val="FF0000"/>
          <w:sz w:val="24"/>
          <w:szCs w:val="24"/>
        </w:rPr>
        <w:t>Vídeo 9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B0271DA" w14:textId="77777777" w:rsidR="002A02B7" w:rsidRPr="002A02B7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2A02B7">
        <w:rPr>
          <w:rFonts w:ascii="Arial" w:hAnsi="Arial" w:cs="Arial"/>
          <w:sz w:val="24"/>
          <w:szCs w:val="24"/>
        </w:rPr>
        <w:t xml:space="preserve">Ver un vídeo de una chica argentina que va a un </w:t>
      </w:r>
    </w:p>
    <w:p w14:paraId="57D69F25" w14:textId="77777777" w:rsidR="002A02B7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supermercado mexicano.</w:t>
      </w:r>
      <w:r w:rsidR="00F14B37">
        <w:rPr>
          <w:rFonts w:ascii="Arial" w:hAnsi="Arial" w:cs="Arial"/>
          <w:sz w:val="24"/>
          <w:szCs w:val="24"/>
        </w:rPr>
        <w:t xml:space="preserve"> Identificar los productos que </w:t>
      </w:r>
    </w:p>
    <w:p w14:paraId="5FA43E75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encuentra y que le sorprenden. Hablar de los productos que </w:t>
      </w:r>
    </w:p>
    <w:p w14:paraId="3AFCFD8C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podría encontrar también en su país y de los productos que </w:t>
      </w:r>
    </w:p>
    <w:p w14:paraId="1697C50B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podrían sorprender a un extranjero.</w:t>
      </w:r>
    </w:p>
    <w:p w14:paraId="576F0106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8872EB3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Vídeos &gt; Si te vas a...</w:t>
      </w:r>
      <w:r w:rsidRPr="007478F7">
        <w:rPr>
          <w:rFonts w:ascii="Arial" w:hAnsi="Arial" w:cs="Arial"/>
          <w:color w:val="FF0000"/>
          <w:spacing w:val="-7"/>
          <w:sz w:val="24"/>
          <w:szCs w:val="24"/>
        </w:rPr>
        <w:t>México 1: Así somos</w:t>
      </w:r>
    </w:p>
    <w:p w14:paraId="55177BF7" w14:textId="77777777" w:rsidR="007478F7" w:rsidRDefault="007478F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0FBA500" w14:textId="77777777" w:rsidR="007478F7" w:rsidRDefault="007478F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82CF3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182CF3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Francia y el despilfarro de alimentos</w:t>
      </w:r>
    </w:p>
    <w:p w14:paraId="50F5A48D" w14:textId="77777777" w:rsidR="007478F7" w:rsidRDefault="007478F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AB68DDC" w14:textId="77777777" w:rsidR="007478F7" w:rsidRDefault="007478F7" w:rsidP="007C046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sz w:val="24"/>
          <w:szCs w:val="24"/>
        </w:rPr>
        <w:t xml:space="preserve">           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Examen </w:t>
      </w:r>
      <w:proofErr w:type="spellStart"/>
      <w:r w:rsidRPr="007C0463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unidad </w:t>
      </w:r>
      <w:r w:rsidR="007D7D3C" w:rsidRPr="007C0463"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486D3804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10ADE7A" w14:textId="77777777" w:rsidR="00646C08" w:rsidRDefault="00646C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06903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7A13">
        <w:rPr>
          <w:rFonts w:ascii="Arial" w:hAnsi="Arial" w:cs="Arial"/>
          <w:b/>
          <w:sz w:val="24"/>
          <w:szCs w:val="24"/>
        </w:rPr>
        <w:t>ESTAMOS MUY BIEN</w:t>
      </w:r>
    </w:p>
    <w:p w14:paraId="3905ACD0" w14:textId="71B5797B" w:rsidR="00C92137" w:rsidRPr="002A02B7" w:rsidRDefault="0040690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C92137" w:rsidRPr="007C0463">
        <w:rPr>
          <w:rFonts w:ascii="Arial" w:hAnsi="Arial" w:cs="Arial"/>
          <w:b/>
          <w:color w:val="FF0000"/>
          <w:sz w:val="24"/>
          <w:szCs w:val="24"/>
        </w:rPr>
        <w:t>F</w:t>
      </w:r>
      <w:r w:rsidRPr="007C0463">
        <w:rPr>
          <w:rFonts w:ascii="Arial" w:hAnsi="Arial" w:cs="Arial"/>
          <w:b/>
          <w:color w:val="FF0000"/>
          <w:sz w:val="24"/>
          <w:szCs w:val="24"/>
        </w:rPr>
        <w:t>ormación</w:t>
      </w:r>
      <w:r w:rsidR="007C0463" w:rsidRPr="007C04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 w:rsidR="00C92137" w:rsidRPr="007C0463">
        <w:rPr>
          <w:rFonts w:ascii="Arial" w:hAnsi="Arial" w:cs="Arial"/>
          <w:b/>
          <w:color w:val="FF0000"/>
          <w:sz w:val="24"/>
          <w:szCs w:val="24"/>
        </w:rPr>
        <w:t xml:space="preserve">Profes que cuentan: </w:t>
      </w:r>
      <w:r w:rsidR="00C92137" w:rsidRPr="007C0463">
        <w:rPr>
          <w:rFonts w:ascii="Arial" w:hAnsi="Arial" w:cs="Arial"/>
          <w:color w:val="FF0000"/>
          <w:sz w:val="24"/>
          <w:szCs w:val="24"/>
        </w:rPr>
        <w:t>Picasso y el cuerpo</w:t>
      </w:r>
      <w:r w:rsidR="00C92137" w:rsidRPr="007C0463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C92137" w:rsidRPr="007C0463">
        <w:rPr>
          <w:rFonts w:ascii="Arial" w:hAnsi="Arial" w:cs="Arial"/>
          <w:color w:val="FF0000"/>
          <w:sz w:val="24"/>
          <w:szCs w:val="24"/>
        </w:rPr>
        <w:tab/>
        <w:t>humano</w:t>
      </w:r>
      <w:r w:rsidR="00C92137" w:rsidRPr="002A02B7">
        <w:rPr>
          <w:rFonts w:ascii="Arial" w:hAnsi="Arial" w:cs="Arial"/>
          <w:color w:val="FF0000"/>
          <w:sz w:val="24"/>
          <w:szCs w:val="24"/>
        </w:rPr>
        <w:tab/>
      </w:r>
    </w:p>
    <w:p w14:paraId="29C36DC6" w14:textId="77777777" w:rsidR="00C92137" w:rsidRDefault="00C921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4956FFF9" w14:textId="77777777" w:rsidR="00646C08" w:rsidRDefault="00277A1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19594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>1. Productos naturales. p. 109</w:t>
      </w:r>
      <w:r w:rsidR="00A11ABD">
        <w:rPr>
          <w:rFonts w:ascii="Arial" w:hAnsi="Arial" w:cs="Arial"/>
          <w:b/>
          <w:sz w:val="24"/>
          <w:szCs w:val="24"/>
        </w:rPr>
        <w:t xml:space="preserve"> / </w:t>
      </w:r>
      <w:r w:rsidR="00A11ABD" w:rsidRPr="00A11ABD">
        <w:rPr>
          <w:rFonts w:ascii="Arial" w:hAnsi="Arial" w:cs="Arial"/>
          <w:b/>
          <w:color w:val="FF0000"/>
          <w:sz w:val="24"/>
          <w:szCs w:val="24"/>
        </w:rPr>
        <w:t>Pistas 36-38/ 39-41</w:t>
      </w:r>
    </w:p>
    <w:p w14:paraId="29A6D265" w14:textId="77777777" w:rsidR="00A11ABD" w:rsidRPr="00A11ABD" w:rsidRDefault="00A11AB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A11ABD">
        <w:rPr>
          <w:rFonts w:ascii="Arial" w:hAnsi="Arial" w:cs="Arial"/>
          <w:sz w:val="24"/>
          <w:szCs w:val="24"/>
        </w:rPr>
        <w:t xml:space="preserve">Leer un texto sobre los beneficios del tomillo y decidir qué </w:t>
      </w:r>
      <w:r w:rsidRPr="00A11ABD">
        <w:rPr>
          <w:rFonts w:ascii="Arial" w:hAnsi="Arial" w:cs="Arial"/>
          <w:sz w:val="24"/>
          <w:szCs w:val="24"/>
        </w:rPr>
        <w:tab/>
        <w:t xml:space="preserve">son adecuados para tratar algunos problemas. Hablar de </w:t>
      </w:r>
    </w:p>
    <w:p w14:paraId="7FE2257C" w14:textId="77777777" w:rsidR="00A11ABD" w:rsidRDefault="00A11AB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A11ABD">
        <w:rPr>
          <w:rFonts w:ascii="Arial" w:hAnsi="Arial" w:cs="Arial"/>
          <w:sz w:val="24"/>
          <w:szCs w:val="24"/>
        </w:rPr>
        <w:tab/>
        <w:t>remedios naturales.</w:t>
      </w:r>
    </w:p>
    <w:p w14:paraId="21C4FA1D" w14:textId="77777777" w:rsidR="00A11ABD" w:rsidRDefault="00A11AB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1</w:t>
      </w:r>
    </w:p>
    <w:p w14:paraId="1CBBEBF3" w14:textId="77777777" w:rsidR="0019594F" w:rsidRDefault="0019594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05792B4" w14:textId="77777777" w:rsidR="00C92137" w:rsidRPr="00C92137" w:rsidRDefault="0019594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="00A32AA3">
        <w:rPr>
          <w:rFonts w:ascii="Arial" w:hAnsi="Arial" w:cs="Arial"/>
          <w:b/>
          <w:sz w:val="24"/>
          <w:szCs w:val="24"/>
        </w:rPr>
        <w:t xml:space="preserve">2. ¿Cuidas tu cuerpo? p. 110 </w:t>
      </w:r>
      <w:r w:rsidR="00A32AA3" w:rsidRPr="00130B73">
        <w:rPr>
          <w:rFonts w:ascii="Arial" w:hAnsi="Arial"/>
          <w:b/>
          <w:color w:val="FF0000"/>
          <w:sz w:val="24"/>
        </w:rPr>
        <w:t>(Texto mapeado)</w:t>
      </w:r>
    </w:p>
    <w:p w14:paraId="6AA403E4" w14:textId="77777777" w:rsidR="00A32AA3" w:rsidRPr="00A32AA3" w:rsidRDefault="00C921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="00A32AA3" w:rsidRPr="00A32AA3">
        <w:rPr>
          <w:rFonts w:ascii="Arial" w:hAnsi="Arial"/>
          <w:sz w:val="24"/>
        </w:rPr>
        <w:t xml:space="preserve">Leer una infografía con consejos para cuidar el cuerpo y </w:t>
      </w:r>
    </w:p>
    <w:p w14:paraId="31362F73" w14:textId="77777777" w:rsidR="00A32AA3" w:rsidRPr="00A32AA3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A32AA3">
        <w:rPr>
          <w:rFonts w:ascii="Arial" w:hAnsi="Arial"/>
          <w:sz w:val="24"/>
        </w:rPr>
        <w:tab/>
      </w:r>
      <w:r w:rsidR="00C8197D">
        <w:rPr>
          <w:rFonts w:ascii="Arial" w:hAnsi="Arial"/>
          <w:sz w:val="24"/>
        </w:rPr>
        <w:t>c</w:t>
      </w:r>
      <w:r w:rsidRPr="00A32AA3">
        <w:rPr>
          <w:rFonts w:ascii="Arial" w:hAnsi="Arial"/>
          <w:sz w:val="24"/>
        </w:rPr>
        <w:t xml:space="preserve">omentar si siguen alguno. Pensar en otros consejos para </w:t>
      </w:r>
    </w:p>
    <w:p w14:paraId="06C71EA8" w14:textId="77777777" w:rsidR="00A32AA3" w:rsidRPr="00A32AA3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A32AA3">
        <w:rPr>
          <w:rFonts w:ascii="Arial" w:hAnsi="Arial"/>
          <w:sz w:val="24"/>
        </w:rPr>
        <w:tab/>
      </w:r>
      <w:r w:rsidR="00C8197D">
        <w:rPr>
          <w:rFonts w:ascii="Arial" w:hAnsi="Arial"/>
          <w:sz w:val="24"/>
        </w:rPr>
        <w:t>c</w:t>
      </w:r>
      <w:r w:rsidRPr="00A32AA3">
        <w:rPr>
          <w:rFonts w:ascii="Arial" w:hAnsi="Arial"/>
          <w:sz w:val="24"/>
        </w:rPr>
        <w:t>uidar el cuerpo.</w:t>
      </w:r>
    </w:p>
    <w:p w14:paraId="1FEFB846" w14:textId="77777777" w:rsidR="00A32AA3" w:rsidRPr="001949A5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2</w:t>
      </w:r>
    </w:p>
    <w:p w14:paraId="4A7D1378" w14:textId="77777777" w:rsidR="00A32AA3" w:rsidRDefault="00A32AA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3B60CBB8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B74259E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 xml:space="preserve">110  </w:t>
      </w:r>
    </w:p>
    <w:p w14:paraId="01D3D4BA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6948B22" w14:textId="77777777" w:rsidR="0019594F" w:rsidRPr="007C0463" w:rsidRDefault="0019594F" w:rsidP="007C0463">
      <w:pPr>
        <w:shd w:val="clear" w:color="auto" w:fill="D9D9D9" w:themeFill="background1" w:themeFillShade="D9"/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sz w:val="24"/>
          <w:szCs w:val="24"/>
        </w:rPr>
        <w:t xml:space="preserve">          </w:t>
      </w:r>
      <w:r w:rsidR="00C92137" w:rsidRPr="007C0463"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Pr="007C0463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Pr="007C0463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color w:val="FF0000"/>
          <w:spacing w:val="-7"/>
          <w:sz w:val="24"/>
          <w:szCs w:val="24"/>
        </w:rPr>
        <w:t xml:space="preserve">Ola de calor: consejos para sobrevivir al día con las </w:t>
      </w:r>
    </w:p>
    <w:p w14:paraId="7BAA6D98" w14:textId="77777777" w:rsidR="0019594F" w:rsidRDefault="0019594F" w:rsidP="007C0463">
      <w:pPr>
        <w:shd w:val="clear" w:color="auto" w:fill="D9D9D9" w:themeFill="background1" w:themeFillShade="D9"/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7C0463">
        <w:rPr>
          <w:rFonts w:ascii="Arial" w:hAnsi="Arial" w:cs="Arial"/>
          <w:color w:val="FF0000"/>
          <w:spacing w:val="-7"/>
          <w:sz w:val="24"/>
          <w:szCs w:val="24"/>
        </w:rPr>
        <w:tab/>
        <w:t>temperaturas más altas</w:t>
      </w:r>
    </w:p>
    <w:p w14:paraId="543B53AF" w14:textId="77777777" w:rsidR="00A32AA3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30636F8" w14:textId="77777777" w:rsidR="00A15397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lastRenderedPageBreak/>
        <w:t xml:space="preserve">SESIÓN </w:t>
      </w:r>
      <w:r w:rsidR="00406903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20778C22" w14:textId="77777777" w:rsidR="00A11ABD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 w:cs="Arial"/>
          <w:b/>
          <w:sz w:val="24"/>
          <w:szCs w:val="24"/>
        </w:rPr>
        <w:t>3. ¿Cómo lo digo? p. 111</w:t>
      </w:r>
      <w:r>
        <w:rPr>
          <w:rFonts w:ascii="Arial" w:hAnsi="Arial"/>
          <w:b/>
          <w:color w:val="FF0000"/>
          <w:sz w:val="24"/>
        </w:rPr>
        <w:t xml:space="preserve"> </w:t>
      </w:r>
      <w:r w:rsidRPr="00A15397"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color w:val="FF0000"/>
          <w:sz w:val="24"/>
        </w:rPr>
        <w:t xml:space="preserve"> Vídeo 10</w:t>
      </w:r>
    </w:p>
    <w:p w14:paraId="2547A522" w14:textId="77777777" w:rsidR="00A15397" w:rsidRPr="00A15397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A15397">
        <w:rPr>
          <w:rFonts w:ascii="Arial" w:hAnsi="Arial"/>
          <w:sz w:val="24"/>
        </w:rPr>
        <w:t xml:space="preserve">Ver un vídeo y relacionar unos gestos con lo que indican y </w:t>
      </w:r>
    </w:p>
    <w:p w14:paraId="4896DD59" w14:textId="77777777" w:rsidR="00A15397" w:rsidRPr="00A15397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A15397">
        <w:rPr>
          <w:rFonts w:ascii="Arial" w:hAnsi="Arial"/>
          <w:sz w:val="24"/>
        </w:rPr>
        <w:tab/>
      </w:r>
      <w:r w:rsidR="00C8197D">
        <w:rPr>
          <w:rFonts w:ascii="Arial" w:hAnsi="Arial"/>
          <w:sz w:val="24"/>
        </w:rPr>
        <w:t>c</w:t>
      </w:r>
      <w:r w:rsidRPr="00A15397">
        <w:rPr>
          <w:rFonts w:ascii="Arial" w:hAnsi="Arial"/>
          <w:sz w:val="24"/>
        </w:rPr>
        <w:t>ompararlos con los que se usan en su cultura.</w:t>
      </w:r>
    </w:p>
    <w:p w14:paraId="5EB66A8F" w14:textId="77777777" w:rsidR="00A15397" w:rsidRPr="001949A5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3</w:t>
      </w:r>
    </w:p>
    <w:p w14:paraId="1722D7E1" w14:textId="77777777" w:rsidR="00A15397" w:rsidRDefault="00A1539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2EC083BE" w14:textId="77777777" w:rsidR="00A11ABD" w:rsidRDefault="00A11AB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A8AE1EC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111</w:t>
      </w:r>
    </w:p>
    <w:p w14:paraId="2D09E2AB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6F497BFB" w14:textId="77777777" w:rsidR="008968C1" w:rsidRDefault="008968C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4. Es bueno para la espalda. p. 112</w:t>
      </w:r>
    </w:p>
    <w:p w14:paraId="71263F6C" w14:textId="77777777" w:rsidR="00D47C0A" w:rsidRDefault="000A5FAF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</w:t>
      </w:r>
    </w:p>
    <w:p w14:paraId="635BFA28" w14:textId="77777777" w:rsidR="008968C1" w:rsidRPr="00D47C0A" w:rsidRDefault="00D47C0A" w:rsidP="001E6A1F">
      <w:pPr>
        <w:spacing w:after="0" w:line="0" w:lineRule="atLeast"/>
        <w:ind w:left="141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8968C1" w:rsidRPr="008968C1">
        <w:rPr>
          <w:rFonts w:ascii="Arial" w:hAnsi="Arial" w:cs="Arial"/>
          <w:sz w:val="24"/>
          <w:szCs w:val="24"/>
        </w:rPr>
        <w:t xml:space="preserve">Decidir qué deportes o actividades son los más adecuados </w:t>
      </w:r>
    </w:p>
    <w:p w14:paraId="5A98CE56" w14:textId="77777777" w:rsidR="008968C1" w:rsidRPr="008968C1" w:rsidRDefault="008968C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8968C1">
        <w:rPr>
          <w:rFonts w:ascii="Arial" w:hAnsi="Arial" w:cs="Arial"/>
          <w:sz w:val="24"/>
          <w:szCs w:val="24"/>
        </w:rPr>
        <w:tab/>
      </w:r>
      <w:r w:rsidR="00D47C0A">
        <w:rPr>
          <w:rFonts w:ascii="Arial" w:hAnsi="Arial" w:cs="Arial"/>
          <w:sz w:val="24"/>
          <w:szCs w:val="24"/>
        </w:rPr>
        <w:t>p</w:t>
      </w:r>
      <w:r w:rsidRPr="008968C1">
        <w:rPr>
          <w:rFonts w:ascii="Arial" w:hAnsi="Arial" w:cs="Arial"/>
          <w:sz w:val="24"/>
          <w:szCs w:val="24"/>
        </w:rPr>
        <w:t xml:space="preserve">ara una serie de objetivos. Comentar qué deportes o </w:t>
      </w:r>
    </w:p>
    <w:p w14:paraId="3330921C" w14:textId="77777777" w:rsidR="008968C1" w:rsidRPr="008968C1" w:rsidRDefault="008968C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8968C1">
        <w:rPr>
          <w:rFonts w:ascii="Arial" w:hAnsi="Arial" w:cs="Arial"/>
          <w:sz w:val="24"/>
          <w:szCs w:val="24"/>
        </w:rPr>
        <w:tab/>
        <w:t>Actividades físicas practican y para qué.</w:t>
      </w:r>
    </w:p>
    <w:p w14:paraId="6961FFFB" w14:textId="77777777" w:rsidR="008968C1" w:rsidRPr="008968C1" w:rsidRDefault="008968C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4 y 5</w:t>
      </w:r>
    </w:p>
    <w:p w14:paraId="6FA628C8" w14:textId="77777777" w:rsidR="00501086" w:rsidRPr="000A5FAF" w:rsidRDefault="008968C1" w:rsidP="001E6A1F">
      <w:pPr>
        <w:tabs>
          <w:tab w:val="left" w:pos="1701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</w:p>
    <w:p w14:paraId="54777060" w14:textId="77777777" w:rsidR="008968C1" w:rsidRDefault="008968C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112</w:t>
      </w:r>
    </w:p>
    <w:p w14:paraId="051EE620" w14:textId="77777777" w:rsidR="00D47C0A" w:rsidRDefault="00D47C0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0D6F0589" w14:textId="77777777" w:rsidR="00D47C0A" w:rsidRDefault="00D47C0A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  <w:t xml:space="preserve"> </w:t>
      </w:r>
      <w:r>
        <w:rPr>
          <w:rFonts w:ascii="Arial" w:hAnsi="Arial" w:cs="Arial"/>
          <w:b/>
          <w:spacing w:val="-7"/>
          <w:sz w:val="24"/>
          <w:szCs w:val="24"/>
        </w:rPr>
        <w:tab/>
        <w:t xml:space="preserve">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Galerías de léxico:</w:t>
      </w:r>
    </w:p>
    <w:p w14:paraId="77341D2D" w14:textId="77777777" w:rsidR="00D47C0A" w:rsidRDefault="00D47C0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>
        <w:rPr>
          <w:rFonts w:ascii="Arial" w:hAnsi="Arial" w:cs="Arial"/>
          <w:color w:val="FF0000"/>
          <w:sz w:val="24"/>
          <w:szCs w:val="24"/>
        </w:rPr>
        <w:t>Deportes</w:t>
      </w:r>
    </w:p>
    <w:p w14:paraId="25504155" w14:textId="77777777" w:rsidR="00D47C0A" w:rsidRDefault="00D47C0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12E728A2" w14:textId="77777777" w:rsidR="00D47C0A" w:rsidRDefault="00D47C0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Lex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Partes del cuerpo A2</w:t>
      </w:r>
    </w:p>
    <w:p w14:paraId="490E7EA8" w14:textId="77777777" w:rsidR="00D47C0A" w:rsidRDefault="00D47C0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4C1DC886" w14:textId="77777777" w:rsidR="00CF0D94" w:rsidRDefault="00CF0D9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06903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2DA2A030" w14:textId="77777777" w:rsidR="00501086" w:rsidRPr="00CF0D94" w:rsidRDefault="00CF0D9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F0D94">
        <w:rPr>
          <w:rFonts w:ascii="Arial" w:hAnsi="Arial" w:cs="Arial"/>
          <w:b/>
          <w:sz w:val="24"/>
          <w:szCs w:val="24"/>
        </w:rPr>
        <w:t xml:space="preserve">5. Está mareada. </w:t>
      </w:r>
      <w:r w:rsidR="00874E2B">
        <w:rPr>
          <w:rFonts w:ascii="Arial" w:hAnsi="Arial" w:cs="Arial"/>
          <w:b/>
          <w:sz w:val="24"/>
          <w:szCs w:val="24"/>
        </w:rPr>
        <w:t>p</w:t>
      </w:r>
      <w:r w:rsidRPr="00CF0D94">
        <w:rPr>
          <w:rFonts w:ascii="Arial" w:hAnsi="Arial" w:cs="Arial"/>
          <w:b/>
          <w:sz w:val="24"/>
          <w:szCs w:val="24"/>
        </w:rPr>
        <w:t>. 113</w:t>
      </w:r>
    </w:p>
    <w:p w14:paraId="52E80D4E" w14:textId="77777777" w:rsidR="00D47C0A" w:rsidRDefault="00D47C0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F0D94">
        <w:rPr>
          <w:rFonts w:ascii="Arial" w:hAnsi="Arial" w:cs="Arial"/>
          <w:sz w:val="24"/>
          <w:szCs w:val="24"/>
        </w:rPr>
        <w:t>Observar el funcionamiento de algunas estructuras para hablar</w:t>
      </w:r>
    </w:p>
    <w:p w14:paraId="2B534832" w14:textId="77777777" w:rsidR="00CF0D94" w:rsidRDefault="00CF0D9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 dolores, molestias y síntomas.</w:t>
      </w:r>
    </w:p>
    <w:p w14:paraId="35057E5B" w14:textId="77777777" w:rsidR="00874E2B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ECD3AE2" w14:textId="77777777" w:rsidR="00874E2B" w:rsidRDefault="00874E2B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</w:t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="008D37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Documentos reales: Formulario </w:t>
      </w:r>
      <w:r w:rsidR="008D3792">
        <w:rPr>
          <w:rFonts w:ascii="Arial" w:hAnsi="Arial" w:cs="Arial"/>
          <w:color w:val="FF0000"/>
          <w:sz w:val="24"/>
          <w:szCs w:val="24"/>
        </w:rPr>
        <w:t xml:space="preserve">     </w:t>
      </w:r>
    </w:p>
    <w:p w14:paraId="1258B111" w14:textId="77777777" w:rsidR="008D3792" w:rsidRPr="008D3792" w:rsidRDefault="008D3792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 xml:space="preserve">    Aseguradora (Argentina)</w:t>
      </w:r>
    </w:p>
    <w:p w14:paraId="6F8D9F28" w14:textId="77777777" w:rsidR="008D3792" w:rsidRDefault="008D3792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71FB466" w14:textId="77777777" w:rsidR="00902D56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virus</w:t>
      </w:r>
    </w:p>
    <w:p w14:paraId="06587211" w14:textId="77777777" w:rsidR="00874E2B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A1CB4D2" w14:textId="77777777" w:rsidR="00874E2B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6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 w:rsidR="00630E4C">
        <w:rPr>
          <w:rFonts w:ascii="Arial" w:hAnsi="Arial" w:cs="Arial"/>
          <w:b/>
          <w:sz w:val="24"/>
          <w:szCs w:val="24"/>
        </w:rPr>
        <w:t>¿Es o está?</w:t>
      </w:r>
      <w:r w:rsidRPr="00CF0D9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CF0D94">
        <w:rPr>
          <w:rFonts w:ascii="Arial" w:hAnsi="Arial" w:cs="Arial"/>
          <w:b/>
          <w:sz w:val="24"/>
          <w:szCs w:val="24"/>
        </w:rPr>
        <w:t>. 113</w:t>
      </w:r>
      <w:r>
        <w:rPr>
          <w:rFonts w:ascii="Arial" w:hAnsi="Arial" w:cs="Arial"/>
          <w:b/>
          <w:sz w:val="24"/>
          <w:szCs w:val="24"/>
        </w:rPr>
        <w:t xml:space="preserve">/ </w:t>
      </w:r>
      <w:r w:rsidRPr="00874E2B">
        <w:rPr>
          <w:rFonts w:ascii="Arial" w:hAnsi="Arial" w:cs="Arial"/>
          <w:b/>
          <w:color w:val="FF0000"/>
          <w:sz w:val="24"/>
          <w:szCs w:val="24"/>
        </w:rPr>
        <w:t xml:space="preserve">Pista 42 </w:t>
      </w:r>
      <w:r w:rsidRPr="00C07415">
        <w:rPr>
          <w:rFonts w:ascii="Arial" w:hAnsi="Arial"/>
          <w:b/>
          <w:color w:val="FF0000"/>
          <w:sz w:val="24"/>
        </w:rPr>
        <w:t>(ALT/</w:t>
      </w:r>
      <w:r w:rsidR="00630E4C">
        <w:rPr>
          <w:rFonts w:ascii="Arial" w:hAnsi="Arial"/>
          <w:b/>
          <w:color w:val="FF0000"/>
          <w:sz w:val="24"/>
        </w:rPr>
        <w:t>CH/CU</w:t>
      </w:r>
      <w:r w:rsidRPr="00C07415">
        <w:rPr>
          <w:rFonts w:ascii="Arial" w:hAnsi="Arial"/>
          <w:b/>
          <w:color w:val="FF0000"/>
          <w:sz w:val="24"/>
        </w:rPr>
        <w:t>)</w:t>
      </w:r>
    </w:p>
    <w:p w14:paraId="0A518A13" w14:textId="77777777" w:rsidR="00630E4C" w:rsidRPr="00630E4C" w:rsidRDefault="00630E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FF0000"/>
          <w:sz w:val="24"/>
        </w:rPr>
        <w:tab/>
      </w:r>
      <w:r w:rsidRPr="00630E4C">
        <w:rPr>
          <w:rFonts w:ascii="Arial" w:hAnsi="Arial"/>
          <w:sz w:val="24"/>
        </w:rPr>
        <w:t xml:space="preserve">Escuchar una conversación entre un médico y su paciente </w:t>
      </w:r>
      <w:r w:rsidRPr="00630E4C">
        <w:rPr>
          <w:rFonts w:ascii="Arial" w:hAnsi="Arial"/>
          <w:sz w:val="24"/>
        </w:rPr>
        <w:tab/>
        <w:t xml:space="preserve">y reflexionar sobre algunos usos de ser y estar. </w:t>
      </w:r>
    </w:p>
    <w:p w14:paraId="752AADB3" w14:textId="77777777" w:rsidR="00630E4C" w:rsidRDefault="00630E4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0156B214" w14:textId="5A025B91" w:rsidR="00F51632" w:rsidRDefault="00F516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Gramaclips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Ser y estar</w:t>
      </w:r>
    </w:p>
    <w:p w14:paraId="277FBB7E" w14:textId="77777777" w:rsidR="007C0463" w:rsidRDefault="007C046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5FA5B17" w14:textId="77777777" w:rsidR="00902D56" w:rsidRPr="00D13799" w:rsidRDefault="00902D56" w:rsidP="007C046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sz w:val="24"/>
          <w:szCs w:val="24"/>
        </w:rPr>
        <w:t xml:space="preserve">           Más ejercicios: 11, 12</w:t>
      </w:r>
    </w:p>
    <w:p w14:paraId="2085798B" w14:textId="77777777" w:rsidR="00902D56" w:rsidRDefault="00902D5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B949600" w14:textId="77777777" w:rsidR="00F51632" w:rsidRDefault="00F5163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E4B42EF" w14:textId="77777777" w:rsidR="00F51632" w:rsidRDefault="00F516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3853A8DC" w14:textId="77777777" w:rsidR="00630E4C" w:rsidRPr="00F51632" w:rsidRDefault="00F516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7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Vida saludable.</w:t>
      </w:r>
      <w:r w:rsidRPr="00CF0D9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CF0D94">
        <w:rPr>
          <w:rFonts w:ascii="Arial" w:hAnsi="Arial" w:cs="Arial"/>
          <w:b/>
          <w:sz w:val="24"/>
          <w:szCs w:val="24"/>
        </w:rPr>
        <w:t>. 11</w:t>
      </w:r>
      <w:r>
        <w:rPr>
          <w:rFonts w:ascii="Arial" w:hAnsi="Arial" w:cs="Arial"/>
          <w:b/>
          <w:sz w:val="24"/>
          <w:szCs w:val="24"/>
        </w:rPr>
        <w:t xml:space="preserve">4 / </w:t>
      </w:r>
      <w:r w:rsidRPr="00F51632">
        <w:rPr>
          <w:rFonts w:ascii="Arial" w:hAnsi="Arial" w:cs="Arial"/>
          <w:b/>
          <w:color w:val="FF0000"/>
          <w:sz w:val="24"/>
          <w:szCs w:val="24"/>
        </w:rPr>
        <w:t>Pista 43</w:t>
      </w:r>
    </w:p>
    <w:p w14:paraId="7C81D82F" w14:textId="77777777" w:rsidR="00874E2B" w:rsidRP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1874BB">
        <w:rPr>
          <w:rFonts w:ascii="Arial" w:hAnsi="Arial" w:cs="Arial"/>
          <w:sz w:val="24"/>
          <w:szCs w:val="24"/>
        </w:rPr>
        <w:t xml:space="preserve">Entender, a partir de una audición, consejos y remedios </w:t>
      </w:r>
    </w:p>
    <w:p w14:paraId="1C4F823B" w14:textId="77777777" w:rsidR="001874BB" w:rsidRP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874BB">
        <w:rPr>
          <w:rFonts w:ascii="Arial" w:hAnsi="Arial" w:cs="Arial"/>
          <w:sz w:val="24"/>
          <w:szCs w:val="24"/>
        </w:rPr>
        <w:tab/>
        <w:t xml:space="preserve">para tratar la afonía. Escribir consejos para algunos </w:t>
      </w:r>
    </w:p>
    <w:p w14:paraId="3143CE5A" w14:textId="77777777" w:rsidR="001874BB" w:rsidRP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874BB">
        <w:rPr>
          <w:rFonts w:ascii="Arial" w:hAnsi="Arial" w:cs="Arial"/>
          <w:sz w:val="24"/>
          <w:szCs w:val="24"/>
        </w:rPr>
        <w:tab/>
        <w:t xml:space="preserve">problemas. </w:t>
      </w:r>
    </w:p>
    <w:p w14:paraId="11502006" w14:textId="77777777" w:rsidR="00874E2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6</w:t>
      </w:r>
    </w:p>
    <w:p w14:paraId="49E94B0A" w14:textId="77777777" w:rsid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15F095B4" w14:textId="77777777" w:rsid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ayudante</w:t>
      </w:r>
    </w:p>
    <w:p w14:paraId="49ABD06A" w14:textId="77777777" w:rsid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lastRenderedPageBreak/>
        <w:tab/>
      </w:r>
    </w:p>
    <w:p w14:paraId="5F674AEC" w14:textId="77777777" w:rsidR="004D04C8" w:rsidRDefault="004D04C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8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Remedios naturales. p. </w:t>
      </w:r>
      <w:r w:rsidRPr="00CF0D94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 xml:space="preserve">5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Texto </w:t>
      </w:r>
      <w:r>
        <w:rPr>
          <w:rFonts w:ascii="Arial" w:hAnsi="Arial" w:cs="Arial"/>
          <w:b/>
          <w:color w:val="FF0000"/>
          <w:sz w:val="24"/>
          <w:szCs w:val="24"/>
        </w:rPr>
        <w:t>m</w:t>
      </w:r>
      <w:r w:rsidRPr="00362333">
        <w:rPr>
          <w:rFonts w:ascii="Arial" w:hAnsi="Arial" w:cs="Arial"/>
          <w:b/>
          <w:color w:val="FF0000"/>
          <w:sz w:val="24"/>
          <w:szCs w:val="24"/>
        </w:rPr>
        <w:t>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</w:t>
      </w:r>
    </w:p>
    <w:p w14:paraId="18B22677" w14:textId="77777777" w:rsidR="004D04C8" w:rsidRDefault="004D04C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>a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lternativo)</w:t>
      </w:r>
    </w:p>
    <w:p w14:paraId="057A57D6" w14:textId="77777777" w:rsidR="009B7920" w:rsidRPr="009B7920" w:rsidRDefault="009B7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Pr="009B7920">
        <w:rPr>
          <w:rFonts w:ascii="Arial" w:hAnsi="Arial" w:cs="Arial"/>
          <w:spacing w:val="-7"/>
          <w:sz w:val="24"/>
          <w:szCs w:val="24"/>
        </w:rPr>
        <w:t xml:space="preserve">Leer tres recetas para preparar remedios caseros y pensar </w:t>
      </w:r>
    </w:p>
    <w:p w14:paraId="41884D7C" w14:textId="77777777" w:rsidR="009B7920" w:rsidRPr="009B7920" w:rsidRDefault="009B7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9B7920">
        <w:rPr>
          <w:rFonts w:ascii="Arial" w:hAnsi="Arial" w:cs="Arial"/>
          <w:spacing w:val="-7"/>
          <w:sz w:val="24"/>
          <w:szCs w:val="24"/>
        </w:rPr>
        <w:tab/>
      </w:r>
      <w:r>
        <w:rPr>
          <w:rFonts w:ascii="Arial" w:hAnsi="Arial" w:cs="Arial"/>
          <w:spacing w:val="-7"/>
          <w:sz w:val="24"/>
          <w:szCs w:val="24"/>
        </w:rPr>
        <w:t>p</w:t>
      </w:r>
      <w:r w:rsidRPr="009B7920">
        <w:rPr>
          <w:rFonts w:ascii="Arial" w:hAnsi="Arial" w:cs="Arial"/>
          <w:spacing w:val="-7"/>
          <w:sz w:val="24"/>
          <w:szCs w:val="24"/>
        </w:rPr>
        <w:t xml:space="preserve">ara qué sirve cada receta. Observar la forma del imperativo </w:t>
      </w:r>
    </w:p>
    <w:p w14:paraId="25117659" w14:textId="77777777" w:rsidR="009B7920" w:rsidRDefault="009B7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9B7920">
        <w:rPr>
          <w:rFonts w:ascii="Arial" w:hAnsi="Arial" w:cs="Arial"/>
          <w:spacing w:val="-7"/>
          <w:sz w:val="24"/>
          <w:szCs w:val="24"/>
        </w:rPr>
        <w:tab/>
      </w:r>
      <w:r>
        <w:rPr>
          <w:rFonts w:ascii="Arial" w:hAnsi="Arial" w:cs="Arial"/>
          <w:spacing w:val="-7"/>
          <w:sz w:val="24"/>
          <w:szCs w:val="24"/>
        </w:rPr>
        <w:t>a</w:t>
      </w:r>
      <w:r w:rsidRPr="009B7920">
        <w:rPr>
          <w:rFonts w:ascii="Arial" w:hAnsi="Arial" w:cs="Arial"/>
          <w:spacing w:val="-7"/>
          <w:sz w:val="24"/>
          <w:szCs w:val="24"/>
        </w:rPr>
        <w:t>firmativo y reflexionar sobre algunos de sus usos.</w:t>
      </w:r>
      <w:r w:rsidR="000D7A4C">
        <w:rPr>
          <w:rFonts w:ascii="Arial" w:hAnsi="Arial" w:cs="Arial"/>
          <w:spacing w:val="-7"/>
          <w:sz w:val="24"/>
          <w:szCs w:val="24"/>
        </w:rPr>
        <w:t xml:space="preserve"> Posición de los </w:t>
      </w:r>
    </w:p>
    <w:p w14:paraId="29F6082E" w14:textId="77777777" w:rsidR="000D7A4C" w:rsidRPr="00F51632" w:rsidRDefault="000D7A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  <w:t>pronombres en imperativo afirmativo.</w:t>
      </w:r>
    </w:p>
    <w:p w14:paraId="5EA48A00" w14:textId="77777777" w:rsidR="004D04C8" w:rsidRDefault="004D04C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9B7920">
        <w:rPr>
          <w:rFonts w:ascii="Arial" w:hAnsi="Arial" w:cs="Arial"/>
          <w:b/>
          <w:color w:val="FF0000"/>
          <w:spacing w:val="-7"/>
          <w:sz w:val="24"/>
          <w:szCs w:val="24"/>
        </w:rPr>
        <w:t>7 y 8</w:t>
      </w:r>
    </w:p>
    <w:p w14:paraId="694F122A" w14:textId="77777777" w:rsidR="000D7A4C" w:rsidRDefault="000D7A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978D23E" w14:textId="77777777" w:rsidR="000D7A4C" w:rsidRDefault="000D7A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8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sílaba tónica</w:t>
      </w:r>
    </w:p>
    <w:p w14:paraId="4B26471A" w14:textId="77777777" w:rsidR="009B7920" w:rsidRPr="008968C1" w:rsidRDefault="009B7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6827B3A" w14:textId="77777777" w:rsidR="008D3792" w:rsidRDefault="008D379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Tablas de gramática</w:t>
      </w:r>
      <w:r w:rsidRPr="006567B7">
        <w:rPr>
          <w:rFonts w:ascii="Arial" w:hAnsi="Arial" w:cs="Arial"/>
          <w:b/>
          <w:color w:val="FF0000"/>
          <w:sz w:val="24"/>
          <w:szCs w:val="24"/>
        </w:rPr>
        <w:t>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6BE1E30" w14:textId="77777777" w:rsidR="008D3792" w:rsidRDefault="008D379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="009B7920">
        <w:rPr>
          <w:rFonts w:ascii="Arial" w:hAnsi="Arial" w:cs="Arial"/>
          <w:color w:val="FF0000"/>
          <w:sz w:val="24"/>
          <w:szCs w:val="24"/>
        </w:rPr>
        <w:t>Imperativo afirmativo. Formas regulares</w:t>
      </w:r>
    </w:p>
    <w:p w14:paraId="6698E12A" w14:textId="77777777" w:rsidR="009B7920" w:rsidRDefault="009B792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Imperativo afirmativo. Formas irregulares</w:t>
      </w:r>
    </w:p>
    <w:p w14:paraId="1202FE46" w14:textId="77777777" w:rsidR="00902D56" w:rsidRDefault="00902D5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17E17A21" w14:textId="77777777" w:rsidR="00902D56" w:rsidRPr="00D13799" w:rsidRDefault="00902D56" w:rsidP="007C046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sz w:val="24"/>
          <w:szCs w:val="24"/>
        </w:rPr>
        <w:t xml:space="preserve">           Más ejercicios: 19, 20</w:t>
      </w:r>
    </w:p>
    <w:p w14:paraId="40170E64" w14:textId="77777777" w:rsidR="00902D56" w:rsidRDefault="00902D5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618346D9" w14:textId="77777777" w:rsidR="000D7A4C" w:rsidRDefault="000D7A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0441E6FA" w14:textId="77777777" w:rsidR="000D7A4C" w:rsidRDefault="000D7A4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="00A26833">
        <w:rPr>
          <w:rFonts w:ascii="Arial" w:hAnsi="Arial" w:cs="Arial"/>
          <w:b/>
          <w:sz w:val="24"/>
          <w:szCs w:val="24"/>
        </w:rPr>
        <w:t>9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 w:rsidR="00A26833">
        <w:rPr>
          <w:rFonts w:ascii="Arial" w:hAnsi="Arial" w:cs="Arial"/>
          <w:b/>
          <w:sz w:val="24"/>
          <w:szCs w:val="24"/>
        </w:rPr>
        <w:t>Gestos</w:t>
      </w:r>
      <w:r>
        <w:rPr>
          <w:rFonts w:ascii="Arial" w:hAnsi="Arial" w:cs="Arial"/>
          <w:b/>
          <w:sz w:val="24"/>
          <w:szCs w:val="24"/>
        </w:rPr>
        <w:t xml:space="preserve">. p. </w:t>
      </w:r>
      <w:r w:rsidRPr="00CF0D94">
        <w:rPr>
          <w:rFonts w:ascii="Arial" w:hAnsi="Arial" w:cs="Arial"/>
          <w:b/>
          <w:sz w:val="24"/>
          <w:szCs w:val="24"/>
        </w:rPr>
        <w:t>11</w:t>
      </w:r>
      <w:r w:rsidR="00A26833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F46A6C3" w14:textId="77777777" w:rsidR="00A26833" w:rsidRPr="00794FEF" w:rsidRDefault="00794FEF" w:rsidP="001E6A1F">
      <w:pPr>
        <w:tabs>
          <w:tab w:val="left" w:pos="1701"/>
          <w:tab w:val="left" w:pos="1843"/>
        </w:tabs>
        <w:spacing w:after="0" w:line="0" w:lineRule="atLeast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E21912">
        <w:rPr>
          <w:rFonts w:ascii="Arial" w:hAnsi="Arial" w:cs="Arial"/>
          <w:sz w:val="24"/>
          <w:szCs w:val="24"/>
        </w:rPr>
        <w:t xml:space="preserve">Asociar determinados gestos a diferentes estados de ánimo o a                                                                </w:t>
      </w:r>
      <w:r w:rsidR="00A26833">
        <w:rPr>
          <w:rFonts w:ascii="Arial" w:hAnsi="Arial" w:cs="Arial"/>
          <w:sz w:val="24"/>
          <w:szCs w:val="24"/>
        </w:rPr>
        <w:t>.</w:t>
      </w:r>
      <w:r w:rsidR="00E21912">
        <w:rPr>
          <w:rFonts w:ascii="Arial" w:hAnsi="Arial" w:cs="Arial"/>
          <w:sz w:val="24"/>
          <w:szCs w:val="24"/>
        </w:rPr>
        <w:t xml:space="preserve">   diferentes emociones.</w:t>
      </w:r>
    </w:p>
    <w:p w14:paraId="04786B8C" w14:textId="77777777" w:rsidR="000D7A4C" w:rsidRPr="00E21912" w:rsidRDefault="00794FE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94FEF">
        <w:rPr>
          <w:rFonts w:ascii="Arial" w:hAnsi="Arial" w:cs="Arial"/>
          <w:sz w:val="24"/>
          <w:szCs w:val="24"/>
        </w:rPr>
        <w:t>.</w:t>
      </w:r>
      <w:r w:rsidR="001E6A1F">
        <w:rPr>
          <w:rFonts w:ascii="Arial" w:hAnsi="Arial" w:cs="Arial"/>
          <w:sz w:val="24"/>
          <w:szCs w:val="24"/>
        </w:rPr>
        <w:t xml:space="preserve">                       </w:t>
      </w:r>
      <w:r w:rsidR="00E21912">
        <w:rPr>
          <w:rFonts w:ascii="Arial" w:hAnsi="Arial" w:cs="Arial"/>
          <w:sz w:val="24"/>
          <w:szCs w:val="24"/>
        </w:rPr>
        <w:t xml:space="preserve"> </w:t>
      </w:r>
      <w:r w:rsidR="000D7A4C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="000D7A4C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 w:rsidR="000D7A4C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9</w:t>
      </w:r>
    </w:p>
    <w:p w14:paraId="1AC29222" w14:textId="77777777" w:rsidR="000D7A4C" w:rsidRDefault="000D7A4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356CE5A3" w14:textId="77777777" w:rsidR="00794FEF" w:rsidRDefault="00794FE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14:paraId="2DB27C67" w14:textId="77777777" w:rsidR="00794FEF" w:rsidRDefault="00794FE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10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Consultorio. p. </w:t>
      </w:r>
      <w:r w:rsidRPr="00CF0D94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9</w:t>
      </w:r>
      <w:r w:rsidR="00A26833">
        <w:rPr>
          <w:rFonts w:ascii="Arial" w:hAnsi="Arial" w:cs="Arial"/>
          <w:b/>
          <w:sz w:val="24"/>
          <w:szCs w:val="24"/>
        </w:rPr>
        <w:t xml:space="preserve"> / </w:t>
      </w:r>
      <w:r w:rsidR="00A26833" w:rsidRPr="00A26833">
        <w:rPr>
          <w:rFonts w:ascii="Arial" w:hAnsi="Arial" w:cs="Arial"/>
          <w:b/>
          <w:color w:val="FF0000"/>
          <w:sz w:val="24"/>
          <w:szCs w:val="24"/>
        </w:rPr>
        <w:t>Pistas 44-46</w:t>
      </w:r>
    </w:p>
    <w:p w14:paraId="335B3B42" w14:textId="77777777" w:rsidR="00A26833" w:rsidRPr="00E21912" w:rsidRDefault="00A2683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E21912" w:rsidRPr="00E21912">
        <w:rPr>
          <w:rFonts w:ascii="Arial" w:hAnsi="Arial" w:cs="Arial"/>
          <w:sz w:val="24"/>
          <w:szCs w:val="24"/>
        </w:rPr>
        <w:t xml:space="preserve">Decidir a quién van dirigidos algunos consejos dados por </w:t>
      </w:r>
    </w:p>
    <w:p w14:paraId="4DFD2386" w14:textId="77777777" w:rsidR="00E21912" w:rsidRPr="00E21912" w:rsidRDefault="00E2191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E21912">
        <w:rPr>
          <w:rFonts w:ascii="Arial" w:hAnsi="Arial" w:cs="Arial"/>
          <w:sz w:val="24"/>
          <w:szCs w:val="24"/>
        </w:rPr>
        <w:tab/>
        <w:t>un experto.</w:t>
      </w:r>
    </w:p>
    <w:p w14:paraId="0348AFA3" w14:textId="77777777" w:rsidR="009B7920" w:rsidRPr="00A11ABD" w:rsidRDefault="00794FE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686BF88" w14:textId="77777777" w:rsidR="00A26833" w:rsidRDefault="00A2683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84B23">
        <w:rPr>
          <w:rFonts w:ascii="Arial" w:hAnsi="Arial" w:cs="Arial"/>
          <w:b/>
          <w:spacing w:val="-7"/>
          <w:sz w:val="24"/>
          <w:szCs w:val="24"/>
        </w:rPr>
        <w:t xml:space="preserve">En inmersión p. </w:t>
      </w:r>
      <w:r>
        <w:rPr>
          <w:rFonts w:ascii="Arial" w:hAnsi="Arial" w:cs="Arial"/>
          <w:b/>
          <w:spacing w:val="-7"/>
          <w:sz w:val="24"/>
          <w:szCs w:val="24"/>
        </w:rPr>
        <w:t>119</w:t>
      </w:r>
    </w:p>
    <w:p w14:paraId="4A6E8A8B" w14:textId="77777777" w:rsidR="00E21912" w:rsidRDefault="00E2191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</w:p>
    <w:p w14:paraId="0DC5C194" w14:textId="77777777" w:rsidR="00E21912" w:rsidRDefault="00E2191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proofErr w:type="spellStart"/>
      <w:r>
        <w:rPr>
          <w:rFonts w:ascii="Arial" w:hAnsi="Arial" w:cs="Arial"/>
          <w:b/>
          <w:color w:val="FF0000"/>
          <w:spacing w:val="-7"/>
          <w:sz w:val="24"/>
          <w:szCs w:val="24"/>
        </w:rPr>
        <w:t>Micropelis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pacing w:val="-7"/>
          <w:sz w:val="24"/>
          <w:szCs w:val="24"/>
        </w:rPr>
        <w:t>Un jamón de muerte</w:t>
      </w:r>
    </w:p>
    <w:p w14:paraId="769FFE63" w14:textId="77777777" w:rsidR="0048157D" w:rsidRDefault="0048157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2EF21EF" w14:textId="77777777" w:rsidR="0048157D" w:rsidRPr="00D13799" w:rsidRDefault="0048157D" w:rsidP="007C046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sz w:val="24"/>
          <w:szCs w:val="24"/>
        </w:rPr>
        <w:t xml:space="preserve">           Más ejercicios: 21</w:t>
      </w:r>
    </w:p>
    <w:p w14:paraId="5AF5C555" w14:textId="77777777" w:rsidR="00E21912" w:rsidRDefault="00E2191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21A0434B" w14:textId="77777777" w:rsidR="003E5700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1C425FED" w14:textId="77777777" w:rsidR="003E5700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11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Tengo un problema. p. </w:t>
      </w:r>
      <w:r w:rsidRPr="00CF0D94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 xml:space="preserve">9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3966CC1B" w14:textId="77777777" w:rsidR="004D04C8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Escribir un problema y pedir consejo a la clase.</w:t>
      </w:r>
    </w:p>
    <w:p w14:paraId="37B10CD0" w14:textId="77777777" w:rsidR="003E5700" w:rsidRDefault="00FF22C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E455BB6" w14:textId="77777777" w:rsidR="003E5700" w:rsidRDefault="003E570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362333">
        <w:rPr>
          <w:rFonts w:ascii="Arial" w:hAnsi="Arial" w:cs="Arial"/>
          <w:b/>
          <w:color w:val="FF0000"/>
          <w:sz w:val="24"/>
          <w:szCs w:val="24"/>
        </w:rPr>
        <w:t>Proyectables</w:t>
      </w:r>
      <w:proofErr w:type="spellEnd"/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La lengua en la calle</w:t>
      </w:r>
      <w:r w:rsidRPr="006567B7">
        <w:rPr>
          <w:rFonts w:ascii="Arial" w:hAnsi="Arial" w:cs="Arial"/>
          <w:b/>
          <w:color w:val="FF0000"/>
          <w:sz w:val="24"/>
          <w:szCs w:val="24"/>
        </w:rPr>
        <w:t>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5DC07EB" w14:textId="77777777" w:rsidR="003E5700" w:rsidRDefault="003E570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Wifi, por favor (Argentina)</w:t>
      </w:r>
    </w:p>
    <w:p w14:paraId="42DDCB34" w14:textId="77777777" w:rsidR="00FF22CB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1C954BE" w14:textId="77777777" w:rsidR="00242485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33C4E879" w14:textId="77777777" w:rsidR="003E5700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5700">
        <w:rPr>
          <w:rFonts w:ascii="Arial" w:hAnsi="Arial" w:cs="Arial"/>
          <w:b/>
          <w:sz w:val="24"/>
          <w:szCs w:val="24"/>
        </w:rPr>
        <w:t>12</w:t>
      </w:r>
      <w:r w:rsidR="003E5700" w:rsidRPr="00CF0D94">
        <w:rPr>
          <w:rFonts w:ascii="Arial" w:hAnsi="Arial" w:cs="Arial"/>
          <w:b/>
          <w:sz w:val="24"/>
          <w:szCs w:val="24"/>
        </w:rPr>
        <w:t xml:space="preserve">. </w:t>
      </w:r>
      <w:r w:rsidR="003E5700">
        <w:rPr>
          <w:rFonts w:ascii="Arial" w:hAnsi="Arial" w:cs="Arial"/>
          <w:b/>
          <w:sz w:val="24"/>
          <w:szCs w:val="24"/>
        </w:rPr>
        <w:t xml:space="preserve">Males del siglo XXI. p. </w:t>
      </w:r>
      <w:r w:rsidR="003E5700" w:rsidRPr="00CF0D94">
        <w:rPr>
          <w:rFonts w:ascii="Arial" w:hAnsi="Arial" w:cs="Arial"/>
          <w:b/>
          <w:sz w:val="24"/>
          <w:szCs w:val="24"/>
        </w:rPr>
        <w:t>1</w:t>
      </w:r>
      <w:r w:rsidR="00FF22CB">
        <w:rPr>
          <w:rFonts w:ascii="Arial" w:hAnsi="Arial" w:cs="Arial"/>
          <w:b/>
          <w:sz w:val="24"/>
          <w:szCs w:val="24"/>
        </w:rPr>
        <w:t>20</w:t>
      </w:r>
      <w:r w:rsidR="003E5700">
        <w:rPr>
          <w:rFonts w:ascii="Arial" w:hAnsi="Arial" w:cs="Arial"/>
          <w:b/>
          <w:sz w:val="24"/>
          <w:szCs w:val="24"/>
        </w:rPr>
        <w:t xml:space="preserve"> </w:t>
      </w:r>
      <w:r w:rsidR="003E5700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3E5700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24172F91" w14:textId="77777777" w:rsidR="00FF22CB" w:rsidRDefault="00FF22C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FF22CB">
        <w:rPr>
          <w:rFonts w:ascii="Arial" w:hAnsi="Arial" w:cs="Arial"/>
          <w:sz w:val="24"/>
          <w:szCs w:val="24"/>
        </w:rPr>
        <w:t>Hacer una presentación sobre un mal del siglo XXI.</w:t>
      </w:r>
    </w:p>
    <w:p w14:paraId="28889DB3" w14:textId="77777777" w:rsidR="00242485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proofErr w:type="spellStart"/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proofErr w:type="spellEnd"/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9</w:t>
      </w:r>
    </w:p>
    <w:p w14:paraId="1C16B592" w14:textId="77777777" w:rsidR="00242485" w:rsidRPr="00FF22CB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E4057D7" w14:textId="77777777" w:rsidR="0048157D" w:rsidRDefault="00FF22C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8157D" w:rsidRPr="0048157D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48157D" w:rsidRPr="0048157D">
        <w:rPr>
          <w:rFonts w:ascii="Arial" w:hAnsi="Arial" w:cs="Arial"/>
          <w:color w:val="FF0000"/>
          <w:sz w:val="24"/>
          <w:szCs w:val="24"/>
        </w:rPr>
        <w:t xml:space="preserve"> </w:t>
      </w:r>
      <w:r w:rsidR="0048157D">
        <w:rPr>
          <w:rFonts w:ascii="Arial" w:hAnsi="Arial" w:cs="Arial"/>
          <w:color w:val="FF0000"/>
          <w:spacing w:val="-7"/>
          <w:sz w:val="24"/>
          <w:szCs w:val="24"/>
        </w:rPr>
        <w:t>Cómo afecta tener vacaciones (y no tenerlas)</w:t>
      </w:r>
    </w:p>
    <w:p w14:paraId="7576969D" w14:textId="77777777" w:rsidR="0048157D" w:rsidRDefault="0048157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  <w:t>a nuestra salud</w:t>
      </w:r>
    </w:p>
    <w:p w14:paraId="617CF820" w14:textId="77777777" w:rsidR="003E5700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044C088" w14:textId="77777777" w:rsidR="007C0463" w:rsidRDefault="007C046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247BD78" w14:textId="6A48A73D" w:rsidR="00242485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lastRenderedPageBreak/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653C4FE6" w14:textId="77777777" w:rsidR="007D7D3C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13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Los consejos de Elisa. p. </w:t>
      </w:r>
      <w:r w:rsidRPr="00CF0D94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21 </w:t>
      </w:r>
      <w:r w:rsidR="007D7D3C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7D7D3C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55D22A4E" w14:textId="77777777" w:rsidR="00FF22CB" w:rsidRDefault="007D7D3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D7D3C"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242485" w:rsidRPr="007D7D3C">
        <w:rPr>
          <w:rFonts w:ascii="Arial" w:hAnsi="Arial" w:cs="Arial"/>
          <w:b/>
          <w:color w:val="FF0000"/>
          <w:sz w:val="24"/>
          <w:szCs w:val="24"/>
        </w:rPr>
        <w:t>/</w:t>
      </w:r>
      <w:r w:rsidR="00242485">
        <w:rPr>
          <w:rFonts w:ascii="Arial" w:hAnsi="Arial" w:cs="Arial"/>
          <w:b/>
          <w:sz w:val="24"/>
          <w:szCs w:val="24"/>
        </w:rPr>
        <w:t xml:space="preserve"> </w:t>
      </w:r>
      <w:r w:rsidR="00242485" w:rsidRPr="00242485">
        <w:rPr>
          <w:rFonts w:ascii="Arial" w:hAnsi="Arial" w:cs="Arial"/>
          <w:b/>
          <w:color w:val="FF0000"/>
          <w:sz w:val="24"/>
          <w:szCs w:val="24"/>
        </w:rPr>
        <w:t>Vídeo 11</w:t>
      </w:r>
    </w:p>
    <w:p w14:paraId="7AADE6EC" w14:textId="77777777" w:rsidR="00242485" w:rsidRPr="009321FA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9321FA">
        <w:rPr>
          <w:rFonts w:ascii="Arial" w:hAnsi="Arial" w:cs="Arial"/>
          <w:sz w:val="24"/>
          <w:szCs w:val="24"/>
        </w:rPr>
        <w:t xml:space="preserve">Ver un vídeo sobre los principales beneficios de tres </w:t>
      </w:r>
    </w:p>
    <w:p w14:paraId="7C80DDD9" w14:textId="77777777" w:rsidR="00242485" w:rsidRPr="009321FA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9321FA">
        <w:rPr>
          <w:rFonts w:ascii="Arial" w:hAnsi="Arial" w:cs="Arial"/>
          <w:sz w:val="24"/>
          <w:szCs w:val="24"/>
        </w:rPr>
        <w:tab/>
        <w:t xml:space="preserve">Productos para el cuidado de la piel. Hacer una </w:t>
      </w:r>
    </w:p>
    <w:p w14:paraId="76CBC03F" w14:textId="77777777" w:rsidR="00242485" w:rsidRPr="009321FA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9321FA">
        <w:rPr>
          <w:rFonts w:ascii="Arial" w:hAnsi="Arial" w:cs="Arial"/>
          <w:sz w:val="24"/>
          <w:szCs w:val="24"/>
        </w:rPr>
        <w:tab/>
      </w:r>
      <w:r w:rsidR="009321FA" w:rsidRPr="009321FA">
        <w:rPr>
          <w:rFonts w:ascii="Arial" w:hAnsi="Arial" w:cs="Arial"/>
          <w:sz w:val="24"/>
          <w:szCs w:val="24"/>
        </w:rPr>
        <w:t>P</w:t>
      </w:r>
      <w:r w:rsidRPr="009321FA">
        <w:rPr>
          <w:rFonts w:ascii="Arial" w:hAnsi="Arial" w:cs="Arial"/>
          <w:sz w:val="24"/>
          <w:szCs w:val="24"/>
        </w:rPr>
        <w:t>resentación</w:t>
      </w:r>
      <w:r w:rsidR="009321FA" w:rsidRPr="009321FA">
        <w:rPr>
          <w:rFonts w:ascii="Arial" w:hAnsi="Arial" w:cs="Arial"/>
          <w:sz w:val="24"/>
          <w:szCs w:val="24"/>
        </w:rPr>
        <w:t xml:space="preserve"> de un cosmético o de un producto natural</w:t>
      </w:r>
    </w:p>
    <w:p w14:paraId="019B18D1" w14:textId="77777777" w:rsidR="00242485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5</w:t>
      </w:r>
    </w:p>
    <w:p w14:paraId="3613BB01" w14:textId="77777777" w:rsidR="007D7D3C" w:rsidRDefault="007D7D3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DF9EE3B" w14:textId="77777777" w:rsidR="007D7D3C" w:rsidRDefault="007D7D3C" w:rsidP="007C046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463">
        <w:rPr>
          <w:rFonts w:ascii="Arial" w:hAnsi="Arial" w:cs="Arial"/>
          <w:sz w:val="24"/>
          <w:szCs w:val="24"/>
        </w:rPr>
        <w:t xml:space="preserve">           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Examen </w:t>
      </w:r>
      <w:proofErr w:type="spellStart"/>
      <w:r w:rsidRPr="007C0463">
        <w:rPr>
          <w:rFonts w:ascii="Arial" w:hAnsi="Arial" w:cs="Arial"/>
          <w:b/>
          <w:color w:val="FF0000"/>
          <w:sz w:val="24"/>
          <w:szCs w:val="24"/>
        </w:rPr>
        <w:t>autocorregible</w:t>
      </w:r>
      <w:proofErr w:type="spellEnd"/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 unidad 8</w:t>
      </w:r>
    </w:p>
    <w:p w14:paraId="68351CB5" w14:textId="77777777" w:rsidR="00640BD5" w:rsidRDefault="00640BD5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89B2C56" w14:textId="77777777" w:rsidR="00640BD5" w:rsidRPr="00FD5A30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</w:t>
      </w:r>
      <w:r w:rsidRPr="00FD5A30">
        <w:rPr>
          <w:rFonts w:ascii="Arial" w:hAnsi="Arial" w:cs="Arial"/>
          <w:b/>
          <w:sz w:val="24"/>
          <w:szCs w:val="24"/>
        </w:rPr>
        <w:t>Sesión de evaluación I</w:t>
      </w:r>
    </w:p>
    <w:p w14:paraId="5400BE40" w14:textId="77777777" w:rsidR="00640BD5" w:rsidRDefault="001E6A1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</w:t>
      </w:r>
      <w:r w:rsidR="00640BD5">
        <w:rPr>
          <w:rFonts w:ascii="Arial" w:hAnsi="Arial" w:cs="Arial"/>
          <w:b/>
          <w:noProof/>
          <w:sz w:val="24"/>
          <w:szCs w:val="24"/>
          <w:lang w:eastAsia="es-ES"/>
        </w:rPr>
        <w:t xml:space="preserve"> </w:t>
      </w:r>
      <w:r w:rsidR="00640BD5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 w:rsidR="00640BD5">
        <w:rPr>
          <w:rFonts w:ascii="Arial" w:hAnsi="Arial" w:cs="Arial"/>
          <w:b/>
          <w:noProof/>
          <w:color w:val="FF0000"/>
          <w:szCs w:val="24"/>
          <w:lang w:eastAsia="es-ES"/>
        </w:rPr>
        <w:t>7</w:t>
      </w:r>
      <w:r w:rsidR="00640BD5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 w:rsidR="00640BD5">
        <w:rPr>
          <w:rFonts w:ascii="Arial" w:hAnsi="Arial" w:cs="Arial"/>
          <w:b/>
          <w:noProof/>
          <w:color w:val="FF0000"/>
          <w:szCs w:val="24"/>
          <w:lang w:eastAsia="es-ES"/>
        </w:rPr>
        <w:t>8</w:t>
      </w:r>
    </w:p>
    <w:p w14:paraId="3B8F8361" w14:textId="77777777" w:rsidR="00640BD5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0BAFE9D2" w14:textId="77777777" w:rsidR="00640BD5" w:rsidRPr="00FD5A30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1A643E">
        <w:rPr>
          <w:rFonts w:ascii="Arial" w:hAnsi="Arial" w:cs="Arial"/>
          <w:b/>
          <w:color w:val="7F7F7F" w:themeColor="text1" w:themeTint="80"/>
          <w:sz w:val="24"/>
          <w:szCs w:val="24"/>
        </w:rPr>
        <w:t>80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</w:t>
      </w:r>
      <w:r w:rsidRPr="00FD5A30">
        <w:rPr>
          <w:rFonts w:ascii="Arial" w:hAnsi="Arial" w:cs="Arial"/>
          <w:b/>
          <w:sz w:val="24"/>
          <w:szCs w:val="24"/>
        </w:rPr>
        <w:t xml:space="preserve">Sesión de evaluación </w:t>
      </w:r>
      <w:r>
        <w:rPr>
          <w:rFonts w:ascii="Arial" w:hAnsi="Arial" w:cs="Arial"/>
          <w:b/>
          <w:sz w:val="24"/>
          <w:szCs w:val="24"/>
        </w:rPr>
        <w:t>II y retroalimentación</w:t>
      </w:r>
    </w:p>
    <w:p w14:paraId="76A9DF00" w14:textId="77777777" w:rsidR="00640BD5" w:rsidRDefault="001E6A1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</w:t>
      </w:r>
      <w:r w:rsidR="00640BD5">
        <w:rPr>
          <w:rFonts w:ascii="Arial" w:hAnsi="Arial" w:cs="Arial"/>
          <w:b/>
          <w:noProof/>
          <w:sz w:val="24"/>
          <w:szCs w:val="24"/>
          <w:lang w:eastAsia="es-ES"/>
        </w:rPr>
        <w:t xml:space="preserve"> </w:t>
      </w:r>
      <w:r w:rsidR="00640BD5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 w:rsidR="00640BD5">
        <w:rPr>
          <w:rFonts w:ascii="Arial" w:hAnsi="Arial" w:cs="Arial"/>
          <w:b/>
          <w:noProof/>
          <w:color w:val="FF0000"/>
          <w:szCs w:val="24"/>
          <w:lang w:eastAsia="es-ES"/>
        </w:rPr>
        <w:t>7</w:t>
      </w:r>
      <w:r w:rsidR="00640BD5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 w:rsidR="00640BD5">
        <w:rPr>
          <w:rFonts w:ascii="Arial" w:hAnsi="Arial" w:cs="Arial"/>
          <w:b/>
          <w:noProof/>
          <w:color w:val="FF0000"/>
          <w:szCs w:val="24"/>
          <w:lang w:eastAsia="es-ES"/>
        </w:rPr>
        <w:t>8</w:t>
      </w:r>
    </w:p>
    <w:p w14:paraId="6DDCE84D" w14:textId="77777777" w:rsidR="00640BD5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4EC8C1FD" w14:textId="77777777" w:rsidR="00640BD5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                        </w:t>
      </w:r>
    </w:p>
    <w:p w14:paraId="06C6F608" w14:textId="77777777" w:rsidR="00640BD5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bookmarkStart w:id="0" w:name="_GoBack"/>
      <w:bookmarkEnd w:id="0"/>
    </w:p>
    <w:p w14:paraId="19D952B2" w14:textId="77777777" w:rsidR="00640BD5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41463C93" w14:textId="77777777" w:rsidR="00640BD5" w:rsidRDefault="00640BD5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E8E98F0" w14:textId="77777777" w:rsidR="007D7D3C" w:rsidRPr="00A11ABD" w:rsidRDefault="007D7D3C" w:rsidP="00277A1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sectPr w:rsidR="007D7D3C" w:rsidRPr="00A11ABD" w:rsidSect="00A94C2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F044F" w14:textId="77777777" w:rsidR="00746225" w:rsidRDefault="00746225" w:rsidP="00A56A87">
      <w:pPr>
        <w:spacing w:after="0" w:line="240" w:lineRule="auto"/>
      </w:pPr>
      <w:r>
        <w:separator/>
      </w:r>
    </w:p>
  </w:endnote>
  <w:endnote w:type="continuationSeparator" w:id="0">
    <w:p w14:paraId="0FE458AA" w14:textId="77777777" w:rsidR="00746225" w:rsidRDefault="00746225" w:rsidP="00A5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47900" w14:textId="77777777" w:rsidR="00746225" w:rsidRDefault="00746225" w:rsidP="00A56A87">
      <w:pPr>
        <w:spacing w:after="0" w:line="240" w:lineRule="auto"/>
      </w:pPr>
      <w:r>
        <w:separator/>
      </w:r>
    </w:p>
  </w:footnote>
  <w:footnote w:type="continuationSeparator" w:id="0">
    <w:p w14:paraId="6194F16C" w14:textId="77777777" w:rsidR="00746225" w:rsidRDefault="00746225" w:rsidP="00A5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EE488" w14:textId="667C14AE" w:rsidR="0045608C" w:rsidRDefault="0045608C">
    <w:pPr>
      <w:pStyle w:val="Encabezado"/>
    </w:pPr>
    <w:r>
      <w:rPr>
        <w:noProof/>
      </w:rPr>
      <w:drawing>
        <wp:inline distT="0" distB="0" distL="0" distR="0" wp14:anchorId="413251B8" wp14:editId="7A29F142">
          <wp:extent cx="5400040" cy="37909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9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D3A"/>
    <w:rsid w:val="00005209"/>
    <w:rsid w:val="000213AD"/>
    <w:rsid w:val="00021526"/>
    <w:rsid w:val="000238FB"/>
    <w:rsid w:val="00025537"/>
    <w:rsid w:val="00044B41"/>
    <w:rsid w:val="00045935"/>
    <w:rsid w:val="000532F4"/>
    <w:rsid w:val="00055975"/>
    <w:rsid w:val="00063407"/>
    <w:rsid w:val="0006717D"/>
    <w:rsid w:val="00071A3F"/>
    <w:rsid w:val="00076B63"/>
    <w:rsid w:val="000A5EB3"/>
    <w:rsid w:val="000A5FAF"/>
    <w:rsid w:val="000C5F6E"/>
    <w:rsid w:val="000D7A4C"/>
    <w:rsid w:val="000E08B9"/>
    <w:rsid w:val="000E28E0"/>
    <w:rsid w:val="00102762"/>
    <w:rsid w:val="00106E2B"/>
    <w:rsid w:val="00111ADB"/>
    <w:rsid w:val="001177D8"/>
    <w:rsid w:val="00130B73"/>
    <w:rsid w:val="0013251A"/>
    <w:rsid w:val="00133C0B"/>
    <w:rsid w:val="00141212"/>
    <w:rsid w:val="00143A1B"/>
    <w:rsid w:val="0015070F"/>
    <w:rsid w:val="00154624"/>
    <w:rsid w:val="001558E4"/>
    <w:rsid w:val="001620F5"/>
    <w:rsid w:val="00165919"/>
    <w:rsid w:val="00170347"/>
    <w:rsid w:val="00174BB4"/>
    <w:rsid w:val="00176532"/>
    <w:rsid w:val="00182CF3"/>
    <w:rsid w:val="00184298"/>
    <w:rsid w:val="001874BB"/>
    <w:rsid w:val="001949A5"/>
    <w:rsid w:val="0019594F"/>
    <w:rsid w:val="001A5E03"/>
    <w:rsid w:val="001A643E"/>
    <w:rsid w:val="001A657B"/>
    <w:rsid w:val="001B354A"/>
    <w:rsid w:val="001C51E8"/>
    <w:rsid w:val="001C6544"/>
    <w:rsid w:val="001C65E2"/>
    <w:rsid w:val="001E07CE"/>
    <w:rsid w:val="001E1D24"/>
    <w:rsid w:val="001E59E6"/>
    <w:rsid w:val="001E6A1F"/>
    <w:rsid w:val="001F2818"/>
    <w:rsid w:val="001F2AD5"/>
    <w:rsid w:val="001F3B34"/>
    <w:rsid w:val="001F4EE4"/>
    <w:rsid w:val="001F7033"/>
    <w:rsid w:val="00206041"/>
    <w:rsid w:val="00216C26"/>
    <w:rsid w:val="00221847"/>
    <w:rsid w:val="00222887"/>
    <w:rsid w:val="002232CB"/>
    <w:rsid w:val="0022415D"/>
    <w:rsid w:val="00224BD5"/>
    <w:rsid w:val="002318A6"/>
    <w:rsid w:val="00235496"/>
    <w:rsid w:val="00235AF5"/>
    <w:rsid w:val="00242485"/>
    <w:rsid w:val="002450DB"/>
    <w:rsid w:val="00260DE4"/>
    <w:rsid w:val="00260F19"/>
    <w:rsid w:val="002624CA"/>
    <w:rsid w:val="0026557E"/>
    <w:rsid w:val="0027313F"/>
    <w:rsid w:val="00277A13"/>
    <w:rsid w:val="002935DE"/>
    <w:rsid w:val="002A02B7"/>
    <w:rsid w:val="002A22BC"/>
    <w:rsid w:val="002A2B79"/>
    <w:rsid w:val="002B329A"/>
    <w:rsid w:val="002B52E5"/>
    <w:rsid w:val="002C1C88"/>
    <w:rsid w:val="002E110C"/>
    <w:rsid w:val="002E2332"/>
    <w:rsid w:val="002E547F"/>
    <w:rsid w:val="002E71E2"/>
    <w:rsid w:val="002E7AAA"/>
    <w:rsid w:val="002F0B6B"/>
    <w:rsid w:val="00300655"/>
    <w:rsid w:val="00303862"/>
    <w:rsid w:val="00303BCC"/>
    <w:rsid w:val="00306846"/>
    <w:rsid w:val="003129E6"/>
    <w:rsid w:val="00324035"/>
    <w:rsid w:val="003260E8"/>
    <w:rsid w:val="00333D00"/>
    <w:rsid w:val="0034193D"/>
    <w:rsid w:val="00353022"/>
    <w:rsid w:val="0035458E"/>
    <w:rsid w:val="00362333"/>
    <w:rsid w:val="00365F68"/>
    <w:rsid w:val="00366B1A"/>
    <w:rsid w:val="0037391D"/>
    <w:rsid w:val="00375E84"/>
    <w:rsid w:val="0038040A"/>
    <w:rsid w:val="003A14E5"/>
    <w:rsid w:val="003A63BC"/>
    <w:rsid w:val="003B7659"/>
    <w:rsid w:val="003D4524"/>
    <w:rsid w:val="003E01A6"/>
    <w:rsid w:val="003E34FB"/>
    <w:rsid w:val="003E5700"/>
    <w:rsid w:val="003F067A"/>
    <w:rsid w:val="004025C8"/>
    <w:rsid w:val="00402F1B"/>
    <w:rsid w:val="00405F91"/>
    <w:rsid w:val="00406903"/>
    <w:rsid w:val="00407F8D"/>
    <w:rsid w:val="0041166D"/>
    <w:rsid w:val="004120F2"/>
    <w:rsid w:val="0041707B"/>
    <w:rsid w:val="004342BB"/>
    <w:rsid w:val="0043560A"/>
    <w:rsid w:val="004411A7"/>
    <w:rsid w:val="00454E23"/>
    <w:rsid w:val="004553C0"/>
    <w:rsid w:val="0045608C"/>
    <w:rsid w:val="004609E2"/>
    <w:rsid w:val="0046197E"/>
    <w:rsid w:val="00461D45"/>
    <w:rsid w:val="00465E40"/>
    <w:rsid w:val="00465FB3"/>
    <w:rsid w:val="00473798"/>
    <w:rsid w:val="0048157D"/>
    <w:rsid w:val="004827FD"/>
    <w:rsid w:val="00491898"/>
    <w:rsid w:val="00492544"/>
    <w:rsid w:val="004B0BF7"/>
    <w:rsid w:val="004B0CFC"/>
    <w:rsid w:val="004B5ABB"/>
    <w:rsid w:val="004C635E"/>
    <w:rsid w:val="004D04C8"/>
    <w:rsid w:val="004D0BD6"/>
    <w:rsid w:val="004D0C85"/>
    <w:rsid w:val="004D1E52"/>
    <w:rsid w:val="004D2306"/>
    <w:rsid w:val="004E0DD5"/>
    <w:rsid w:val="004E45C2"/>
    <w:rsid w:val="004E7B0A"/>
    <w:rsid w:val="004E7DA5"/>
    <w:rsid w:val="004F1F08"/>
    <w:rsid w:val="004F35A4"/>
    <w:rsid w:val="004F4E5B"/>
    <w:rsid w:val="004F6BBF"/>
    <w:rsid w:val="00501086"/>
    <w:rsid w:val="00504BB6"/>
    <w:rsid w:val="00506682"/>
    <w:rsid w:val="00506D3D"/>
    <w:rsid w:val="00513AC3"/>
    <w:rsid w:val="00522EF9"/>
    <w:rsid w:val="00527A8C"/>
    <w:rsid w:val="00531F92"/>
    <w:rsid w:val="0053240A"/>
    <w:rsid w:val="00534CA3"/>
    <w:rsid w:val="005451B9"/>
    <w:rsid w:val="005516B7"/>
    <w:rsid w:val="0055302B"/>
    <w:rsid w:val="00553F12"/>
    <w:rsid w:val="005616B3"/>
    <w:rsid w:val="00566A9B"/>
    <w:rsid w:val="0057621F"/>
    <w:rsid w:val="005772E1"/>
    <w:rsid w:val="00585F59"/>
    <w:rsid w:val="00587100"/>
    <w:rsid w:val="00595DA0"/>
    <w:rsid w:val="00596A41"/>
    <w:rsid w:val="00597B1E"/>
    <w:rsid w:val="005A326A"/>
    <w:rsid w:val="005A4C3F"/>
    <w:rsid w:val="005B76B2"/>
    <w:rsid w:val="005C2F96"/>
    <w:rsid w:val="005C51FA"/>
    <w:rsid w:val="005C69D9"/>
    <w:rsid w:val="005C743C"/>
    <w:rsid w:val="005D0C66"/>
    <w:rsid w:val="005D77EA"/>
    <w:rsid w:val="005E109E"/>
    <w:rsid w:val="005E44C5"/>
    <w:rsid w:val="005E4822"/>
    <w:rsid w:val="005F2871"/>
    <w:rsid w:val="005F594D"/>
    <w:rsid w:val="005F6A4B"/>
    <w:rsid w:val="00607EDB"/>
    <w:rsid w:val="006102BF"/>
    <w:rsid w:val="0061501B"/>
    <w:rsid w:val="0062671A"/>
    <w:rsid w:val="00630E4C"/>
    <w:rsid w:val="006374BB"/>
    <w:rsid w:val="00640BD5"/>
    <w:rsid w:val="0064281E"/>
    <w:rsid w:val="00642979"/>
    <w:rsid w:val="006440C0"/>
    <w:rsid w:val="00646C08"/>
    <w:rsid w:val="006567B7"/>
    <w:rsid w:val="00661FA0"/>
    <w:rsid w:val="006646C7"/>
    <w:rsid w:val="006666AC"/>
    <w:rsid w:val="006721A5"/>
    <w:rsid w:val="006828F4"/>
    <w:rsid w:val="006901B7"/>
    <w:rsid w:val="006A0F51"/>
    <w:rsid w:val="006A24A9"/>
    <w:rsid w:val="006A5D33"/>
    <w:rsid w:val="006B667D"/>
    <w:rsid w:val="006C01CE"/>
    <w:rsid w:val="006C4D45"/>
    <w:rsid w:val="006C575F"/>
    <w:rsid w:val="006D0209"/>
    <w:rsid w:val="006E0479"/>
    <w:rsid w:val="006E097C"/>
    <w:rsid w:val="006E7C39"/>
    <w:rsid w:val="006F09ED"/>
    <w:rsid w:val="006F1753"/>
    <w:rsid w:val="006F23C9"/>
    <w:rsid w:val="006F626D"/>
    <w:rsid w:val="006F76BB"/>
    <w:rsid w:val="006F7722"/>
    <w:rsid w:val="006F78E9"/>
    <w:rsid w:val="00702941"/>
    <w:rsid w:val="007069A9"/>
    <w:rsid w:val="007201C2"/>
    <w:rsid w:val="0074196F"/>
    <w:rsid w:val="00742022"/>
    <w:rsid w:val="00746225"/>
    <w:rsid w:val="007462F8"/>
    <w:rsid w:val="00746C76"/>
    <w:rsid w:val="007478F7"/>
    <w:rsid w:val="00750A39"/>
    <w:rsid w:val="007533CE"/>
    <w:rsid w:val="0075345F"/>
    <w:rsid w:val="00753A3D"/>
    <w:rsid w:val="00770641"/>
    <w:rsid w:val="00774E4C"/>
    <w:rsid w:val="007758E0"/>
    <w:rsid w:val="00777E4A"/>
    <w:rsid w:val="00783D3A"/>
    <w:rsid w:val="00792CAC"/>
    <w:rsid w:val="00794FEF"/>
    <w:rsid w:val="00797CD6"/>
    <w:rsid w:val="007B4F86"/>
    <w:rsid w:val="007B6A8B"/>
    <w:rsid w:val="007C0463"/>
    <w:rsid w:val="007C23B1"/>
    <w:rsid w:val="007C4D90"/>
    <w:rsid w:val="007C6268"/>
    <w:rsid w:val="007D7D3C"/>
    <w:rsid w:val="007E0634"/>
    <w:rsid w:val="007E1FCE"/>
    <w:rsid w:val="007F189D"/>
    <w:rsid w:val="007F5940"/>
    <w:rsid w:val="007F7CF3"/>
    <w:rsid w:val="007F7F66"/>
    <w:rsid w:val="008034C4"/>
    <w:rsid w:val="00804F56"/>
    <w:rsid w:val="00816217"/>
    <w:rsid w:val="0082096A"/>
    <w:rsid w:val="00837CBE"/>
    <w:rsid w:val="00842C0F"/>
    <w:rsid w:val="008476BE"/>
    <w:rsid w:val="0085063D"/>
    <w:rsid w:val="008534B4"/>
    <w:rsid w:val="00863596"/>
    <w:rsid w:val="008654B3"/>
    <w:rsid w:val="00874E2B"/>
    <w:rsid w:val="008815C4"/>
    <w:rsid w:val="0088694F"/>
    <w:rsid w:val="00887FB6"/>
    <w:rsid w:val="00890E19"/>
    <w:rsid w:val="0089307E"/>
    <w:rsid w:val="008968C1"/>
    <w:rsid w:val="008A44CA"/>
    <w:rsid w:val="008A5BD7"/>
    <w:rsid w:val="008A6A17"/>
    <w:rsid w:val="008A6FCB"/>
    <w:rsid w:val="008C355E"/>
    <w:rsid w:val="008C5B9A"/>
    <w:rsid w:val="008D1AC6"/>
    <w:rsid w:val="008D2AF8"/>
    <w:rsid w:val="008D3792"/>
    <w:rsid w:val="008D682D"/>
    <w:rsid w:val="008E49F1"/>
    <w:rsid w:val="008F17F7"/>
    <w:rsid w:val="008F2933"/>
    <w:rsid w:val="008F7046"/>
    <w:rsid w:val="00902D56"/>
    <w:rsid w:val="00905B29"/>
    <w:rsid w:val="009218F5"/>
    <w:rsid w:val="009261F1"/>
    <w:rsid w:val="009321FA"/>
    <w:rsid w:val="00936D73"/>
    <w:rsid w:val="00940597"/>
    <w:rsid w:val="00941B1B"/>
    <w:rsid w:val="00944649"/>
    <w:rsid w:val="00950F05"/>
    <w:rsid w:val="00961EE4"/>
    <w:rsid w:val="00972588"/>
    <w:rsid w:val="00977FFB"/>
    <w:rsid w:val="00982E61"/>
    <w:rsid w:val="00994FCC"/>
    <w:rsid w:val="009961AF"/>
    <w:rsid w:val="009B1C6B"/>
    <w:rsid w:val="009B2196"/>
    <w:rsid w:val="009B47E4"/>
    <w:rsid w:val="009B6D56"/>
    <w:rsid w:val="009B6E0B"/>
    <w:rsid w:val="009B7920"/>
    <w:rsid w:val="009B7C2B"/>
    <w:rsid w:val="009C4B30"/>
    <w:rsid w:val="009C5FFD"/>
    <w:rsid w:val="009D705B"/>
    <w:rsid w:val="009D7AAF"/>
    <w:rsid w:val="009E3BC4"/>
    <w:rsid w:val="009E4663"/>
    <w:rsid w:val="00A0158D"/>
    <w:rsid w:val="00A11ABD"/>
    <w:rsid w:val="00A12829"/>
    <w:rsid w:val="00A15397"/>
    <w:rsid w:val="00A15CC7"/>
    <w:rsid w:val="00A15FDE"/>
    <w:rsid w:val="00A165B7"/>
    <w:rsid w:val="00A1795F"/>
    <w:rsid w:val="00A26833"/>
    <w:rsid w:val="00A26F35"/>
    <w:rsid w:val="00A32AA3"/>
    <w:rsid w:val="00A35ABA"/>
    <w:rsid w:val="00A35D26"/>
    <w:rsid w:val="00A531F0"/>
    <w:rsid w:val="00A53958"/>
    <w:rsid w:val="00A56A87"/>
    <w:rsid w:val="00A56D43"/>
    <w:rsid w:val="00A6019E"/>
    <w:rsid w:val="00A827DD"/>
    <w:rsid w:val="00A83501"/>
    <w:rsid w:val="00A94C29"/>
    <w:rsid w:val="00A95635"/>
    <w:rsid w:val="00A972A9"/>
    <w:rsid w:val="00AA103C"/>
    <w:rsid w:val="00AB5D27"/>
    <w:rsid w:val="00AD6AD3"/>
    <w:rsid w:val="00AD7528"/>
    <w:rsid w:val="00AF5784"/>
    <w:rsid w:val="00B04FE0"/>
    <w:rsid w:val="00B07246"/>
    <w:rsid w:val="00B07E61"/>
    <w:rsid w:val="00B1028D"/>
    <w:rsid w:val="00B1377F"/>
    <w:rsid w:val="00B233A9"/>
    <w:rsid w:val="00B37B29"/>
    <w:rsid w:val="00B469D1"/>
    <w:rsid w:val="00B60FB1"/>
    <w:rsid w:val="00B64825"/>
    <w:rsid w:val="00B73D68"/>
    <w:rsid w:val="00B743A5"/>
    <w:rsid w:val="00B750A8"/>
    <w:rsid w:val="00B75C50"/>
    <w:rsid w:val="00B7702D"/>
    <w:rsid w:val="00B83878"/>
    <w:rsid w:val="00B956BF"/>
    <w:rsid w:val="00BA067D"/>
    <w:rsid w:val="00BA0FAF"/>
    <w:rsid w:val="00BA19D2"/>
    <w:rsid w:val="00BA299A"/>
    <w:rsid w:val="00BB3590"/>
    <w:rsid w:val="00BC21CA"/>
    <w:rsid w:val="00BE5E2A"/>
    <w:rsid w:val="00BF1D72"/>
    <w:rsid w:val="00BF1DF2"/>
    <w:rsid w:val="00BF7524"/>
    <w:rsid w:val="00BF7BAA"/>
    <w:rsid w:val="00C041AB"/>
    <w:rsid w:val="00C046DF"/>
    <w:rsid w:val="00C07415"/>
    <w:rsid w:val="00C21F38"/>
    <w:rsid w:val="00C22819"/>
    <w:rsid w:val="00C22B4B"/>
    <w:rsid w:val="00C233B4"/>
    <w:rsid w:val="00C24C29"/>
    <w:rsid w:val="00C2614C"/>
    <w:rsid w:val="00C273E4"/>
    <w:rsid w:val="00C30FD6"/>
    <w:rsid w:val="00C327B9"/>
    <w:rsid w:val="00C34465"/>
    <w:rsid w:val="00C35225"/>
    <w:rsid w:val="00C409D0"/>
    <w:rsid w:val="00C602C1"/>
    <w:rsid w:val="00C65AB7"/>
    <w:rsid w:val="00C66B2D"/>
    <w:rsid w:val="00C70F8B"/>
    <w:rsid w:val="00C77CF2"/>
    <w:rsid w:val="00C8197D"/>
    <w:rsid w:val="00C83DA4"/>
    <w:rsid w:val="00C92137"/>
    <w:rsid w:val="00C9502D"/>
    <w:rsid w:val="00CA3328"/>
    <w:rsid w:val="00CB3EE7"/>
    <w:rsid w:val="00CC6B36"/>
    <w:rsid w:val="00CC7257"/>
    <w:rsid w:val="00CD0A6D"/>
    <w:rsid w:val="00CE1EEB"/>
    <w:rsid w:val="00CE3AA3"/>
    <w:rsid w:val="00CE7EE7"/>
    <w:rsid w:val="00CF0D94"/>
    <w:rsid w:val="00CF4499"/>
    <w:rsid w:val="00CF4BA6"/>
    <w:rsid w:val="00CF7B08"/>
    <w:rsid w:val="00D01242"/>
    <w:rsid w:val="00D052D3"/>
    <w:rsid w:val="00D06C62"/>
    <w:rsid w:val="00D11781"/>
    <w:rsid w:val="00D13799"/>
    <w:rsid w:val="00D140A2"/>
    <w:rsid w:val="00D16A82"/>
    <w:rsid w:val="00D233D9"/>
    <w:rsid w:val="00D31539"/>
    <w:rsid w:val="00D31B1C"/>
    <w:rsid w:val="00D41A3B"/>
    <w:rsid w:val="00D4538C"/>
    <w:rsid w:val="00D45E1A"/>
    <w:rsid w:val="00D46C07"/>
    <w:rsid w:val="00D47C0A"/>
    <w:rsid w:val="00D50F07"/>
    <w:rsid w:val="00D535B5"/>
    <w:rsid w:val="00D556B5"/>
    <w:rsid w:val="00D56742"/>
    <w:rsid w:val="00D61BEE"/>
    <w:rsid w:val="00D63DB7"/>
    <w:rsid w:val="00D67142"/>
    <w:rsid w:val="00D715A1"/>
    <w:rsid w:val="00D74D09"/>
    <w:rsid w:val="00D75F5E"/>
    <w:rsid w:val="00D772BD"/>
    <w:rsid w:val="00D80209"/>
    <w:rsid w:val="00D80533"/>
    <w:rsid w:val="00D84B23"/>
    <w:rsid w:val="00D84DE7"/>
    <w:rsid w:val="00D97B95"/>
    <w:rsid w:val="00DA1E73"/>
    <w:rsid w:val="00DA221F"/>
    <w:rsid w:val="00DA4806"/>
    <w:rsid w:val="00DB2FE6"/>
    <w:rsid w:val="00DB42A5"/>
    <w:rsid w:val="00DB51FB"/>
    <w:rsid w:val="00DC1CD4"/>
    <w:rsid w:val="00DC2976"/>
    <w:rsid w:val="00DD7243"/>
    <w:rsid w:val="00DE0B13"/>
    <w:rsid w:val="00DE137D"/>
    <w:rsid w:val="00DE1E0D"/>
    <w:rsid w:val="00DF0008"/>
    <w:rsid w:val="00DF5B6B"/>
    <w:rsid w:val="00E01849"/>
    <w:rsid w:val="00E02C11"/>
    <w:rsid w:val="00E12892"/>
    <w:rsid w:val="00E13D8B"/>
    <w:rsid w:val="00E15AF0"/>
    <w:rsid w:val="00E17D77"/>
    <w:rsid w:val="00E21912"/>
    <w:rsid w:val="00E2401A"/>
    <w:rsid w:val="00E263D6"/>
    <w:rsid w:val="00E30AA3"/>
    <w:rsid w:val="00E4228C"/>
    <w:rsid w:val="00E47C26"/>
    <w:rsid w:val="00E51A85"/>
    <w:rsid w:val="00E53303"/>
    <w:rsid w:val="00E5375F"/>
    <w:rsid w:val="00E53BC3"/>
    <w:rsid w:val="00E562E9"/>
    <w:rsid w:val="00E64D5D"/>
    <w:rsid w:val="00E77440"/>
    <w:rsid w:val="00E84348"/>
    <w:rsid w:val="00E86A12"/>
    <w:rsid w:val="00E90127"/>
    <w:rsid w:val="00EA0C9D"/>
    <w:rsid w:val="00EA5540"/>
    <w:rsid w:val="00EA66A9"/>
    <w:rsid w:val="00EB0343"/>
    <w:rsid w:val="00EC3139"/>
    <w:rsid w:val="00EE2721"/>
    <w:rsid w:val="00EF00B7"/>
    <w:rsid w:val="00EF39BD"/>
    <w:rsid w:val="00EF75C6"/>
    <w:rsid w:val="00F04263"/>
    <w:rsid w:val="00F10612"/>
    <w:rsid w:val="00F14B37"/>
    <w:rsid w:val="00F22EEE"/>
    <w:rsid w:val="00F51632"/>
    <w:rsid w:val="00F52C81"/>
    <w:rsid w:val="00F55366"/>
    <w:rsid w:val="00F57098"/>
    <w:rsid w:val="00F577B1"/>
    <w:rsid w:val="00F62D74"/>
    <w:rsid w:val="00F65A6A"/>
    <w:rsid w:val="00F67274"/>
    <w:rsid w:val="00F70DD0"/>
    <w:rsid w:val="00F7307C"/>
    <w:rsid w:val="00F73248"/>
    <w:rsid w:val="00F854D5"/>
    <w:rsid w:val="00F85F3A"/>
    <w:rsid w:val="00F86B08"/>
    <w:rsid w:val="00F87A71"/>
    <w:rsid w:val="00F91CCC"/>
    <w:rsid w:val="00F9457A"/>
    <w:rsid w:val="00FA0ABE"/>
    <w:rsid w:val="00FB468A"/>
    <w:rsid w:val="00FC0458"/>
    <w:rsid w:val="00FC39FC"/>
    <w:rsid w:val="00FC4125"/>
    <w:rsid w:val="00FC6203"/>
    <w:rsid w:val="00FD33E4"/>
    <w:rsid w:val="00FD5A30"/>
    <w:rsid w:val="00FE0458"/>
    <w:rsid w:val="00FF22CB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4030"/>
  <w15:docId w15:val="{B8A3B75E-C482-8E49-86FB-7D79F524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C29"/>
  </w:style>
  <w:style w:type="paragraph" w:styleId="Ttulo2">
    <w:name w:val="heading 2"/>
    <w:basedOn w:val="Normal"/>
    <w:link w:val="Ttulo2Car"/>
    <w:uiPriority w:val="9"/>
    <w:qFormat/>
    <w:rsid w:val="00B137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D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6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B1377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56A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6A87"/>
  </w:style>
  <w:style w:type="paragraph" w:styleId="Piedepgina">
    <w:name w:val="footer"/>
    <w:basedOn w:val="Normal"/>
    <w:link w:val="PiedepginaCar"/>
    <w:uiPriority w:val="99"/>
    <w:unhideWhenUsed/>
    <w:rsid w:val="00A56A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A55C9-B4ED-EB4C-A8C1-E00E68D33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22</Pages>
  <Words>6472</Words>
  <Characters>35600</Characters>
  <Application>Microsoft Office Word</Application>
  <DocSecurity>0</DocSecurity>
  <Lines>296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Queralt</dc:creator>
  <cp:lastModifiedBy>Agnès Berja</cp:lastModifiedBy>
  <cp:revision>9</cp:revision>
  <dcterms:created xsi:type="dcterms:W3CDTF">2021-06-14T22:54:00Z</dcterms:created>
  <dcterms:modified xsi:type="dcterms:W3CDTF">2021-07-01T14:43:00Z</dcterms:modified>
</cp:coreProperties>
</file>